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3" w:rsidRPr="00A1513B" w:rsidRDefault="00ED0CC3" w:rsidP="00220EF0">
      <w:pPr>
        <w:tabs>
          <w:tab w:val="left" w:pos="-5245"/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513B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3</w:t>
      </w:r>
    </w:p>
    <w:p w:rsidR="00ED0CC3" w:rsidRPr="005711CF" w:rsidRDefault="00CD5D02" w:rsidP="00ED0CC3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CD5D02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.3pt;margin-top:1pt;width:461.6pt;height:0;z-index:251665408" o:connectortype="straight" strokeweight="1.5pt"/>
        </w:pict>
      </w:r>
      <w:r w:rsidRPr="00CD5D02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2" type="#_x0000_t32" style="position:absolute;left:0;text-align:left;margin-left:-4.3pt;margin-top:4.75pt;width:461.6pt;height:.05pt;z-index:251666432" o:connectortype="straight"/>
        </w:pict>
      </w:r>
    </w:p>
    <w:p w:rsidR="00ED0CC3" w:rsidRPr="005711CF" w:rsidRDefault="00ED0CC3" w:rsidP="00ED0CC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5711CF">
        <w:rPr>
          <w:rFonts w:ascii="TH SarabunIT๙" w:hAnsi="TH SarabunIT๙" w:cs="TH SarabunIT๙"/>
          <w:b/>
          <w:bCs/>
          <w:sz w:val="40"/>
          <w:szCs w:val="40"/>
          <w:cs/>
        </w:rPr>
        <w:t>มิติที่ 1 การสร้างสังคมที่ไม่ทนต่อการทุจริต</w:t>
      </w:r>
    </w:p>
    <w:p w:rsidR="00ED0CC3" w:rsidRPr="00871036" w:rsidRDefault="00ED0CC3" w:rsidP="00ED0CC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ED0CC3" w:rsidRPr="00871036" w:rsidRDefault="00ED0CC3" w:rsidP="00ED0C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1.1.1 </w:t>
      </w:r>
      <w:r w:rsidRPr="00890C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ED0CC3" w:rsidRPr="00871036" w:rsidRDefault="00ED0CC3" w:rsidP="00ED0CC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D0CC3" w:rsidRPr="00871036" w:rsidRDefault="00ED0CC3" w:rsidP="00ED0CC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ED0CC3" w:rsidRPr="00871036" w:rsidRDefault="00ED0CC3" w:rsidP="00ED0C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871036">
        <w:rPr>
          <w:rFonts w:ascii="TH SarabunIT๙" w:hAnsi="TH SarabunIT๙" w:cs="TH SarabunIT๙"/>
          <w:sz w:val="32"/>
          <w:szCs w:val="32"/>
        </w:rPr>
        <w:t>Good Governance</w:t>
      </w:r>
      <w:r w:rsidRPr="00871036">
        <w:rPr>
          <w:rFonts w:ascii="TH SarabunIT๙" w:hAnsi="TH SarabunIT๙" w:cs="TH SarabunIT๙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</w:t>
      </w:r>
      <w:r w:rsidR="00C83A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</w:t>
      </w:r>
      <w:r w:rsidR="00C83A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>นอย่างจริงจัง ในสถานการณ์วิกฤติปัญหาการทุจริตคอร์รัปชั</w:t>
      </w:r>
      <w:r w:rsidR="00C83A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>นในสังคมไทยดังกล่าว ทุกภาคส่วนในสังคมไทยต่างเห็นพ้องตรงกันว่าการที่จะทำให้ปัญหาการคอร์รัปชั</w:t>
      </w:r>
      <w:r w:rsidR="00C83A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>น</w:t>
      </w:r>
      <w:r w:rsidR="00423B1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71036">
        <w:rPr>
          <w:rFonts w:ascii="TH SarabunIT๙" w:hAnsi="TH SarabunIT๙" w:cs="TH SarabunIT๙"/>
          <w:sz w:val="32"/>
          <w:szCs w:val="32"/>
          <w:cs/>
        </w:rPr>
        <w:t>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</w:t>
      </w:r>
      <w:r w:rsidR="00C83AE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>น ทั้งนี้ กลไกการนำหลักธรรมาภิบาล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</w:t>
      </w:r>
      <w:r w:rsidR="006340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1036">
        <w:rPr>
          <w:rFonts w:ascii="TH SarabunIT๙" w:hAnsi="TH SarabunIT๙" w:cs="TH SarabunIT๙"/>
          <w:sz w:val="32"/>
          <w:szCs w:val="32"/>
          <w:cs/>
        </w:rPr>
        <w:t>ซึ่งประกอบด้วยหลักความชอบธรรม (</w:t>
      </w:r>
      <w:r w:rsidRPr="00871036">
        <w:rPr>
          <w:rFonts w:ascii="TH SarabunIT๙" w:hAnsi="TH SarabunIT๙" w:cs="TH SarabunIT๙"/>
          <w:sz w:val="32"/>
          <w:szCs w:val="32"/>
        </w:rPr>
        <w:t>Legitimacy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340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71036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 w:rsidRPr="00871036">
        <w:rPr>
          <w:rFonts w:ascii="TH SarabunIT๙" w:hAnsi="TH SarabunIT๙" w:cs="TH SarabunIT๙"/>
          <w:sz w:val="32"/>
          <w:szCs w:val="32"/>
        </w:rPr>
        <w:t>Transparency</w:t>
      </w:r>
      <w:r w:rsidRPr="00871036">
        <w:rPr>
          <w:rFonts w:ascii="TH SarabunIT๙" w:hAnsi="TH SarabunIT๙" w:cs="TH SarabunIT๙"/>
          <w:sz w:val="32"/>
          <w:szCs w:val="32"/>
          <w:cs/>
        </w:rPr>
        <w:t>) หลักความรับผิดชอบและการตรวจสอบได้ (</w:t>
      </w:r>
      <w:r w:rsidRPr="00871036">
        <w:rPr>
          <w:rFonts w:ascii="TH SarabunIT๙" w:hAnsi="TH SarabunIT๙" w:cs="TH SarabunIT๙"/>
          <w:sz w:val="32"/>
          <w:szCs w:val="32"/>
        </w:rPr>
        <w:t>Accountability</w:t>
      </w:r>
      <w:r w:rsidRPr="00871036">
        <w:rPr>
          <w:rFonts w:ascii="TH SarabunIT๙" w:hAnsi="TH SarabunIT๙" w:cs="TH SarabunIT๙"/>
          <w:sz w:val="32"/>
          <w:szCs w:val="32"/>
          <w:cs/>
        </w:rPr>
        <w:t>) หลักความมีประสิทธิภาพ (</w:t>
      </w:r>
      <w:r w:rsidRPr="00871036">
        <w:rPr>
          <w:rFonts w:ascii="TH SarabunIT๙" w:hAnsi="TH SarabunIT๙" w:cs="TH SarabunIT๙"/>
          <w:sz w:val="32"/>
          <w:szCs w:val="32"/>
        </w:rPr>
        <w:t>Efficiency</w:t>
      </w:r>
      <w:r w:rsidRPr="00871036">
        <w:rPr>
          <w:rFonts w:ascii="TH SarabunIT๙" w:hAnsi="TH SarabunIT๙" w:cs="TH SarabunIT๙"/>
          <w:sz w:val="32"/>
          <w:szCs w:val="32"/>
          <w:cs/>
        </w:rPr>
        <w:t>) และหลักการมีส่วนร่วม (</w:t>
      </w:r>
      <w:r w:rsidRPr="00871036">
        <w:rPr>
          <w:rFonts w:ascii="TH SarabunIT๙" w:hAnsi="TH SarabunIT๙" w:cs="TH SarabunIT๙"/>
          <w:sz w:val="32"/>
          <w:szCs w:val="32"/>
        </w:rPr>
        <w:t>Participation</w:t>
      </w:r>
      <w:r w:rsidRPr="00871036">
        <w:rPr>
          <w:rFonts w:ascii="TH SarabunIT๙" w:hAnsi="TH SarabunIT๙" w:cs="TH SarabunIT๙"/>
          <w:sz w:val="32"/>
          <w:szCs w:val="32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ED0CC3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ดังนั้น เพื่อประโยชน์ในการบริหารราชการของ</w:t>
      </w:r>
      <w:r w:rsidR="0063407D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407D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3B1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71036">
        <w:rPr>
          <w:rFonts w:ascii="TH SarabunIT๙" w:hAnsi="TH SarabunIT๙" w:cs="TH SarabunIT๙"/>
          <w:sz w:val="32"/>
          <w:szCs w:val="32"/>
          <w:cs/>
        </w:rPr>
        <w:t>จึงจัดทำโครงการบริหารงานตามหลักธรรมาภิบาลขึ้น</w:t>
      </w:r>
    </w:p>
    <w:p w:rsidR="000536BA" w:rsidRPr="00871036" w:rsidRDefault="000536BA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EE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A00EE7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871036">
        <w:rPr>
          <w:rFonts w:ascii="TH SarabunIT๙" w:hAnsi="TH SarabunIT๙" w:cs="TH SarabunIT๙"/>
          <w:sz w:val="32"/>
          <w:szCs w:val="32"/>
          <w:cs/>
        </w:rPr>
        <w:t>2</w:t>
      </w:r>
      <w:r w:rsidR="00A00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871036">
        <w:rPr>
          <w:rFonts w:ascii="TH SarabunIT๙" w:hAnsi="TH SarabunIT๙" w:cs="TH SarabunIT๙"/>
          <w:sz w:val="32"/>
          <w:szCs w:val="32"/>
        </w:rPr>
        <w:t>Anti Corruption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A00EE7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A00EE7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เทศบาลตำบลหัวไทร</w:t>
      </w: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820DD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จัดทำโครงการเพื่อขออนุมัติจากผู้บริหารท้องถิ่น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820DD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871036">
        <w:rPr>
          <w:rFonts w:ascii="TH SarabunIT๙" w:hAnsi="TH SarabunIT๙" w:cs="TH SarabunIT๙"/>
          <w:sz w:val="32"/>
          <w:szCs w:val="32"/>
          <w:cs/>
        </w:rPr>
        <w:t>2</w:t>
      </w:r>
      <w:r w:rsidR="00582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820DD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871036">
        <w:rPr>
          <w:rFonts w:ascii="TH SarabunIT๙" w:hAnsi="TH SarabunIT๙" w:cs="TH SarabunIT๙"/>
          <w:sz w:val="32"/>
          <w:szCs w:val="32"/>
          <w:cs/>
        </w:rPr>
        <w:t>3</w:t>
      </w:r>
      <w:r w:rsidR="00582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ประสานงานกับหน่วยงานที่เกี่ยวข้อง เพื่อจัดหาวิทยากร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820DD"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จัดทำกำหนดการและหัวข้อการอบรม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820DD"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20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สรุปผลในภาพรวมและรายงานผลการดำเนินการตามโครงการให้ผู้บริหารท้องถิ่นทราบ</w:t>
      </w: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ระยะเวลาการดำเนินงาน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2561– 2564)</w:t>
      </w: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613A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,000.- บาท </w:t>
      </w: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สำนักปลัดเทศบาลตำบลหัวไทร</w:t>
      </w:r>
    </w:p>
    <w:p w:rsidR="00ED0CC3" w:rsidRPr="00871036" w:rsidRDefault="00ED0CC3" w:rsidP="00ED0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613A3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71036">
        <w:rPr>
          <w:rFonts w:ascii="TH SarabunIT๙" w:hAnsi="TH SarabunIT๙" w:cs="TH SarabunIT๙"/>
          <w:sz w:val="32"/>
          <w:szCs w:val="32"/>
          <w:cs/>
        </w:rPr>
        <w:t>1</w:t>
      </w:r>
      <w:r w:rsidR="00561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613A3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71036">
        <w:rPr>
          <w:rFonts w:ascii="TH SarabunIT๙" w:hAnsi="TH SarabunIT๙" w:cs="TH SarabunIT๙"/>
          <w:sz w:val="32"/>
          <w:szCs w:val="32"/>
          <w:cs/>
        </w:rPr>
        <w:t>2</w:t>
      </w:r>
      <w:r w:rsidR="00561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Pr="00871036">
        <w:rPr>
          <w:rFonts w:ascii="TH SarabunIT๙" w:hAnsi="TH SarabunIT๙" w:cs="TH SarabunIT๙"/>
          <w:sz w:val="32"/>
          <w:szCs w:val="32"/>
        </w:rPr>
        <w:t>Anti Corruption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613A3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71036">
        <w:rPr>
          <w:rFonts w:ascii="TH SarabunIT๙" w:hAnsi="TH SarabunIT๙" w:cs="TH SarabunIT๙"/>
          <w:sz w:val="32"/>
          <w:szCs w:val="32"/>
          <w:cs/>
        </w:rPr>
        <w:t>3</w:t>
      </w:r>
      <w:r w:rsidR="00561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ED0CC3" w:rsidRPr="00871036" w:rsidRDefault="00ED0CC3" w:rsidP="00ED0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5613A3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71036">
        <w:rPr>
          <w:rFonts w:ascii="TH SarabunIT๙" w:hAnsi="TH SarabunIT๙" w:cs="TH SarabunIT๙"/>
          <w:sz w:val="32"/>
          <w:szCs w:val="32"/>
          <w:cs/>
        </w:rPr>
        <w:t>4</w:t>
      </w:r>
      <w:r w:rsidR="00561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2A2167" w:rsidRPr="00871036" w:rsidRDefault="002A2167" w:rsidP="002A2167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</w:t>
      </w:r>
      <w:r w:rsidR="00B53CF5"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ฝึกอบรม  สัมมนา  ให้ความรู้ด้านระเบียบ และอื่นๆ แก่คณะผู้บริหาร สมาชิกสภาเทศบาล</w:t>
      </w:r>
      <w:r w:rsidR="00985020"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พนักงาน</w:t>
      </w:r>
      <w:r w:rsidR="00B53CF5"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ลูกจ้าง  และพนักงาน</w:t>
      </w:r>
      <w:r w:rsidR="00985020"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จ้าง</w:t>
      </w:r>
    </w:p>
    <w:p w:rsidR="002A2167" w:rsidRPr="00871036" w:rsidRDefault="002A2167" w:rsidP="002A216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45863" w:rsidRPr="00871036" w:rsidRDefault="002A2167" w:rsidP="001F3C23">
      <w:pPr>
        <w:ind w:right="43"/>
        <w:jc w:val="thaiDistribute"/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1F3C23"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การฝึกอบรม  และสัมมนา เป็นกระบวนการที่จะสร้างทักษะความเข้าใจ  และข้อมูลข่าวสารขององค์กร</w:t>
      </w:r>
      <w:r w:rsidR="00BB1215">
        <w:rPr>
          <w:rFonts w:ascii="TH SarabunIT๙" w:eastAsia="Calibri" w:hAnsi="TH SarabunIT๙" w:cs="TH SarabunIT๙" w:hint="cs"/>
          <w:color w:val="000000"/>
          <w:spacing w:val="-8"/>
          <w:sz w:val="32"/>
          <w:szCs w:val="32"/>
          <w:cs/>
        </w:rPr>
        <w:t xml:space="preserve">  </w:t>
      </w:r>
      <w:r w:rsidR="001F3C23"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ไปยังพนักงาน  เป็นการออกแบบเพื่อช่วยให้พนักงานมีทัศนคติที่ดี  เพื่อนำไปสู่การปฏิบัติงานที่ดี  โดยการสร้างความเข้าใจในการทำงาน  กิจการ  เพื่อนร่วมงานที่ต้องทำงานร่วมกัน</w:t>
      </w:r>
      <w:r w:rsidR="007D1C72"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 xml:space="preserve">  และภารกิจที่จะต้องรับผิดชอบ  เพื่อให้เกิดการเปลี่ยนแปลงสู่การพัฒนาปรับปรุงการทำงานให้เกิดผลสัมฤทธิ์มากยิ่งขึ้น</w:t>
      </w:r>
    </w:p>
    <w:p w:rsidR="00E94744" w:rsidRPr="00871036" w:rsidRDefault="00E94744" w:rsidP="001F3C23">
      <w:pPr>
        <w:ind w:right="43"/>
        <w:jc w:val="thaiDistribute"/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</w:pPr>
      <w:r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ab/>
        <w:t>เทศบาลตำบลหัวไทร เป็นองค์กรปกครองส่วนท้องถิ่นมีหน้าที่ในการบริการประชาชน ตามกฎหมายกำหนดโดยมีวัตถุประสงค์เพื่อให้เกิดประโยชน์สุขของประชาชน  ภายใต้นโยบายของคณะผู้บริหาร  และมีพนักงานเทศบาล  ลูกจ้าง พนักงานจ้างเป็นผู้แปลงนโยบายไปสู่การปฏิบัติ</w:t>
      </w:r>
      <w:r w:rsidR="00934062"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 xml:space="preserve">  ภายใต้การตรวจสอบของสมาชิกสภาเทศบาล</w:t>
      </w:r>
    </w:p>
    <w:p w:rsidR="00C8718D" w:rsidRPr="00871036" w:rsidRDefault="00C8718D" w:rsidP="001F3C23">
      <w:pPr>
        <w:ind w:right="43"/>
        <w:jc w:val="thaiDistribute"/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ab/>
        <w:t>ดังนั้น  เพื่อเป็นการสร้างความเข้าใจในระเบียบข้อกฎหมายใหม่ๆ ของทางราชการ รวมถึงการสร้างทัศนคติ ค่านิยมที่ดีของการทำงานกับองค์กรปกครองส่วนท้องถิ่นให้กับ คณะผู้บริหาร  สมาชิกสภาเทศบาล  พนักงานเทศบาล  ลูกจ้าง  และพนักงานจ้าง  เพื่อนำไปสู่การพัฒนาการปฏิบัติราชการให้เกิดประโยชน์สุขต่อประชาชน  และเกิดผลสัมฤทธิ์ในการบริหารราชการต่อไป</w:t>
      </w:r>
    </w:p>
    <w:p w:rsidR="00545863" w:rsidRPr="00871036" w:rsidRDefault="00AE7461" w:rsidP="0030068F">
      <w:pPr>
        <w:spacing w:before="160"/>
        <w:ind w:right="-13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</w:t>
      </w:r>
      <w:r w:rsidR="00545863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12979" w:rsidRDefault="00B54E52" w:rsidP="00B54E52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7461" w:rsidRPr="00871036">
        <w:rPr>
          <w:rFonts w:ascii="TH SarabunIT๙" w:eastAsia="Calibri" w:hAnsi="TH SarabunIT๙" w:cs="TH SarabunIT๙"/>
          <w:sz w:val="32"/>
          <w:szCs w:val="32"/>
          <w:cs/>
        </w:rPr>
        <w:t>3.1</w:t>
      </w:r>
      <w:r w:rsidR="00545863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A6455" w:rsidRPr="00871036">
        <w:rPr>
          <w:rFonts w:ascii="TH SarabunIT๙" w:eastAsia="Calibri" w:hAnsi="TH SarabunIT๙" w:cs="TH SarabunIT๙"/>
          <w:sz w:val="32"/>
          <w:szCs w:val="32"/>
          <w:cs/>
        </w:rPr>
        <w:t>เพื่อสร้างทัศนคติ</w:t>
      </w:r>
      <w:r w:rsidR="000D6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A6455" w:rsidRPr="00871036">
        <w:rPr>
          <w:rFonts w:ascii="TH SarabunIT๙" w:eastAsia="Calibri" w:hAnsi="TH SarabunIT๙" w:cs="TH SarabunIT๙"/>
          <w:sz w:val="32"/>
          <w:szCs w:val="32"/>
          <w:cs/>
        </w:rPr>
        <w:t>ความรู้ความเข้าใจ</w:t>
      </w:r>
      <w:r w:rsidR="00312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D6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A645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วิธีการปฏิบัติงาน</w:t>
      </w:r>
      <w:r w:rsidR="003129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A645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D640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A6455" w:rsidRPr="00871036">
        <w:rPr>
          <w:rFonts w:ascii="TH SarabunIT๙" w:eastAsia="Calibri" w:hAnsi="TH SarabunIT๙" w:cs="TH SarabunIT๙"/>
          <w:sz w:val="32"/>
          <w:szCs w:val="32"/>
          <w:cs/>
        </w:rPr>
        <w:t>เสริมสร้างทักษะและแนวทางการ</w:t>
      </w:r>
    </w:p>
    <w:p w:rsidR="00312979" w:rsidRDefault="003A6455" w:rsidP="00B54E52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ทำงานร่วมกันของคณะผู้บริหาร สมาชิกสภาเทศบาล พนักงานเทศบาล  ลูกจ้างและพนักงานจ้างของเทศบาล</w:t>
      </w:r>
    </w:p>
    <w:p w:rsidR="00545863" w:rsidRPr="00871036" w:rsidRDefault="003A6455" w:rsidP="00B54E52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ตำบลหัวไทร</w:t>
      </w:r>
    </w:p>
    <w:p w:rsidR="00350792" w:rsidRDefault="00B54E52" w:rsidP="00B54E52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E7461" w:rsidRPr="00871036">
        <w:rPr>
          <w:rFonts w:ascii="TH SarabunIT๙" w:eastAsia="Calibri" w:hAnsi="TH SarabunIT๙" w:cs="TH SarabunIT๙"/>
          <w:sz w:val="32"/>
          <w:szCs w:val="32"/>
          <w:cs/>
        </w:rPr>
        <w:t>3.2</w:t>
      </w:r>
      <w:r w:rsidR="00545863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</w:t>
      </w:r>
      <w:r w:rsidR="003A6455" w:rsidRPr="00871036">
        <w:rPr>
          <w:rFonts w:ascii="TH SarabunIT๙" w:eastAsia="Calibri" w:hAnsi="TH SarabunIT๙" w:cs="TH SarabunIT๙"/>
          <w:sz w:val="32"/>
          <w:szCs w:val="32"/>
          <w:cs/>
        </w:rPr>
        <w:t>สร้างขวัญและกำลังใจให้แก่ พนักงานเทศบาล  ลูกจ้างและพนักงานจ้าง และมีความอุตสาหะ</w:t>
      </w:r>
    </w:p>
    <w:p w:rsidR="00545863" w:rsidRPr="00871036" w:rsidRDefault="003A6455" w:rsidP="00B54E52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ตั้งใจปฏิบัติงานอย่างเต็มความสามารถ</w:t>
      </w:r>
    </w:p>
    <w:p w:rsidR="00545863" w:rsidRPr="00507B69" w:rsidRDefault="00507B69" w:rsidP="00507B69">
      <w:pPr>
        <w:pStyle w:val="aa"/>
        <w:ind w:left="0"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  <w:t xml:space="preserve">3.3 </w:t>
      </w:r>
      <w:r w:rsidR="003A55BD" w:rsidRPr="0087103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ส่งเสริมกระตุ้นให้พนักงานเทศบาล  ลูกจ้าง และพนักงานจ้างมีความกระตือรือร้นในการ</w:t>
      </w:r>
      <w:r w:rsidR="003A55BD" w:rsidRPr="00507B6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ปฏิบัติงานอย่างสม่ำเสมอ</w:t>
      </w:r>
    </w:p>
    <w:p w:rsidR="00545863" w:rsidRPr="00871036" w:rsidRDefault="00B21D65" w:rsidP="00B21D65">
      <w:pPr>
        <w:pStyle w:val="aa"/>
        <w:ind w:left="0"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137866" w:rsidRPr="00871036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3.4 </w:t>
      </w:r>
      <w:r w:rsidR="00545863" w:rsidRPr="0087103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</w:t>
      </w:r>
      <w:r w:rsidR="003A55BD" w:rsidRPr="0087103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รับทราบปัญหาอุปสรรคในการปฏิบัติงาน</w:t>
      </w:r>
      <w:r w:rsidR="00144C52" w:rsidRPr="00871036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2377A0" w:rsidRPr="00871036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  ลูกจ้างและพนักงานจ้าง พร้อมทั้งแนวทางการแก้ไขปัญหา</w:t>
      </w:r>
    </w:p>
    <w:p w:rsidR="00545863" w:rsidRPr="00871036" w:rsidRDefault="00E01CC7" w:rsidP="00545863">
      <w:pPr>
        <w:spacing w:before="80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="00545863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</w:p>
    <w:p w:rsidR="0068168B" w:rsidRPr="00871036" w:rsidRDefault="00474068" w:rsidP="00474068">
      <w:pPr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B02E4" w:rsidRPr="00871036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  สมาชิกสภาเทศบาล  พนักงานเทศบาล  ลูกจ้างและพนักงานจ้าง สังกัดเทศบาลตำบลหัวไทร  จำนวน  80  คน</w:t>
      </w:r>
    </w:p>
    <w:p w:rsidR="002A2167" w:rsidRPr="00871036" w:rsidRDefault="00E01CC7" w:rsidP="0030068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2A216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2A2167" w:rsidRPr="00871036" w:rsidRDefault="00CC5CFD" w:rsidP="002A2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เทศบาลตำบลหัวไทร</w:t>
      </w:r>
    </w:p>
    <w:p w:rsidR="002A2167" w:rsidRPr="00871036" w:rsidRDefault="002A2167" w:rsidP="000D640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8904B4" w:rsidRPr="00871036" w:rsidRDefault="002A2167" w:rsidP="008904B4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8904B4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6.1 </w:t>
      </w:r>
      <w:r w:rsidR="0020462B" w:rsidRPr="00871036">
        <w:rPr>
          <w:rFonts w:ascii="TH SarabunIT๙" w:eastAsia="Calibri" w:hAnsi="TH SarabunIT๙" w:cs="TH SarabunIT๙"/>
          <w:sz w:val="32"/>
          <w:szCs w:val="32"/>
          <w:cs/>
        </w:rPr>
        <w:t>ประชุมปรึกษาหารือพนักงาน  ลูกจ้าง  และพนักงานจ้าง</w:t>
      </w:r>
      <w:r w:rsidR="002B29E4" w:rsidRPr="00871036">
        <w:rPr>
          <w:rFonts w:ascii="TH SarabunIT๙" w:eastAsia="Calibri" w:hAnsi="TH SarabunIT๙" w:cs="TH SarabunIT๙"/>
          <w:sz w:val="32"/>
          <w:szCs w:val="32"/>
          <w:cs/>
        </w:rPr>
        <w:t>ทั้งหมด  เพื่อหาความต้องการพัฒนา รวมถึงวิธีการฝึกอบรม สัมมนาที่เหมาะสม</w:t>
      </w:r>
    </w:p>
    <w:p w:rsidR="008904B4" w:rsidRPr="00871036" w:rsidRDefault="008904B4" w:rsidP="008904B4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6.2 </w:t>
      </w:r>
      <w:r w:rsidR="002B29E4" w:rsidRPr="00871036">
        <w:rPr>
          <w:rFonts w:ascii="TH SarabunIT๙" w:eastAsia="Calibri" w:hAnsi="TH SarabunIT๙" w:cs="TH SarabunIT๙"/>
          <w:sz w:val="32"/>
          <w:szCs w:val="32"/>
          <w:cs/>
        </w:rPr>
        <w:t>เสนอโครงการ</w:t>
      </w:r>
    </w:p>
    <w:p w:rsidR="008904B4" w:rsidRPr="00871036" w:rsidRDefault="008904B4" w:rsidP="008904B4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6.3 </w:t>
      </w:r>
      <w:r w:rsidR="002B29E4" w:rsidRPr="00871036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ดำเนินการตามโครงการ โดยติดต่อประสานงานกับส่วนต่างๆ ที่เกี่ยวข้อง</w:t>
      </w:r>
    </w:p>
    <w:p w:rsidR="008904B4" w:rsidRDefault="008904B4" w:rsidP="008904B4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6.4 </w:t>
      </w:r>
      <w:r w:rsidR="002B29E4" w:rsidRPr="00871036">
        <w:rPr>
          <w:rFonts w:ascii="TH SarabunIT๙" w:eastAsia="Calibri" w:hAnsi="TH SarabunIT๙" w:cs="TH SarabunIT๙"/>
          <w:sz w:val="32"/>
          <w:szCs w:val="32"/>
          <w:cs/>
        </w:rPr>
        <w:t>ติดตามประเมินผลการดำเนินงาน</w:t>
      </w:r>
    </w:p>
    <w:p w:rsidR="003A5CCA" w:rsidRDefault="003A5CCA" w:rsidP="008904B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2167" w:rsidRPr="00871036" w:rsidRDefault="002A2167" w:rsidP="008904B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2A2167" w:rsidRPr="00871036" w:rsidRDefault="002A2167" w:rsidP="002A21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CF27A3" w:rsidRPr="00871036">
        <w:rPr>
          <w:rFonts w:ascii="TH SarabunIT๙" w:hAnsi="TH SarabunIT๙" w:cs="TH SarabunIT๙"/>
          <w:sz w:val="32"/>
          <w:szCs w:val="32"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CF27A3" w:rsidRPr="00871036">
        <w:rPr>
          <w:rFonts w:ascii="TH SarabunIT๙" w:hAnsi="TH SarabunIT๙" w:cs="TH SarabunIT๙"/>
          <w:sz w:val="32"/>
          <w:szCs w:val="32"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2A2167" w:rsidRPr="00871036" w:rsidRDefault="002A2167" w:rsidP="002A21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งบประมาณในการดำเนินการ</w:t>
      </w:r>
    </w:p>
    <w:p w:rsidR="002A2167" w:rsidRPr="00871036" w:rsidRDefault="002A2167" w:rsidP="002A2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E036D8" w:rsidRPr="00871036">
        <w:rPr>
          <w:rFonts w:ascii="TH SarabunIT๙" w:hAnsi="TH SarabunIT๙" w:cs="TH SarabunIT๙"/>
          <w:sz w:val="32"/>
          <w:szCs w:val="32"/>
          <w:cs/>
        </w:rPr>
        <w:t>100</w:t>
      </w:r>
      <w:r w:rsidR="0031368A" w:rsidRPr="00871036">
        <w:rPr>
          <w:rFonts w:ascii="TH SarabunIT๙" w:hAnsi="TH SarabunIT๙" w:cs="TH SarabunIT๙"/>
          <w:sz w:val="32"/>
          <w:szCs w:val="32"/>
          <w:cs/>
        </w:rPr>
        <w:t>,000.-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A2167" w:rsidRPr="00871036" w:rsidRDefault="002A2167" w:rsidP="002A21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A2167" w:rsidRPr="00871036" w:rsidRDefault="002A2167" w:rsidP="002A21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31368A" w:rsidRPr="00871036">
        <w:rPr>
          <w:rFonts w:ascii="TH SarabunIT๙" w:hAnsi="TH SarabunIT๙" w:cs="TH SarabunIT๙"/>
          <w:sz w:val="32"/>
          <w:szCs w:val="32"/>
          <w:cs/>
        </w:rPr>
        <w:t>งานการเจ้าหน้าที่ ฝ่ายอำนวยการ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</w:t>
      </w:r>
      <w:r w:rsidR="0031368A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2A2167" w:rsidRPr="00871036" w:rsidRDefault="002A2167" w:rsidP="002A216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4294F" w:rsidRPr="00871036" w:rsidRDefault="004D7420" w:rsidP="004D7420">
      <w:pPr>
        <w:pStyle w:val="Default"/>
        <w:ind w:hanging="414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="00D4294F" w:rsidRPr="00871036">
        <w:rPr>
          <w:rFonts w:ascii="TH SarabunIT๙" w:hAnsi="TH SarabunIT๙" w:cs="TH SarabunIT๙"/>
          <w:sz w:val="32"/>
          <w:szCs w:val="32"/>
        </w:rPr>
        <w:t>10</w:t>
      </w:r>
      <w:r w:rsidR="00D4294F" w:rsidRPr="00871036">
        <w:rPr>
          <w:rFonts w:ascii="TH SarabunIT๙" w:hAnsi="TH SarabunIT๙" w:cs="TH SarabunIT๙"/>
          <w:sz w:val="32"/>
          <w:szCs w:val="32"/>
          <w:cs/>
        </w:rPr>
        <w:t>.1</w:t>
      </w:r>
      <w:r w:rsidR="00D4294F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36EB2" w:rsidRPr="00871036">
        <w:rPr>
          <w:rFonts w:ascii="TH SarabunIT๙" w:hAnsi="TH SarabunIT๙" w:cs="TH SarabunIT๙"/>
          <w:sz w:val="32"/>
          <w:szCs w:val="32"/>
          <w:cs/>
        </w:rPr>
        <w:t>คณะผู้บริหาร  สมาชิกสภาเทศบาล  พนักงานเทศบาล  ลูกจ้างและพนักงานจ้างของเทศบาลตำบลหัวไทร  ได้รับความรู้ใหม่ๆ และมีทัศนคติในการดำเนินงาน เพื่อให้บริการประชาชน</w:t>
      </w:r>
    </w:p>
    <w:p w:rsidR="00D4294F" w:rsidRPr="00871036" w:rsidRDefault="00D4294F" w:rsidP="004D7420">
      <w:pPr>
        <w:pStyle w:val="Default"/>
        <w:ind w:firstLine="7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10.2 </w:t>
      </w:r>
      <w:r w:rsidR="00847475" w:rsidRPr="00871036">
        <w:rPr>
          <w:rFonts w:ascii="TH SarabunIT๙" w:hAnsi="TH SarabunIT๙" w:cs="TH SarabunIT๙"/>
          <w:spacing w:val="8"/>
          <w:sz w:val="32"/>
          <w:szCs w:val="32"/>
          <w:cs/>
        </w:rPr>
        <w:t>การบริหารราชการของเทศบาลตำบลหัวไทร  มีประสิทธิภาพสามารถแก้ปัญหาความเดือดร้อน  และความต้องการของประชาชนได้ตามอำนาจหน้าที่ที่รับผิดชอบ</w:t>
      </w:r>
    </w:p>
    <w:p w:rsidR="00E94EF1" w:rsidRPr="00871036" w:rsidRDefault="00E94EF1" w:rsidP="008369E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pacing w:val="8"/>
          <w:sz w:val="32"/>
          <w:szCs w:val="32"/>
          <w:cs/>
        </w:rPr>
        <w:t>10.3 เกิดผลสัมฤทธิ์ในการบริหารราชการของเทศบาลตำบลหัวไทร  และประโยชน์สุขต่อประชาชน</w:t>
      </w:r>
    </w:p>
    <w:p w:rsidR="002A2167" w:rsidRPr="00871036" w:rsidRDefault="002A2167" w:rsidP="00D429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6AAD" w:rsidRDefault="00B650B7" w:rsidP="006B6D5B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="006B6D5B"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โครงการพัฒนาจิตสำนึกและจรรยาบรรณ  คณะผู้บริหารท้องถิ่น  สมาชิกสภาเทศบาล </w:t>
      </w:r>
      <w:r w:rsidR="00786AA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:rsidR="00B650B7" w:rsidRPr="00871036" w:rsidRDefault="00786AAD" w:rsidP="006B6D5B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="006B6D5B" w:rsidRPr="0087103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พนักงานเทศบาล  พนักงานจ้างและประชาชนทั่วไป</w:t>
      </w:r>
    </w:p>
    <w:p w:rsidR="00B650B7" w:rsidRPr="00871036" w:rsidRDefault="00B650B7" w:rsidP="00786AA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650B7" w:rsidRPr="00871036" w:rsidRDefault="00B650B7" w:rsidP="00B650B7">
      <w:pPr>
        <w:ind w:right="43"/>
        <w:jc w:val="thaiDistribute"/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คน เป็นทรัพยากรที่สำคัญที่สุดในกระบวนการบริหารและดำเนินงาน  การที่จะบริหารงานหรือดำเนินงานให้บรรลุวัตถุประสงค์ที่กำหนดไว้อย่างมีประสิทธิภาพ  ประสิทธิผล  และพัฒนาอยู่เสมอนั้นจำเป็นต้องดำเนินกรรมวิธีในการดำเนินการเกี่ยวกับตัวบุคคลที่ปฎิบัติงานในองค์กรให้มีประสิทธิภาพ เพื่อให้การปฏิบัติงานบรรลุผลสำเร็จตามเป้าหมาย การพัฒนาจิตสำนึกและจรรยาบรรณเป็นกระบวนการที่จะสร้างจิตสำนึก  เพื่อช่วยให้พนักงานมีคุณธรรม  จริยธรรม  และทัศนคติที่ดี  ที่จะนำไปสู่การปฏิบัติงานที่ดีโดยการสร้างความเข้าใจในการทำงาน  กิจการ  เพื่อนร่วมงานที่ต้องทำงานร่วมกันและภารกิจที่จะต้องรับผิดชอบ เพื่อให้เกิดการเปลี่ยนแปลงสู่การพัฒนาและปรับปรุงการทำงานให้เกิดผลสัมฤทธิ์มากยิ่งขึ้น</w:t>
      </w:r>
    </w:p>
    <w:p w:rsidR="00B650B7" w:rsidRPr="00871036" w:rsidRDefault="00B650B7" w:rsidP="00B650B7">
      <w:pPr>
        <w:ind w:right="43"/>
        <w:jc w:val="thaiDistribute"/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</w:pPr>
      <w:r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ab/>
        <w:t>เทศบาลตำบลหัวไทร  เป็นองค์กรปกครองส่วนท้องถิ่นมีหน้าที่ในการบริการประชาชน ตามกฎหมายกำหนด  โดยมีวัตถุประสงค์เพื่อให้เกิดประโยชน์สุขของประชาชน  ตามหลักบริหารกิจการบ้านเมืองที่ดี ดำเนินงานภายใต้พันธกิจและนโยบายของคณะผู้บริหาร โดยมีพนักงานเทศบาล  ลูกจ้าง พนักงานจ้างเป็นผู้แปลงนโยบายไปสู่การปฏิบัติ  และการมีส่วนร่วมของประชาชน  เพื่อให้การดำเนินงานของเทศบาลเกิดประสิทธิภาพ  ประสิทธิผล และเกิดประโยชน์สูงสุดได้นั้น  ทุกฝ่ายที่มีส่วนเกี่ยวข้องจะต้องพึงดำรงตนและตั้งมั่นอยู่ในศีลธรรม  ปฏิบัติหน้าที่ด้วยความซื่อสัตย์  สุจริต  เสียสละ  มีความรับผิดชอบ  และมีจิตสำนึกในการพัฒนาขององค์กรปกครองส่วนท้องถิ่น ก็จะนำไปสู่การสร้าง “ธรรมาภิบาลให้เกิดขึ้นจริงในองค์กร” เกิดผลสัมฤทธิ์ในการบริหารราชการ และเกิดประโยชน์สุขต่อประชาชน</w:t>
      </w:r>
    </w:p>
    <w:p w:rsidR="00B650B7" w:rsidRPr="00871036" w:rsidRDefault="00B650B7" w:rsidP="00B650B7">
      <w:pPr>
        <w:ind w:right="43"/>
        <w:jc w:val="thaiDistribute"/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ab/>
        <w:t>ดังนั้น เพื่อเป็นการสร้างความเข้าใจและรวมถึงสร้างทัศนคติ ค่านิยมที่ดีในการบริหารและดำเนินงาน  เทศบาลตำบลหัวไทร จึงได้จัดทำโครงการพัฒนาจิตสำนึกและจรรยาบรรณ  คณะผู้บริหารท้องถิ่น สมาชิกสภาเทศบาล พนักงานเทศบาล พนักงานจ้าง และประชาชนทั่วไป เพื่อให้โครงการนี้เป็นส่วนหนึ่งในการพัฒนา</w:t>
      </w:r>
      <w:r w:rsidRPr="00871036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lastRenderedPageBreak/>
        <w:t>คุณธรรม  จริยธรรมของคณะผู้บริหารท้องถิ่น  สมาชิกสภาเทศบาล  พนักงานจ้าง  ให้ปฏิบัติหน้าที่ราชการให้เป็นไปตามแนวทางมาตรฐานทางคุณธรรม  จริยธรรม และพึงดำรงตนให้ตั้งมั่นอยู่ในศีลธรรม  ปฏิบัติหน้าที่ด้วยความซื่อสัตย์  สุจริต  เสียสละและมีความรับผิดชอบ รวมทั้งเพื่อส่งเสริมให้ประชาชนมีส่วนร่วมและมีจิตสำนึกในการพัฒนาขององค์กรปกครองส่วนท้องถิ่น ต่อไป</w:t>
      </w:r>
    </w:p>
    <w:p w:rsidR="00B650B7" w:rsidRPr="00871036" w:rsidRDefault="00B650B7" w:rsidP="00B650B7">
      <w:pPr>
        <w:ind w:right="-13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86AAD" w:rsidRDefault="00B650B7" w:rsidP="00B650B7">
      <w:pPr>
        <w:ind w:left="720"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3.1 เพื่อให้คณะผู้บริหาร  สมาชิกสภาเทศบาล  พนักงานเทศบาล  พนักงานจ้างของเทศบาลตำบล</w:t>
      </w:r>
    </w:p>
    <w:p w:rsidR="00B650B7" w:rsidRPr="00871036" w:rsidRDefault="00B650B7" w:rsidP="002B5C41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หัวไทร และประชาชนทั่วไป มีทัศนคติ และค่านิยมที่ดีในการดำเนินงานตามวัตถุประสงค์ขององค์กร</w:t>
      </w:r>
    </w:p>
    <w:p w:rsidR="00DE25F9" w:rsidRDefault="00B650B7" w:rsidP="002B5C41">
      <w:pPr>
        <w:ind w:right="-514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3.2 เพื่อส่งเสริมให้คณะผู้บริหาร สมาชิกสภาเทศบาล พนักงานและพนักงานจ้างและประชาชน</w:t>
      </w:r>
    </w:p>
    <w:p w:rsidR="00B650B7" w:rsidRPr="00871036" w:rsidRDefault="00B650B7" w:rsidP="00DE25F9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ทั่วไปได้เข้าใจในบทบาทหน้าที่ของตนเองในการบริหารราชการของเทศบาล</w:t>
      </w:r>
    </w:p>
    <w:p w:rsidR="00B650B7" w:rsidRPr="00871036" w:rsidRDefault="002B5C41" w:rsidP="002B5C41">
      <w:pPr>
        <w:pStyle w:val="aa"/>
        <w:ind w:left="0"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 xml:space="preserve">3.3 </w:t>
      </w:r>
      <w:r w:rsidR="00B650B7" w:rsidRPr="0087103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เพื่อให้คณะผู้บริหาร สมาชิกสภาเทศบาล  พนักงานเทศบาล และพนักงานจ้าง และประชาชนทั่วไปมีคุณธรรมและจริยธรรม มีส่วนร่วมในการดำเนินงานตามภารกิจของเทศบาลตามหน้าที่ของตน</w:t>
      </w:r>
    </w:p>
    <w:p w:rsidR="00B650B7" w:rsidRPr="00871036" w:rsidRDefault="00B650B7" w:rsidP="00942C80">
      <w:pPr>
        <w:pStyle w:val="aa"/>
        <w:numPr>
          <w:ilvl w:val="1"/>
          <w:numId w:val="1"/>
        </w:numPr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เพื่อให้มีระบบการป้องกันการกระทำผิดคุณธรรมและจริยธรรมของพนักงาน</w:t>
      </w:r>
    </w:p>
    <w:p w:rsidR="00B650B7" w:rsidRPr="00871036" w:rsidRDefault="00B650B7" w:rsidP="00B650B7">
      <w:pPr>
        <w:spacing w:before="80"/>
        <w:ind w:right="-51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เป้าหมาย</w:t>
      </w:r>
    </w:p>
    <w:p w:rsidR="00B650B7" w:rsidRDefault="00295716" w:rsidP="00C92391">
      <w:pPr>
        <w:ind w:right="45"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="00B650B7" w:rsidRPr="00871036">
        <w:rPr>
          <w:rFonts w:ascii="TH SarabunIT๙" w:eastAsia="Calibri" w:hAnsi="TH SarabunIT๙" w:cs="TH SarabunIT๙"/>
          <w:sz w:val="32"/>
          <w:szCs w:val="32"/>
          <w:cs/>
        </w:rPr>
        <w:t>.1 จัดให้มีการสัมมนาเกี่ยวกับการทำงานร่วมกับคณะผู้บริหาร , สมาชิกสภาเทศบาล พนักงานเทศบาล และพนักงานจ้าง  สังกัดเทศบาลตำบลหัวไทร</w:t>
      </w:r>
      <w:r w:rsidR="00B650B7" w:rsidRPr="008710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650B7" w:rsidRPr="00871036">
        <w:rPr>
          <w:rFonts w:ascii="TH SarabunIT๙" w:eastAsia="Calibri" w:hAnsi="TH SarabunIT๙" w:cs="TH SarabunIT๙"/>
          <w:sz w:val="32"/>
          <w:szCs w:val="32"/>
          <w:cs/>
        </w:rPr>
        <w:t>ทุกคน</w:t>
      </w:r>
    </w:p>
    <w:p w:rsidR="00B650B7" w:rsidRPr="00871036" w:rsidRDefault="00C92391" w:rsidP="00C92391">
      <w:pPr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95716">
        <w:rPr>
          <w:rFonts w:ascii="TH SarabunIT๙" w:eastAsia="Calibri" w:hAnsi="TH SarabunIT๙" w:cs="TH SarabunIT๙"/>
          <w:sz w:val="32"/>
          <w:szCs w:val="32"/>
        </w:rPr>
        <w:t>4</w:t>
      </w:r>
      <w:r w:rsidR="00B650B7" w:rsidRPr="00871036">
        <w:rPr>
          <w:rFonts w:ascii="TH SarabunIT๙" w:eastAsia="Calibri" w:hAnsi="TH SarabunIT๙" w:cs="TH SarabunIT๙"/>
          <w:sz w:val="32"/>
          <w:szCs w:val="32"/>
          <w:cs/>
        </w:rPr>
        <w:t>.2 ให้มีการประกาศนโยบายคุณธรรม จริยธรรมของบุคลากรภายในองค์กร และมีการกำหนด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650B7" w:rsidRPr="00871036">
        <w:rPr>
          <w:rFonts w:ascii="TH SarabunIT๙" w:eastAsia="Calibri" w:hAnsi="TH SarabunIT๙" w:cs="TH SarabunIT๙"/>
          <w:sz w:val="32"/>
          <w:szCs w:val="32"/>
          <w:cs/>
        </w:rPr>
        <w:t>แนวทางการป้องกันการกระทำผิดคุณธรรม จริยธรรมอย่างเป็นรูปธรรม</w:t>
      </w:r>
    </w:p>
    <w:p w:rsidR="00B650B7" w:rsidRPr="00871036" w:rsidRDefault="00295716" w:rsidP="00295716">
      <w:pPr>
        <w:ind w:right="43"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="00B650B7" w:rsidRPr="00871036">
        <w:rPr>
          <w:rFonts w:ascii="TH SarabunIT๙" w:eastAsia="Calibri" w:hAnsi="TH SarabunIT๙" w:cs="TH SarabunIT๙"/>
          <w:sz w:val="32"/>
          <w:szCs w:val="32"/>
          <w:cs/>
        </w:rPr>
        <w:t>.3 ให้มีประกาศเจตนารมณ์การป้องกันและต่อต้านการทุจริต  คอรัปชั่นในองค์กร  และมีการจัดทำแผนปฏิบัติการป้องกันและปราบปรามการทุจริตในองค์กรให้เกิดเป็นรูปธรรม</w:t>
      </w:r>
    </w:p>
    <w:p w:rsidR="00B650B7" w:rsidRPr="00871036" w:rsidRDefault="00295716" w:rsidP="00295716">
      <w:pPr>
        <w:ind w:right="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4</w:t>
      </w:r>
      <w:r w:rsidR="00B650B7" w:rsidRPr="00871036">
        <w:rPr>
          <w:rFonts w:ascii="TH SarabunIT๙" w:eastAsia="Calibri" w:hAnsi="TH SarabunIT๙" w:cs="TH SarabunIT๙"/>
          <w:sz w:val="32"/>
          <w:szCs w:val="32"/>
          <w:cs/>
        </w:rPr>
        <w:t>.4 ผลการดำเนินงานทุกกระบวนงานของเทศบาล มีผลลัพธ์ที่ดี  คือ มีประสิทธิภาพและประสิทธิผล มีกระบวนการดำเนินงานที่โปร่งใส  และเกิดจากการมีส่วนร่วมของทุกฝ่าย</w:t>
      </w:r>
    </w:p>
    <w:p w:rsidR="00B650B7" w:rsidRPr="00871036" w:rsidRDefault="00B650B7" w:rsidP="00B650B7">
      <w:pPr>
        <w:ind w:left="1080" w:right="43" w:hanging="37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650B7" w:rsidRPr="00871036" w:rsidRDefault="00B650B7" w:rsidP="00B650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650B7" w:rsidRPr="00871036" w:rsidRDefault="00B650B7" w:rsidP="00B65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เทศบาลตำบลหัวไทร</w:t>
      </w:r>
    </w:p>
    <w:p w:rsidR="00B650B7" w:rsidRPr="00871036" w:rsidRDefault="00B650B7" w:rsidP="003A7B7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B650B7" w:rsidRPr="00871036" w:rsidRDefault="00B650B7" w:rsidP="00B650B7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6.1 จัดประชุมสัมมนาร่วมกันระหว่างคณะผู้บริหาร พนักงาน  ลูกจ้าง  และพนักงานจ้างของเทศบาล  เพื่อแจ้งวัตถุประสงค์และเป้าหมายของการดำเนินงานอย่างน้อยเดือนละหนึ่งครั้ง</w:t>
      </w:r>
    </w:p>
    <w:p w:rsidR="00B650B7" w:rsidRPr="00871036" w:rsidRDefault="00B650B7" w:rsidP="00B650B7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6.2 ให้มีการทบทวนประกาศคุณธรรมและจริยธรรม  ของพนักงาน  ลูกจ้าง และพนักงานจ้างของเทศบาลรวมถึงการกำหนดแนวทางการป้องกันการกระทำผิดจริยธรรม</w:t>
      </w:r>
    </w:p>
    <w:p w:rsidR="00B650B7" w:rsidRPr="00871036" w:rsidRDefault="00B650B7" w:rsidP="00B650B7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6.3 ให้มีการประกาศเจตนารมณ์การป้องกันและต่อต้านการทุจริตคอรัปชั่นในองค์กร</w:t>
      </w:r>
    </w:p>
    <w:p w:rsidR="00B650B7" w:rsidRPr="00871036" w:rsidRDefault="00B650B7" w:rsidP="00B650B7">
      <w:pPr>
        <w:ind w:right="-51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6.4 ให้มีการติดตาม และประเมินผล  รายงานผลต่อผู้บังคับบัญชา</w:t>
      </w:r>
    </w:p>
    <w:p w:rsidR="00B650B7" w:rsidRPr="00871036" w:rsidRDefault="00B650B7" w:rsidP="003A7B7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B650B7" w:rsidRDefault="00B650B7" w:rsidP="00B65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Pr="00871036">
        <w:rPr>
          <w:rFonts w:ascii="TH SarabunIT๙" w:hAnsi="TH SarabunIT๙" w:cs="TH SarabunIT๙"/>
          <w:sz w:val="32"/>
          <w:szCs w:val="32"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871036">
        <w:rPr>
          <w:rFonts w:ascii="TH SarabunIT๙" w:hAnsi="TH SarabunIT๙" w:cs="TH SarabunIT๙"/>
          <w:sz w:val="32"/>
          <w:szCs w:val="32"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F06EB9" w:rsidRDefault="00F06EB9" w:rsidP="00B650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EB9" w:rsidRDefault="00F06EB9" w:rsidP="00B650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EB9" w:rsidRDefault="00F06EB9" w:rsidP="00B650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06EB9" w:rsidRDefault="00F06EB9" w:rsidP="00B650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0B7" w:rsidRPr="00871036" w:rsidRDefault="00B650B7" w:rsidP="003A7B7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งบประมาณในการดำเนินการ</w:t>
      </w:r>
    </w:p>
    <w:p w:rsidR="00B650B7" w:rsidRPr="00871036" w:rsidRDefault="00B650B7" w:rsidP="00B650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>20</w:t>
      </w:r>
      <w:r w:rsidRPr="00871036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B650B7" w:rsidRPr="00871036" w:rsidRDefault="00B650B7" w:rsidP="003A7B7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650B7" w:rsidRPr="00871036" w:rsidRDefault="00B650B7" w:rsidP="00B650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งานการเจ้าหน้าที่ ฝ่ายอำนวยการ สำนักงานปลัดเทศบาลตำบลหัวไทร</w:t>
      </w:r>
    </w:p>
    <w:p w:rsidR="00B650B7" w:rsidRPr="00871036" w:rsidRDefault="00B650B7" w:rsidP="003A7B7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650B7" w:rsidRPr="00871036" w:rsidRDefault="006671AA" w:rsidP="006671AA">
      <w:pPr>
        <w:pStyle w:val="Default"/>
        <w:ind w:firstLine="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650B7" w:rsidRPr="00871036">
        <w:rPr>
          <w:rFonts w:ascii="TH SarabunIT๙" w:hAnsi="TH SarabunIT๙" w:cs="TH SarabunIT๙"/>
          <w:sz w:val="32"/>
          <w:szCs w:val="32"/>
        </w:rPr>
        <w:t>10</w:t>
      </w:r>
      <w:r w:rsidR="00B650B7" w:rsidRPr="00871036">
        <w:rPr>
          <w:rFonts w:ascii="TH SarabunIT๙" w:hAnsi="TH SarabunIT๙" w:cs="TH SarabunIT๙"/>
          <w:sz w:val="32"/>
          <w:szCs w:val="32"/>
          <w:cs/>
        </w:rPr>
        <w:t>.1</w:t>
      </w:r>
      <w:r w:rsidR="00B650B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50B7" w:rsidRPr="00871036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ผู้เข้าร่วมโครงการได้รับการเสริมสร้างความรู้ ความเข้าใจเกี่ยวกับตรวจสอบการทุจริต และตระหนักถึงความรับผิดชอบและการมีส่วนร่วมในการป้องกันและปราบปรามการทุจริต</w:t>
      </w:r>
    </w:p>
    <w:p w:rsidR="00B650B7" w:rsidRPr="00871036" w:rsidRDefault="00B650B7" w:rsidP="006671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10.2 </w:t>
      </w:r>
      <w:r w:rsidRPr="00871036">
        <w:rPr>
          <w:rFonts w:ascii="TH SarabunIT๙" w:hAnsi="TH SarabunIT๙" w:cs="TH SarabunIT๙"/>
          <w:spacing w:val="8"/>
          <w:sz w:val="32"/>
          <w:szCs w:val="32"/>
          <w:cs/>
        </w:rPr>
        <w:t>หน่วยงานภาครัฐให้ความสำคัญกับการบริหารงานด้วยความโปร่งใส ปลอดการทุจริต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        ประชาชนเกิดความเชื่อมั่นต่อการปฏิบัติงานของหน่วยงานภาครัฐเพิ่มมากขึ้น</w:t>
      </w:r>
    </w:p>
    <w:p w:rsidR="00C35D0A" w:rsidRPr="00871036" w:rsidRDefault="00C35D0A">
      <w:pPr>
        <w:rPr>
          <w:rFonts w:ascii="TH SarabunIT๙" w:hAnsi="TH SarabunIT๙" w:cs="TH SarabunIT๙"/>
          <w:sz w:val="32"/>
          <w:szCs w:val="32"/>
        </w:rPr>
      </w:pPr>
    </w:p>
    <w:p w:rsidR="00C35D0A" w:rsidRPr="00871036" w:rsidRDefault="00C35D0A" w:rsidP="00C35D0A">
      <w:pPr>
        <w:spacing w:after="120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1.ชื่อโครงการ</w:t>
      </w:r>
      <w:r w:rsidR="00F06EB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 5 ส. 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Big Cleaning Day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เทศบาลตำบลหัวไทร</w:t>
      </w:r>
    </w:p>
    <w:p w:rsidR="00C35D0A" w:rsidRPr="00871036" w:rsidRDefault="00C35D0A" w:rsidP="00323E5D">
      <w:pPr>
        <w:keepNext/>
        <w:spacing w:before="240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2.หลักการและเหตุผล</w:t>
      </w:r>
    </w:p>
    <w:p w:rsidR="00C35D0A" w:rsidRPr="00871036" w:rsidRDefault="00C35D0A" w:rsidP="00423B1C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กรมส่งเสริมการปกครองส่วนท้องถิ่น  ได้ดำเนินโครงการ </w:t>
      </w:r>
      <w:r w:rsidRPr="00871036">
        <w:rPr>
          <w:rFonts w:ascii="TH SarabunIT๙" w:eastAsia="Cordia New" w:hAnsi="TH SarabunIT๙" w:cs="TH SarabunIT๙"/>
          <w:sz w:val="32"/>
          <w:szCs w:val="32"/>
        </w:rPr>
        <w:t>“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โครงการท้องถิ่นไทยใส่ใจความสะอาด  คนในชาติมีความสุข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โดยประยุกต์ผ่านโครงการมอบของขวัญปีใหม่  2559  </w:t>
      </w:r>
      <w:r w:rsidRPr="00871036">
        <w:rPr>
          <w:rFonts w:ascii="TH SarabunIT๙" w:eastAsia="Cordia New" w:hAnsi="TH SarabunIT๙" w:cs="TH SarabunIT๙"/>
          <w:sz w:val="32"/>
          <w:szCs w:val="32"/>
        </w:rPr>
        <w:t>“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เสริมสร้างชีวิตใหม่  ให้คนไทยมีความสุข</w:t>
      </w:r>
      <w:r w:rsidRPr="00871036">
        <w:rPr>
          <w:rFonts w:ascii="TH SarabunIT๙" w:eastAsia="Cordia New" w:hAnsi="TH SarabunIT๙" w:cs="TH SarabunIT๙"/>
          <w:sz w:val="32"/>
          <w:szCs w:val="32"/>
        </w:rPr>
        <w:t>”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ของกระทรวงมหาดไทย ซึ่งน้อมนำหลักการทรงงานของพระบาทสมเด็จพระเจ้าอยู่หัว </w:t>
      </w:r>
      <w:r w:rsidRPr="00871036">
        <w:rPr>
          <w:rFonts w:ascii="TH SarabunIT๙" w:eastAsia="Cordia New" w:hAnsi="TH SarabunIT๙" w:cs="TH SarabunIT๙"/>
          <w:sz w:val="32"/>
          <w:szCs w:val="32"/>
        </w:rPr>
        <w:t>“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รู้รัก สามัคคี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ที่มุ่งเน้นในเรื่อง  การทำงานให้ประสบความสำเร็จ  จะต้องมีความรอบรู้ทุกมิติ </w:t>
      </w:r>
      <w:r w:rsidR="00423B1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การปฏิบัติงานต้องทำด้วยใจมุ่งมั่น  ซื่อสัตย์ ขยัน อดทน  และต้องรวมพลังหรือบูรณาการเพื่อให้งานบรรลุผลสำเร็จตามที่ตั้งเป้าหมายไว้  และเกิดความยั่งยืนองค์การบริหารส่วนตำบลไสหมากได้นำนโยบายดังกล่าวมาปฏิบัติในหน่วยงาน  เพื่อประโยชน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สุขของประชาชนเป็นเป้าหมายสําคัญ คือประชาชนจะต้องได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รับการบริการที่รวดเร็ว  ถูกต้อง เสมอภาค และพึงพอใจในการบริการที่ได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รับ ส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วนราชการจึงมีความจําเป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นต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องมีการพัฒนาองค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กร กระบวนการและบุคลากรเพื่อให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สามารถปฏิบัติงานสนองความต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องการของประชาชนได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อย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างมีประสิทธิผล   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นที่พึงพอใจของประชาชนผู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รับบริการ โดยเฉพาะเทศบาลตำบลหัวไทร  ซึ่งเป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นองค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กรปกครองส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วนท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องถิ่น มีภารกิจหลักในการให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บริการประชาชนในทุกๆด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าน และได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ให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ความสําคัญและดําเนินการพัฒนาบุคลากร กระบวนการปฏิบัติงานและสิ่งอํานวยความสะดวกต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าง ๆ อย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างต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อเนื่องมาโดยตลอด       อันเป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นการยกระดับการให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บริการให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นที่พึงพอใจของประชาชนผู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รับบริการ ได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แก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กิจกรรม 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ส.  ประกอบด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วย สะสาง สะดวก สะอาด สุขลักษณะ และ   สร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างนิสัย ซึ่งกิจกรรม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 5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ส. 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นกิจกรรมพื้นฐานสําคัญที่นํามาใช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พัฒนาประสิทธิภาพผู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ปฏิบัติงาน ในการส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งเสริมการปลูกและปลุกจิตสำนึก  ในการรักษาผลประโยชน์ของหน่วยงาน  ก่อให้เกิดความสัมพันธ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ในหมู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คณะให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มีการปฏิบัติงานร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วมกันอย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างราบรื่น เกิดบรรยากาศที่ดีในการปฏิบัติงาน อีกทั้งยังเป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นการจัดระบบ ระเบียบ  ทําให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ค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นหาเอกสารและวัสดุอุปกรณ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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ที่ใช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ในการปฏิบัติงานได้อย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างสะดวกรวดเร็ว ส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งผลให้การปฏิบัติงานเป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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นไปอย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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C35D0A" w:rsidRDefault="00C35D0A" w:rsidP="00C35D0A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ดังนั้น  </w:t>
      </w:r>
      <w:r w:rsidRPr="0087103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สำนักงานปลัด  เทศบาลตำบลหัวไทร 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จึงได้ดำเนินการมาตรการระยะสั้น  จัดทำโครงการ 5 ส.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Big Cleaning Day 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เทศบาลตำบลหัวไทร ขึ้น  เพื่อเป็นการเพิ่มประสิทธิภาพในการบริหารจัดการและให้หน่วยงานภายในสำนักงานมีระบบบริหารและการจัดการที่ดีสามารถพัฒนาประสิทธิภาพการทำงานซึ่งเป็นพื้นฐานของการพัฒนาไปสู่ระบบบริหารงานที่มีคุณภาพตามมาตรฐานสากลต่อไป</w:t>
      </w:r>
    </w:p>
    <w:p w:rsidR="00423B1C" w:rsidRPr="00871036" w:rsidRDefault="00423B1C" w:rsidP="00C35D0A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35D0A" w:rsidRPr="00871036" w:rsidRDefault="00C35D0A" w:rsidP="003B7784">
      <w:pPr>
        <w:tabs>
          <w:tab w:val="left" w:pos="1418"/>
        </w:tabs>
        <w:spacing w:before="240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3.วัตถุประสงค์</w:t>
      </w:r>
    </w:p>
    <w:p w:rsidR="00C35D0A" w:rsidRPr="00871036" w:rsidRDefault="00C35D0A" w:rsidP="00C35D0A">
      <w:pPr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</w:rPr>
        <w:t>3.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 เพื่อให้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ประชาชนได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รับบริการที่สะดวก รวดเร็ว มีประสิทธิภาพ </w:t>
      </w:r>
    </w:p>
    <w:p w:rsidR="00C35D0A" w:rsidRPr="00871036" w:rsidRDefault="00C35D0A" w:rsidP="00C35D0A">
      <w:pPr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</w:rPr>
        <w:t>3.2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เพื่อพัฒนาสร้างองค์ความรู้ให้บุคลากรมีความรู้  ทักษะและเทคนิคในการปฏิบัติงานราชการให้เกิดประสิทธิภาพสูงสุด  โดยใช้การดำเนินงานกิจกรรม 5 ส.</w:t>
      </w:r>
    </w:p>
    <w:p w:rsidR="00C35D0A" w:rsidRPr="00871036" w:rsidRDefault="00C35D0A" w:rsidP="00C35D0A">
      <w:pPr>
        <w:tabs>
          <w:tab w:val="left" w:pos="1418"/>
        </w:tabs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3.3 เพื่อสร้างจิตสำนึกให้บุคลากรทำงานร่วมกันเป็นทีม อุทิศการทำงานเพื่อการบริการประชาชน ปฏิบัติงานอย่างมีคุณภาพลดต้นทุน  ลดความสูญเสียในเรื่องของเวลา  และมีการนำทรัพยากรมาใช้อย่างคุ้มค่ามากที่สุด  โดยการใช้เทคนิค 5 ส.</w:t>
      </w:r>
    </w:p>
    <w:p w:rsidR="00C35D0A" w:rsidRDefault="00C35D0A" w:rsidP="00C35D0A">
      <w:pPr>
        <w:tabs>
          <w:tab w:val="left" w:pos="1418"/>
        </w:tabs>
        <w:spacing w:after="120"/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3.4 เพื่อสร้างบรรยากาศและสิ่งแวดล้อมในสถานที่ทำงานเป็นระเบียบเรียบร้อยพร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อมปฏิบัติงาน</w:t>
      </w:r>
    </w:p>
    <w:p w:rsidR="00C35D0A" w:rsidRPr="00871036" w:rsidRDefault="00C35D0A" w:rsidP="00C35D0A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</w:t>
      </w:r>
      <w:r w:rsidR="003B3101"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</w:t>
      </w:r>
      <w:r w:rsidR="00AF664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/ผลผลิต</w:t>
      </w:r>
    </w:p>
    <w:p w:rsidR="00C35D0A" w:rsidRPr="00871036" w:rsidRDefault="00C35D0A" w:rsidP="00C35D0A">
      <w:pPr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4.1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ประชาชนผู้มารับบริการจากเทศบาลตำบลหัวไทร  </w:t>
      </w:r>
    </w:p>
    <w:p w:rsidR="00C35D0A" w:rsidRPr="00871036" w:rsidRDefault="00C35D0A" w:rsidP="00C35D0A">
      <w:pPr>
        <w:spacing w:after="120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4.2 บุคลากรทุกฝ่ายของเทศบาลตำบลหัวไทร ได้แก่ สำนักงานปลัด กองคลัง  กองช่าง ร่วมมือกันดำเนินกิจกรรม </w:t>
      </w:r>
      <w:r w:rsidR="003B3101"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5 ส 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(สะสาง สะดวก สะอาด สุขลักษณะ และสร้างนิสัย)</w:t>
      </w:r>
    </w:p>
    <w:p w:rsidR="00C35D0A" w:rsidRPr="00871036" w:rsidRDefault="00C35D0A" w:rsidP="00191766">
      <w:pPr>
        <w:tabs>
          <w:tab w:val="left" w:pos="1276"/>
        </w:tabs>
        <w:spacing w:before="1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</w:rPr>
        <w:t>5.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35D0A" w:rsidRPr="00871036" w:rsidRDefault="00C35D0A" w:rsidP="00C35D0A">
      <w:pPr>
        <w:tabs>
          <w:tab w:val="left" w:pos="1276"/>
        </w:tabs>
        <w:spacing w:after="120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พื้นที่สำนักงานเทศบาลตำบลหัวไทร</w:t>
      </w:r>
    </w:p>
    <w:p w:rsidR="00C35D0A" w:rsidRPr="00871036" w:rsidRDefault="00C35D0A" w:rsidP="004F46B4">
      <w:pPr>
        <w:tabs>
          <w:tab w:val="left" w:pos="1276"/>
        </w:tabs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6.วิธีการ</w:t>
      </w:r>
      <w:r w:rsidR="003D6B73"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ดำเนินการ</w:t>
      </w:r>
    </w:p>
    <w:p w:rsidR="00C35D0A" w:rsidRPr="00871036" w:rsidRDefault="00C22939" w:rsidP="00C35D0A">
      <w:pPr>
        <w:tabs>
          <w:tab w:val="left" w:pos="1276"/>
        </w:tabs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6.1 </w:t>
      </w:r>
      <w:r w:rsidR="00C35D0A"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แบบประเมินความพึงพอใจของผู้รับบริการ</w:t>
      </w:r>
    </w:p>
    <w:p w:rsidR="00C35D0A" w:rsidRPr="00871036" w:rsidRDefault="00C22939" w:rsidP="00C35D0A">
      <w:pPr>
        <w:tabs>
          <w:tab w:val="left" w:pos="1276"/>
        </w:tabs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="00C35D0A" w:rsidRPr="00871036">
        <w:rPr>
          <w:rFonts w:ascii="TH SarabunIT๙" w:eastAsia="Cordia New" w:hAnsi="TH SarabunIT๙" w:cs="TH SarabunIT๙"/>
          <w:sz w:val="32"/>
          <w:szCs w:val="32"/>
          <w:cs/>
        </w:rPr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35D0A"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รายชื่อผู้เข้าร่วมอบรม</w:t>
      </w:r>
    </w:p>
    <w:p w:rsidR="00C35D0A" w:rsidRPr="00871036" w:rsidRDefault="00C22939" w:rsidP="00C35D0A">
      <w:pPr>
        <w:tabs>
          <w:tab w:val="left" w:pos="1276"/>
        </w:tabs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6.</w:t>
      </w:r>
      <w:r w:rsidR="00C35D0A" w:rsidRPr="00871036">
        <w:rPr>
          <w:rFonts w:ascii="TH SarabunIT๙" w:eastAsia="Cordia New" w:hAnsi="TH SarabunIT๙" w:cs="TH SarabunIT๙"/>
          <w:sz w:val="32"/>
          <w:szCs w:val="32"/>
        </w:rPr>
        <w:t>3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35D0A"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รายชื่อผู้เข้าร่วมกิจกรรม</w:t>
      </w:r>
    </w:p>
    <w:p w:rsidR="00C35D0A" w:rsidRPr="00871036" w:rsidRDefault="00C22939" w:rsidP="00C35D0A">
      <w:pPr>
        <w:tabs>
          <w:tab w:val="left" w:pos="1276"/>
        </w:tabs>
        <w:spacing w:after="120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6.</w:t>
      </w:r>
      <w:r w:rsidR="00C35D0A" w:rsidRPr="00871036">
        <w:rPr>
          <w:rFonts w:ascii="TH SarabunIT๙" w:eastAsia="Cordia New" w:hAnsi="TH SarabunIT๙" w:cs="TH SarabunIT๙"/>
          <w:sz w:val="32"/>
          <w:szCs w:val="32"/>
        </w:rPr>
        <w:t>4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C35D0A"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การประเมินผลการดำเนินงานกิจกรรมจากคณะกรรมการติดตามผล</w:t>
      </w:r>
    </w:p>
    <w:p w:rsidR="00C35D0A" w:rsidRPr="00871036" w:rsidRDefault="00C35D0A" w:rsidP="00C35D0A">
      <w:pPr>
        <w:keepNext/>
        <w:outlineLvl w:val="1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871036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วิธีการดำเนินงาน</w:t>
      </w:r>
    </w:p>
    <w:p w:rsidR="00C35D0A" w:rsidRPr="00871036" w:rsidRDefault="00C35D0A" w:rsidP="009C650B">
      <w:pPr>
        <w:numPr>
          <w:ilvl w:val="0"/>
          <w:numId w:val="2"/>
        </w:numPr>
        <w:tabs>
          <w:tab w:val="left" w:pos="1276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เสนอโครงการเพื่อขออนุมัติ</w:t>
      </w:r>
    </w:p>
    <w:p w:rsidR="00C35D0A" w:rsidRPr="00871036" w:rsidRDefault="00C35D0A" w:rsidP="009C650B">
      <w:pPr>
        <w:numPr>
          <w:ilvl w:val="0"/>
          <w:numId w:val="2"/>
        </w:numPr>
        <w:tabs>
          <w:tab w:val="left" w:pos="1276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แต่งตั้งคณะกรรมการดำเนินการกิจกรรม 5 ส.ดำเนินการกำหนดนโยบาย แนวทางปฏิบัติ หลักเกณฑ์และกำหนดรูปแบบกิจกรรม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 5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ส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กำหนดมอบใบประกาศแก่หน่วยงานที่ได้คะแนนการประเมินสูงสุด</w:t>
      </w:r>
    </w:p>
    <w:p w:rsidR="00C35D0A" w:rsidRPr="00871036" w:rsidRDefault="00C35D0A" w:rsidP="009C650B">
      <w:pPr>
        <w:numPr>
          <w:ilvl w:val="0"/>
          <w:numId w:val="2"/>
        </w:numPr>
        <w:tabs>
          <w:tab w:val="left" w:pos="1276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จัดประชุมคณะกรรมการฯเพื่อกำหนดแนวทางการปฏิบัติ / หลักเกณฑ์มาตรฐาน 5ส.</w:t>
      </w:r>
      <w:r w:rsidRPr="00871036">
        <w:rPr>
          <w:rFonts w:ascii="TH SarabunIT๙" w:eastAsia="Cordia New" w:hAnsi="TH SarabunIT๙" w:cs="TH SarabunIT๙"/>
          <w:sz w:val="32"/>
          <w:szCs w:val="32"/>
        </w:rPr>
        <w:t>/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กำหนดพื้นที่ส่วนกลางในความรับผิดชอบของแต่ละกอง</w:t>
      </w:r>
    </w:p>
    <w:p w:rsidR="00C35D0A" w:rsidRPr="00871036" w:rsidRDefault="00C35D0A" w:rsidP="009C650B">
      <w:pPr>
        <w:numPr>
          <w:ilvl w:val="0"/>
          <w:numId w:val="2"/>
        </w:numPr>
        <w:tabs>
          <w:tab w:val="left" w:pos="1276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จัดเตรียมวัสดุอุปกรณ์/สื่อประชาสัมพันธ์</w:t>
      </w:r>
    </w:p>
    <w:p w:rsidR="00C35D0A" w:rsidRPr="00871036" w:rsidRDefault="00C35D0A" w:rsidP="009C650B">
      <w:pPr>
        <w:numPr>
          <w:ilvl w:val="0"/>
          <w:numId w:val="2"/>
        </w:numPr>
        <w:tabs>
          <w:tab w:val="left" w:pos="1276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จัดกิจกรรมตามโครงการ</w:t>
      </w:r>
    </w:p>
    <w:p w:rsidR="00C35D0A" w:rsidRPr="00871036" w:rsidRDefault="00C35D0A" w:rsidP="009C650B">
      <w:pPr>
        <w:numPr>
          <w:ilvl w:val="0"/>
          <w:numId w:val="2"/>
        </w:numPr>
        <w:tabs>
          <w:tab w:val="left" w:pos="1276"/>
        </w:tabs>
        <w:ind w:left="0" w:firstLine="993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มอบใบประกาศแก่หน่วยงานที่ได้คะแนนการประเมินสูงสุด</w:t>
      </w:r>
    </w:p>
    <w:p w:rsidR="00C35D0A" w:rsidRPr="00871036" w:rsidRDefault="00C35D0A" w:rsidP="009C650B">
      <w:pPr>
        <w:numPr>
          <w:ilvl w:val="0"/>
          <w:numId w:val="2"/>
        </w:numPr>
        <w:tabs>
          <w:tab w:val="left" w:pos="1276"/>
        </w:tabs>
        <w:spacing w:after="120"/>
        <w:ind w:left="0" w:firstLine="99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สรุป  ติดตามและประเมินผลโครงการ</w:t>
      </w:r>
    </w:p>
    <w:p w:rsidR="00C35D0A" w:rsidRPr="00871036" w:rsidRDefault="00C35D0A" w:rsidP="00C35D0A">
      <w:pPr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  การดำเนินงานแบ่งออกเป็น</w:t>
      </w:r>
    </w:p>
    <w:p w:rsidR="00C35D0A" w:rsidRPr="00871036" w:rsidRDefault="00C35D0A" w:rsidP="00C35D0A">
      <w:pPr>
        <w:ind w:firstLine="993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กิจกรรมให้ความรู้แก่บุคลากรเจ้าหน้าที่ของเทศบาลตำบลหัวไทร</w:t>
      </w:r>
    </w:p>
    <w:p w:rsidR="00C35D0A" w:rsidRPr="00871036" w:rsidRDefault="00C35D0A" w:rsidP="00C35D0A">
      <w:pPr>
        <w:ind w:firstLine="993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2. กิจกรรมรณรงค์ประชาสัมพันธ์ความรู้เรื่อง 5 ส. ให้เป็นที่รับทราบโดยทั่วกัน</w:t>
      </w:r>
    </w:p>
    <w:p w:rsidR="00C35D0A" w:rsidRPr="00871036" w:rsidRDefault="00C35D0A" w:rsidP="00C35D0A">
      <w:pPr>
        <w:ind w:firstLine="993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</w:rPr>
        <w:t>3.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กิจกรรมวันทำความสะอาดครั้งใหญ่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 Big Cleaning  Day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(3 เดือน/1 ครั้ง)</w:t>
      </w:r>
    </w:p>
    <w:p w:rsidR="00C35D0A" w:rsidRPr="00871036" w:rsidRDefault="00C35D0A" w:rsidP="00C35D0A">
      <w:pPr>
        <w:tabs>
          <w:tab w:val="left" w:pos="1276"/>
        </w:tabs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4. กิจกรรมทำความสะอาดอย่างต่อเนื่อง (โดยจะทำทุกวันพฤหัสบดีของสัปดาห์)</w:t>
      </w:r>
    </w:p>
    <w:p w:rsidR="00C35D0A" w:rsidRPr="00871036" w:rsidRDefault="00C35D0A" w:rsidP="00C35D0A">
      <w:pPr>
        <w:tabs>
          <w:tab w:val="left" w:pos="1276"/>
        </w:tabs>
        <w:spacing w:after="120"/>
        <w:ind w:firstLine="993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</w:rPr>
        <w:t>5.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กิจกรรมตรวจประเมินผลการดำเนินกิจกรรม</w:t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 5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ส.โดยคณะกรรมการ</w:t>
      </w:r>
    </w:p>
    <w:p w:rsidR="00514DA6" w:rsidRDefault="00514DA6" w:rsidP="00C35D0A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35D0A" w:rsidRPr="00871036" w:rsidRDefault="00C35D0A" w:rsidP="00C35D0A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7.ระยะเวลาดำเนินการ</w:t>
      </w:r>
    </w:p>
    <w:p w:rsidR="00C35D0A" w:rsidRDefault="000E6F0A" w:rsidP="00C35D0A">
      <w:pPr>
        <w:tabs>
          <w:tab w:val="left" w:pos="1276"/>
        </w:tabs>
        <w:spacing w:after="120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4  ปี  (ปีงบประมาณ พ.ศ. 2561 – 2564)</w:t>
      </w:r>
    </w:p>
    <w:p w:rsidR="00C35D0A" w:rsidRPr="002B1281" w:rsidRDefault="00C35D0A" w:rsidP="00C35D0A">
      <w:pPr>
        <w:tabs>
          <w:tab w:val="left" w:pos="1276"/>
        </w:tabs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C35D0A" w:rsidRPr="00871036" w:rsidRDefault="009745E9" w:rsidP="00C35D0A">
      <w:pPr>
        <w:tabs>
          <w:tab w:val="left" w:pos="1276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8.</w:t>
      </w:r>
      <w:r w:rsidR="00802DF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งบประมาณที่ใช้ในการดำเนินการ</w:t>
      </w:r>
    </w:p>
    <w:p w:rsidR="00C35D0A" w:rsidRPr="00871036" w:rsidRDefault="00C35D0A" w:rsidP="00C35D0A">
      <w:pPr>
        <w:tabs>
          <w:tab w:val="left" w:pos="1276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ไม่ใช้งบประมาณ</w:t>
      </w:r>
    </w:p>
    <w:p w:rsidR="00C35D0A" w:rsidRPr="002B1281" w:rsidRDefault="00C35D0A" w:rsidP="00C35D0A">
      <w:pPr>
        <w:tabs>
          <w:tab w:val="left" w:pos="1276"/>
        </w:tabs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C35D0A" w:rsidRPr="00871036" w:rsidRDefault="00C35D0A" w:rsidP="00C35D0A">
      <w:pPr>
        <w:keepNext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9.</w:t>
      </w:r>
      <w:r w:rsidR="00802DF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C35D0A" w:rsidRPr="00871036" w:rsidRDefault="00C35D0A" w:rsidP="00C35D0A">
      <w:pPr>
        <w:spacing w:after="120"/>
        <w:ind w:firstLine="993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สำนักงานปลัด  เทศบาลตำบลหัวไทร</w:t>
      </w:r>
    </w:p>
    <w:p w:rsidR="00C35D0A" w:rsidRPr="00871036" w:rsidRDefault="00C35D0A" w:rsidP="00C35D0A">
      <w:pPr>
        <w:tabs>
          <w:tab w:val="left" w:pos="1418"/>
        </w:tabs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7C52DA">
        <w:rPr>
          <w:rFonts w:ascii="TH SarabunIT๙" w:eastAsia="Cordia New" w:hAnsi="TH SarabunIT๙" w:cs="TH SarabunIT๙"/>
          <w:b/>
          <w:bCs/>
          <w:sz w:val="32"/>
          <w:szCs w:val="32"/>
        </w:rPr>
        <w:t>0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802DF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710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C35D0A" w:rsidRPr="00871036" w:rsidRDefault="00C35D0A" w:rsidP="00C35D0A">
      <w:pPr>
        <w:tabs>
          <w:tab w:val="left" w:pos="1418"/>
        </w:tabs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EB1D2F" w:rsidRPr="00871036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.1 ผู้รับบริการได้รับบริการที่สะดวก รวดเร็ว และในบรรยากาศที่ดีร้อยละ 80</w:t>
      </w:r>
    </w:p>
    <w:p w:rsidR="00C35D0A" w:rsidRPr="00871036" w:rsidRDefault="00C35D0A" w:rsidP="00C35D0A">
      <w:pPr>
        <w:tabs>
          <w:tab w:val="left" w:pos="1276"/>
        </w:tabs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EB1D2F" w:rsidRPr="00871036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.2 ผู้เข้ารับการอบรมมีความรู้เรื่อ 5 ส. ร้อยละ 80</w:t>
      </w:r>
    </w:p>
    <w:p w:rsidR="00C35D0A" w:rsidRPr="00871036" w:rsidRDefault="00C35D0A" w:rsidP="00C35D0A">
      <w:pPr>
        <w:tabs>
          <w:tab w:val="left" w:pos="1276"/>
        </w:tabs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EB1D2F" w:rsidRPr="00871036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.3 จำนวนบุคลากรของเทศบาลตำบลหัวไทรเข้าร่วมโครงการฯ</w:t>
      </w:r>
      <w:r w:rsidR="00D02F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ร่วมมือกันปฏิบัติกิจกรรม</w:t>
      </w:r>
      <w:r w:rsidR="00D02F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 5 ส อย่างต่อเนื่อง ร้อยละ 90</w:t>
      </w:r>
    </w:p>
    <w:p w:rsidR="00C35D0A" w:rsidRPr="00871036" w:rsidRDefault="00C35D0A" w:rsidP="00C35D0A">
      <w:pPr>
        <w:tabs>
          <w:tab w:val="left" w:pos="1276"/>
        </w:tabs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="00EB1D2F" w:rsidRPr="00871036">
        <w:rPr>
          <w:rFonts w:ascii="TH SarabunIT๙" w:eastAsia="Cordia New" w:hAnsi="TH SarabunIT๙" w:cs="TH SarabunIT๙"/>
          <w:sz w:val="32"/>
          <w:szCs w:val="32"/>
          <w:cs/>
        </w:rPr>
        <w:t>0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.4  คะแนนผลการประเมินของคณะกรรมการ  ร้อยละ 80 ผ่านเกณฑ์การประเมิน</w:t>
      </w:r>
    </w:p>
    <w:p w:rsidR="00EB1D2F" w:rsidRPr="00871036" w:rsidRDefault="00EB1D2F" w:rsidP="00EB1D2F">
      <w:pPr>
        <w:tabs>
          <w:tab w:val="left" w:pos="1418"/>
        </w:tabs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10.5 ประชาชนได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รับบริการที่สะดวก รวดเร็ว มีประสิทธิภาพ </w:t>
      </w:r>
    </w:p>
    <w:p w:rsidR="00EB1D2F" w:rsidRPr="00871036" w:rsidRDefault="00EB1D2F" w:rsidP="00EB1D2F">
      <w:pPr>
        <w:tabs>
          <w:tab w:val="left" w:pos="1418"/>
        </w:tabs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  <w:cs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10.6 บุคลากรมีความรู้  ทักษะและเทคนิคในการปฏิบัติงานราชการให้เกิดประสิทธิภาพสูงสุด</w:t>
      </w:r>
    </w:p>
    <w:p w:rsidR="00EB1D2F" w:rsidRPr="00871036" w:rsidRDefault="00EB1D2F" w:rsidP="00EB1D2F">
      <w:pPr>
        <w:tabs>
          <w:tab w:val="left" w:pos="1418"/>
        </w:tabs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10.7 บุคลากรมีส่วนร่วมในการปรับปรุงงานและสถานที่ทำงาน</w:t>
      </w:r>
    </w:p>
    <w:p w:rsidR="00EB1D2F" w:rsidRDefault="00EB1D2F" w:rsidP="00EB1D2F">
      <w:pPr>
        <w:tabs>
          <w:tab w:val="left" w:pos="1418"/>
        </w:tabs>
        <w:spacing w:after="120"/>
        <w:ind w:firstLine="993"/>
        <w:jc w:val="thaiDistribute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10.8 สถานที่ทำงานสะอาด เป็นระเบียบเรียบร้อยพร</w:t>
      </w:r>
      <w:r w:rsidRPr="00871036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Pr="00871036">
        <w:rPr>
          <w:rFonts w:ascii="TH SarabunIT๙" w:eastAsia="Cordia New" w:hAnsi="TH SarabunIT๙" w:cs="TH SarabunIT๙"/>
          <w:sz w:val="32"/>
          <w:szCs w:val="32"/>
          <w:cs/>
        </w:rPr>
        <w:t>อมปฏิบัติงาน</w:t>
      </w:r>
    </w:p>
    <w:p w:rsidR="009F10B5" w:rsidRPr="009F10B5" w:rsidRDefault="009F10B5" w:rsidP="00EB1D2F">
      <w:pPr>
        <w:tabs>
          <w:tab w:val="left" w:pos="1418"/>
        </w:tabs>
        <w:spacing w:after="120"/>
        <w:ind w:firstLine="993"/>
        <w:jc w:val="thaiDistribute"/>
        <w:outlineLvl w:val="2"/>
        <w:rPr>
          <w:rFonts w:ascii="TH SarabunIT๙" w:eastAsia="Cordia New" w:hAnsi="TH SarabunIT๙" w:cs="TH SarabunIT๙"/>
          <w:sz w:val="18"/>
          <w:szCs w:val="18"/>
        </w:rPr>
      </w:pPr>
    </w:p>
    <w:p w:rsidR="009F10B5" w:rsidRPr="009B6E3A" w:rsidRDefault="009F10B5" w:rsidP="009F10B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E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9F10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สร้างจิตสำนึกและความตระหนักในการประพฤติตามประมวลจริยธรรม</w:t>
      </w:r>
    </w:p>
    <w:p w:rsidR="009F10B5" w:rsidRPr="001D7711" w:rsidRDefault="009F10B5" w:rsidP="009F10B5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894B0A" w:rsidRDefault="007D2DB6" w:rsidP="007D2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87E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โครงการเสริมสร้างความซื่อสัตย์ สุจริต และปลูกฝังทัศนคติ วัฒนธรรมที่ดีในการ</w:t>
      </w:r>
      <w:r w:rsidR="00894B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2DB6" w:rsidRPr="00887EA2" w:rsidRDefault="00894B0A" w:rsidP="007D2DB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D2DB6"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ต่อต้านการทุจริต</w:t>
      </w:r>
    </w:p>
    <w:p w:rsidR="007D2DB6" w:rsidRPr="00887EA2" w:rsidRDefault="007D2DB6" w:rsidP="007D2DB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ด้วยคณะผู้บริหาร สมาชิกสภาองค์กรปกครองส่วนท้องถิ่นและพนักงานขององค์กรปกครองส่วนท้องถิ่น เป็นผู้ที่มีบทบาทสำคัญและเป็นกลไกหลักของประเทศในการให้บริการสาธารณะ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และสร้างคุณภาพชีวิตที่ดีให้แก่ประชาชนในท้องถิ่น     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 สมาชิกสภาองค์กรปกครองส่วนท้องถิ่น และพนักงานขององค์กรปกครองส่วนท้องถิ่นทุกคนเป็นผู้มีคุณธรรม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คณะรัฐมนตรีในการประชุมเมื่อวันที่ 26 สิงหาคม 2551 มีมติเห็นชอบในหลักการเกี่ยวกับยุทธศาสตร์การส่งเสริมคุณธรรม จริยธรรมในภาครัฐไว้ 5 ยุทธศาสตร์ โดยในยุทธศาสตร์ที่ 4 การส่งเสริมคุณธรรมในองค์กรเพื่อเป็นต้นแบบให้ข้าราชการได้เรียนรู้และปฏิบัติตาม โดยได้กำหนดแนวทางการพัฒนาข้าราชการทุกระดับอย่างจริงจังและต่อเนื่อง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</w:t>
      </w:r>
      <w:r w:rsidRPr="00887EA2">
        <w:rPr>
          <w:rFonts w:ascii="TH SarabunIT๙" w:hAnsi="TH SarabunIT๙" w:cs="TH SarabunIT๙" w:hint="cs"/>
          <w:sz w:val="32"/>
          <w:szCs w:val="32"/>
          <w:cs/>
        </w:rPr>
        <w:lastRenderedPageBreak/>
        <w:t>แห่งกรรม ซื่อสัตย์ สุจริต เสียสละ มีความรู้ความเข้าใจในเรื่องพฤติกรรมที่แสดงให้เห็นถึงการมีคุณธรรม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 อันรวมถึงการป้องกันการกระทำทุจริตในระบบราชการด้วย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เพื่อเป็นการเสริมสร้างความซื่อสัตย์ สุจริต ปลูกฝังทัศนคติและวัฒนธรรมที่ดีในการต่อต้านการทุจริตและประพฤติมิชอบ เทศบาลตำบลหัวไทร จึงได้จัดทำโครงการเสริมสร้างความซื่อสัตย์ สุจริต และปลูกฝังทัศนคติวัฒนธรรมที่ดีในการต่อต้านการทุจริตขึ้น</w:t>
      </w:r>
    </w:p>
    <w:p w:rsidR="007D2DB6" w:rsidRPr="00887EA2" w:rsidRDefault="007D2DB6" w:rsidP="007D2D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เพื่อปรับเปลี่ยนฐานความคิดของคณะผู้บริหาร สมาชิกสภาเทศบาล พนักงานเทศบาล พนักงานครูเทศบาล </w:t>
      </w:r>
      <w:r w:rsidRPr="00887EA2">
        <w:rPr>
          <w:rFonts w:ascii="TH SarabunIT๙" w:hAnsi="TH SarabunIT๙" w:cs="TH SarabunIT๙" w:hint="cs"/>
          <w:spacing w:val="-4"/>
          <w:sz w:val="32"/>
          <w:szCs w:val="32"/>
          <w:cs/>
        </w:rPr>
        <w:t>ลูกจ้างประจำและพนักงานจ้างของเทศบาลตำบลหัวไทรให้มีจิตสาธารณะและเห็นแก่ประโยชน์ส่วนรวมมากกว่าประโยชน์ส่วนตน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2. เพื่อปลูกฝังจิตสำนึกและค่านิยมที่ดีในการต่อต้านการทุจริตและประพฤติมิชอบให้แก่คณะผู้บริหาร สมาชิกสภาเทศบาล พนักงานเทศบาล พนักงานครูเทศบาล ลูกจ้างประจำและพนักงานจ้างของเทศบาลตำบลหัวไทร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เพื่อให้ความรู้แก่คณะผู้บริหาร สมาชิกสภาเทศบาล พนักงานเทศบาล</w:t>
      </w:r>
      <w:r w:rsidRPr="00887EA2">
        <w:rPr>
          <w:rFonts w:ascii="TH SarabunIT๙" w:hAnsi="TH SarabunIT๙" w:cs="TH SarabunIT๙"/>
          <w:sz w:val="32"/>
          <w:szCs w:val="32"/>
        </w:rPr>
        <w:t xml:space="preserve"> </w:t>
      </w:r>
      <w:r w:rsidRPr="00887EA2">
        <w:rPr>
          <w:rFonts w:ascii="TH SarabunIT๙" w:hAnsi="TH SarabunIT๙" w:cs="TH SarabunIT๙" w:hint="cs"/>
          <w:sz w:val="32"/>
          <w:szCs w:val="32"/>
          <w:cs/>
        </w:rPr>
        <w:t>พนักงานครูเทศบาล ลูกจ้างประจำและพนักงานจ้าง ตามประมวลจริยธรรมข้าราชการส่วนท้องถิ่นเพื่อป้องกันผลประโยชน์ทับซ้อน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เพื่อให้คณะผู้บริหาร สมาชิกสภาเทศบาล พนักงานเทศบาล พนักงานครูเทศบาล ลูกจ้างประจำและพนักงานจ้าง ได้รับการพัฒนาจิตใจ และพัฒนาตนเองให้มีจิตสาธารณะเกิดความสำนึกร่วมในการเสริมสร้างสังคมแห่งคุณธรรมและสมานฉันท์ ประพฤติตน เป็นพลเมืองดี สร้างประโยชน์ให้แก่ครอบครัว ประชาชน และประเทศชาติ สร้างจิตสำนึกในการกระทำความดี รู้จักการให้ การเสียสละและการบำเพ็ญสาธารณะประโยชน์ร่วมกัน</w:t>
      </w:r>
    </w:p>
    <w:p w:rsidR="007D2DB6" w:rsidRPr="00887EA2" w:rsidRDefault="007D2DB6" w:rsidP="007D2D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7D2DB6" w:rsidRPr="00887EA2" w:rsidRDefault="007D2DB6" w:rsidP="007D2D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พนักงานเทศบาล ลูกจ้างประจำ และพนักงานจ้างของเทศบาลตำบลหัวไทร จำนวน  </w:t>
      </w:r>
      <w:r w:rsidRPr="00887EA2">
        <w:rPr>
          <w:rFonts w:ascii="TH SarabunIT๙" w:hAnsi="TH SarabunIT๙" w:cs="TH SarabunIT๙"/>
          <w:sz w:val="32"/>
          <w:szCs w:val="32"/>
        </w:rPr>
        <w:t>80</w:t>
      </w:r>
      <w:r w:rsidRPr="00887EA2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7D2DB6" w:rsidRPr="00887EA2" w:rsidRDefault="007D2DB6" w:rsidP="007D2D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7D2DB6" w:rsidRDefault="007D2DB6" w:rsidP="007D2DB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 xml:space="preserve">4 ปี (ปีงบประมาณ </w:t>
      </w:r>
      <w:r w:rsidRPr="00887EA2">
        <w:rPr>
          <w:rFonts w:ascii="TH SarabunIT๙" w:hAnsi="TH SarabunIT๙" w:cs="TH SarabunIT๙"/>
          <w:sz w:val="32"/>
          <w:szCs w:val="32"/>
        </w:rPr>
        <w:t>2561 -2564</w:t>
      </w:r>
      <w:r w:rsidR="00704E7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461C2" w:rsidRPr="00887EA2" w:rsidRDefault="007461C2" w:rsidP="007D2DB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6. งบประมาณดำเนินการ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</w:r>
      <w:r w:rsidR="007461C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704E7C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887EA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D2DB6" w:rsidRPr="00887EA2" w:rsidRDefault="007D2DB6" w:rsidP="007D2D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7. วิธีการดำเนินงาน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7.1 บรรยายเรื่อง การป้องกันผลประโยชน์ทับซ้อนเกี่ยวกับการปฏิบัติงาน และการปรับเปลี่ยนฐานความคิดของเจ้าหน้าที่รัฐในการรักษาผลประโยชน์สาธารณะเพื่อการต่อต้านการทุจริต</w:t>
      </w:r>
    </w:p>
    <w:p w:rsidR="007D2DB6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7.2 บรรยายเรื่อง การปฏิบัติตามประมวลจริยธรรมของข้าราชการการเมืองท้องถิ่นฝ่ายบริหารและฝ่ายสภาท้องถิ่น และประมวลจริยธรรมของข้าราชการส่วนท้องถิ่น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7.3 แบ่งกลุ่มทำกิจกรรมเกี่ยวกับการเสริมสร้างความซื่อสัตย์ สุจริต และปลูกฝังทัศนคติและวัฒนธรรมที่ดีให้แก่คณะผู้บริหาร สมาชิกสภาเทศบาล พนักงานเทศบาล พนักงานครูเทศบาล ลูกจ้างประจำและพนักงานจ้างของเทศบาลตำบล</w:t>
      </w:r>
      <w:r w:rsidR="00704E7C">
        <w:rPr>
          <w:rFonts w:ascii="TH SarabunIT๙" w:hAnsi="TH SarabunIT๙" w:cs="TH SarabunIT๙" w:hint="cs"/>
          <w:sz w:val="32"/>
          <w:szCs w:val="32"/>
          <w:cs/>
        </w:rPr>
        <w:t>หัวไทร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7.4 ทดสอบก่อนและหลังการฟังบรรยาย</w:t>
      </w:r>
    </w:p>
    <w:p w:rsidR="007D2DB6" w:rsidRPr="00887EA2" w:rsidRDefault="007D2DB6" w:rsidP="007D2D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8. สถานที่ดำเนินการ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704E7C">
        <w:rPr>
          <w:rFonts w:ascii="TH SarabunIT๙" w:hAnsi="TH SarabunIT๙" w:cs="TH SarabunIT๙" w:hint="cs"/>
          <w:sz w:val="32"/>
          <w:szCs w:val="32"/>
          <w:cs/>
        </w:rPr>
        <w:t>หัวไทร</w:t>
      </w:r>
    </w:p>
    <w:p w:rsidR="007D2DB6" w:rsidRPr="00887EA2" w:rsidRDefault="007D2DB6" w:rsidP="007D2D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 เทศบาลตำบล</w:t>
      </w:r>
      <w:r w:rsidR="00704E7C">
        <w:rPr>
          <w:rFonts w:ascii="TH SarabunIT๙" w:hAnsi="TH SarabunIT๙" w:cs="TH SarabunIT๙" w:hint="cs"/>
          <w:sz w:val="32"/>
          <w:szCs w:val="32"/>
          <w:cs/>
        </w:rPr>
        <w:t>หัวไทร</w:t>
      </w:r>
    </w:p>
    <w:p w:rsidR="007D2DB6" w:rsidRPr="00887EA2" w:rsidRDefault="007D2DB6" w:rsidP="007D2DB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7EA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D2DB6" w:rsidRPr="00887EA2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1. ระดับความรู้ ความเข้าใจของผู้เข้าร่วมโครงการ ไม่น้อยกว่าร้อยละ 75</w:t>
      </w:r>
    </w:p>
    <w:p w:rsidR="007D2DB6" w:rsidRDefault="007D2DB6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EA2">
        <w:rPr>
          <w:rFonts w:ascii="TH SarabunIT๙" w:hAnsi="TH SarabunIT๙" w:cs="TH SarabunIT๙" w:hint="cs"/>
          <w:sz w:val="32"/>
          <w:szCs w:val="32"/>
          <w:cs/>
        </w:rPr>
        <w:tab/>
        <w:t>2. จำนวนผู้เข้าร่วมโครงการ ไม่น้อยกว่าร้อยละ 80</w:t>
      </w:r>
    </w:p>
    <w:p w:rsidR="008A3DE3" w:rsidRDefault="008A3DE3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3DE3" w:rsidRPr="008A3DE3" w:rsidRDefault="008A3DE3" w:rsidP="008A3DE3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6EEB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8A3D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8A3DE3" w:rsidRPr="001D7711" w:rsidRDefault="008A3DE3" w:rsidP="008A3DE3">
      <w:pPr>
        <w:spacing w:before="160"/>
        <w:ind w:firstLine="72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FF7274" w:rsidRDefault="008A3DE3" w:rsidP="008A3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A3D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 เรื่อง ผลประโยชน์ทับซ้อนให้กับพนักงาน</w:t>
      </w:r>
      <w:r w:rsidR="00FF727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 w:rsidR="00FF7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A3DE3" w:rsidRPr="008A3DE3" w:rsidRDefault="00FF7274" w:rsidP="008A3D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A3DE3"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AD393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เทศบาลตำบลหัวไทร</w:t>
      </w:r>
    </w:p>
    <w:p w:rsidR="008A3DE3" w:rsidRPr="008A3DE3" w:rsidRDefault="008A3DE3" w:rsidP="008A3DE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</w:r>
      <w:r w:rsidRPr="00514DA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14DA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ผลประโยชน์ทับซ้อน</w:t>
      </w:r>
      <w:r w:rsidRPr="00514DA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8A3DE3">
        <w:rPr>
          <w:rFonts w:ascii="TH SarabunIT๙" w:hAnsi="TH SarabunIT๙" w:cs="TH SarabunIT๙"/>
          <w:sz w:val="32"/>
          <w:szCs w:val="32"/>
        </w:rPr>
        <w:t xml:space="preserve"> 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AD3937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จึงได้จัดกิจกรรมให้ความรู้ ความเข้าใจการป้องกันผลประโยชน์ทับซ้อน แก่บุคลากรใน</w:t>
      </w:r>
      <w:r w:rsidR="000C08C1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lastRenderedPageBreak/>
        <w:t>ผลประโยชน์ทับซ้อน ผ่านการป</w:t>
      </w:r>
      <w:r w:rsidR="005C54F3">
        <w:rPr>
          <w:rFonts w:ascii="TH SarabunIT๙" w:hAnsi="TH SarabunIT๙" w:cs="TH SarabunIT๙" w:hint="cs"/>
          <w:sz w:val="32"/>
          <w:szCs w:val="32"/>
          <w:cs/>
        </w:rPr>
        <w:t>ระชุมผู้บริหารกับพนักงานเทศบาลตำบลหัวไทร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เพื่อให้พนักงาน</w:t>
      </w:r>
      <w:r w:rsidR="005C54F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8A3DE3" w:rsidRPr="008A3DE3" w:rsidRDefault="008A3DE3" w:rsidP="008A3DE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</w:t>
      </w:r>
      <w:r w:rsidR="000C08C1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เพื่อเสริมสร้างให้ข้าราชการและเจ้าหน้าที่ของ</w:t>
      </w:r>
      <w:r w:rsidR="000C08C1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มีจิตสำนึก ค่านิยม และวัฒนธรรม</w:t>
      </w:r>
      <w:r w:rsidRPr="008A3DE3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</w:t>
      </w:r>
      <w:r w:rsidR="000C08C1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8A3DE3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8A3DE3" w:rsidRPr="008A3DE3" w:rsidRDefault="008A3DE3" w:rsidP="008A3DE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 w:rsidR="005C54F3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="005C54F3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8A3DE3" w:rsidRPr="008A3DE3" w:rsidRDefault="008A3DE3" w:rsidP="008A3DE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</w:r>
      <w:r w:rsidR="00EB3354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8A3DE3" w:rsidRPr="008A3DE3" w:rsidRDefault="008A3DE3" w:rsidP="008A3DE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จัดประชุมประจำเดือน และให้ความรู้เรื่องผลประโยชน์ทับซ้อน</w:t>
      </w:r>
    </w:p>
    <w:p w:rsidR="008A3DE3" w:rsidRPr="008A3DE3" w:rsidRDefault="008A3DE3" w:rsidP="008A3DE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EB3354">
        <w:rPr>
          <w:rFonts w:ascii="TH SarabunIT๙" w:hAnsi="TH SarabunIT๙" w:cs="TH SarabunIT๙"/>
          <w:sz w:val="32"/>
          <w:szCs w:val="32"/>
        </w:rPr>
        <w:t>61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3DE3">
        <w:rPr>
          <w:rFonts w:ascii="TH SarabunIT๙" w:hAnsi="TH SarabunIT๙" w:cs="TH SarabunIT๙"/>
          <w:sz w:val="32"/>
          <w:szCs w:val="32"/>
          <w:cs/>
        </w:rPr>
        <w:t>–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EB3354">
        <w:rPr>
          <w:rFonts w:ascii="TH SarabunIT๙" w:hAnsi="TH SarabunIT๙" w:cs="TH SarabunIT๙"/>
          <w:sz w:val="32"/>
          <w:szCs w:val="32"/>
        </w:rPr>
        <w:t>64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A3DE3" w:rsidRPr="008A3DE3" w:rsidRDefault="008A3DE3" w:rsidP="008A3DE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  <w:r w:rsidR="00EB3354">
        <w:rPr>
          <w:rFonts w:ascii="TH SarabunIT๙" w:hAnsi="TH SarabunIT๙" w:cs="TH SarabunIT๙" w:hint="cs"/>
          <w:sz w:val="32"/>
          <w:szCs w:val="32"/>
          <w:cs/>
        </w:rPr>
        <w:t>เทศบาล เทศบาลตำบลหัวไทร</w:t>
      </w:r>
    </w:p>
    <w:p w:rsidR="008A3DE3" w:rsidRPr="008A3DE3" w:rsidRDefault="008A3DE3" w:rsidP="008A3DE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DE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</w:r>
      <w:r w:rsidRPr="008A3DE3"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 w:rsidR="00EB335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และพนักงานจ้างมีความเข้าใจเรื่องผลประโยชน์ทับซ้อน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</w:r>
      <w:r w:rsidRPr="008A3DE3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8A3DE3" w:rsidRPr="008A3DE3" w:rsidRDefault="008A3DE3" w:rsidP="008A3D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3DE3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 w:rsidR="00EB335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A3DE3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8A3DE3" w:rsidRPr="00887EA2" w:rsidRDefault="008A3DE3" w:rsidP="007D2D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112" w:rsidRDefault="004F0112" w:rsidP="004F0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3354" w:rsidRDefault="00EB3354" w:rsidP="004F0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3354" w:rsidRDefault="00EB3354" w:rsidP="004F0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3354" w:rsidRDefault="00EB3354" w:rsidP="004F0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3354" w:rsidRPr="008F3405" w:rsidRDefault="00EB3354" w:rsidP="004F0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71BC" w:rsidRDefault="008F3405" w:rsidP="004F011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4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71BC" w:rsidRPr="008F3405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A671BC" w:rsidRPr="001754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การสร้างจิตสำนึกและความตระหนักแก่ประชาชนทุกภาคส่วนในท้องถิ่น</w:t>
      </w:r>
    </w:p>
    <w:p w:rsidR="00CF2A9C" w:rsidRPr="00CF2A9C" w:rsidRDefault="00CF2A9C" w:rsidP="004F01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1.2.1 สร้างจิตสำนึ</w:t>
      </w:r>
      <w:r w:rsidR="00EB3354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และความตระหนักในการต่อต้านการทุจริต</w:t>
      </w:r>
    </w:p>
    <w:p w:rsidR="00A671BC" w:rsidRPr="00871036" w:rsidRDefault="00A671BC" w:rsidP="004F0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0112" w:rsidRPr="00871036" w:rsidRDefault="004F0112" w:rsidP="004F01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A63AF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ส่งเสริมอาชีพให้ประชาชน</w:t>
      </w:r>
    </w:p>
    <w:p w:rsidR="004F0112" w:rsidRPr="00871036" w:rsidRDefault="004F0112" w:rsidP="004F01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F0112" w:rsidRDefault="003F2CD0" w:rsidP="004F01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โดยสภาพทางภูมิศาสตร์ของพื้นที่เทศบาลตำบลหัวไทร  ประชาชนส่วนใหญ่จะประกอบอาชีพค้าขายและรับจ้าง แต่ในสภาวะปัจจุบันเศรษฐกิจซบเซา  ประชาชนบางส่วนมีรายได้ที่แน่นอนและบาคนถึงกับว่างงาน  มีรายจ่ายสูงกว่ารายได้  บางครัวเรือนก็มีหนี้สิน  ซึ่งการส่งเสริมอาชีพให้ประชาชนจึงเป็นสิ่งจำเป็นในการแก้ไขปัญหาดังกล่าวอีก  ทั้งเป็นการส่งเสริมการใช้เวลาว่างให้เป็นประโยชน์ เพิ่มรายได้</w:t>
      </w:r>
      <w:r w:rsidR="00C267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ลดรายจ่ายและสร้างโอกาส</w:t>
      </w:r>
    </w:p>
    <w:p w:rsidR="00DD0043" w:rsidRDefault="00DD0043" w:rsidP="004F01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เทศบาลตำบลหัวไทร จึงได้จัดทำโครงการส่งเสริมอาชีพให้ประชาชนขึ้น  โดยมีกิจกรรมการอบรมความรู้ด้านวิชาการ  ทฤษฎีและปฏิบัติ ซึ่งผู้เข้าร่วมโครงการจะนำไปประกอบอาชีพหาเลี้ยงตนเองและครอบครัว  นำไปเป็นอาชีพเสริม  หรือพัฒนามาตรฐา</w:t>
      </w:r>
      <w:r w:rsidR="00846C76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ของผู้ประกอบอาชีพขายอาหาร  อีกทั้งใช้เวลาว่างให้เป็นประโยชน์  เพื่อเป็นการเพิ่มรายได้ลดรายจ่ายให้กับครอบครัวต่อไป</w:t>
      </w:r>
    </w:p>
    <w:p w:rsidR="004F0112" w:rsidRPr="00871036" w:rsidRDefault="004F0112" w:rsidP="004F01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3.1 </w:t>
      </w:r>
      <w:r w:rsidR="00B178E9">
        <w:rPr>
          <w:rFonts w:ascii="TH SarabunIT๙" w:hAnsi="TH SarabunIT๙" w:cs="TH SarabunIT๙" w:hint="cs"/>
          <w:sz w:val="32"/>
          <w:szCs w:val="32"/>
          <w:cs/>
        </w:rPr>
        <w:t>เพื่อส่งเสริมอาชีพให้ประชาชนได้มีความรู้  มีทักษะ  มีประสบการณ์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3.2 </w:t>
      </w:r>
      <w:r w:rsidR="00B178E9">
        <w:rPr>
          <w:rFonts w:ascii="TH SarabunIT๙" w:hAnsi="TH SarabunIT๙" w:cs="TH SarabunIT๙" w:hint="cs"/>
          <w:sz w:val="32"/>
          <w:szCs w:val="32"/>
          <w:cs/>
        </w:rPr>
        <w:t>เพื่อเป็นการแก้ไขปัญหาคนว่างงาน  ไม่มีอาชีพที่แน่นอน  และสร้างโอกาสและทางเลือกในการประกอบอาชีพในการเพิ่มรายได้และลดรายจ่ายแก่ครัวเรือน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3.3 </w:t>
      </w:r>
      <w:r w:rsidR="00083A94">
        <w:rPr>
          <w:rFonts w:ascii="TH SarabunIT๙" w:hAnsi="TH SarabunIT๙" w:cs="TH SarabunIT๙" w:hint="cs"/>
          <w:sz w:val="32"/>
          <w:szCs w:val="32"/>
          <w:cs/>
        </w:rPr>
        <w:t>เพื่อเป็นการส่งเสริมการใช้เวลาว่างให้เป็นประโยชน์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3.4 </w:t>
      </w:r>
      <w:r w:rsidR="00083A94">
        <w:rPr>
          <w:rFonts w:ascii="TH SarabunIT๙" w:hAnsi="TH SarabunIT๙" w:cs="TH SarabunIT๙" w:hint="cs"/>
          <w:sz w:val="32"/>
          <w:szCs w:val="32"/>
          <w:cs/>
        </w:rPr>
        <w:t>เพื่อสร้างมาตรฐานของผู้ประกอบอาชีพขายอาหาร</w:t>
      </w:r>
    </w:p>
    <w:p w:rsidR="00CD39B0" w:rsidRDefault="004F0112" w:rsidP="00CD39B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</w:p>
    <w:p w:rsidR="004F0112" w:rsidRPr="00871036" w:rsidRDefault="004F0112" w:rsidP="00CD39B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ประชาชนและผู้ที่มีความสนใจในการสร้างอาชีพในตำบล</w:t>
      </w:r>
      <w:r w:rsidR="00F64F6A" w:rsidRPr="00871036">
        <w:rPr>
          <w:rFonts w:ascii="TH SarabunIT๙" w:hAnsi="TH SarabunIT๙" w:cs="TH SarabunIT๙"/>
          <w:sz w:val="32"/>
          <w:szCs w:val="32"/>
          <w:cs/>
        </w:rPr>
        <w:t>หัวไทร</w:t>
      </w:r>
    </w:p>
    <w:p w:rsidR="004F0112" w:rsidRPr="00871036" w:rsidRDefault="004F0112" w:rsidP="00EF18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EC6D32">
        <w:rPr>
          <w:rFonts w:ascii="TH SarabunIT๙" w:hAnsi="TH SarabunIT๙" w:cs="TH SarabunIT๙" w:hint="cs"/>
          <w:sz w:val="32"/>
          <w:szCs w:val="32"/>
          <w:cs/>
        </w:rPr>
        <w:t>ห้องประชุมอาคารอเนกประสงค์</w:t>
      </w:r>
      <w:r w:rsidR="00F64F6A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4F0112" w:rsidRPr="00871036" w:rsidRDefault="004F0112" w:rsidP="004F011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A83CD9">
        <w:rPr>
          <w:rFonts w:ascii="TH SarabunIT๙" w:hAnsi="TH SarabunIT๙" w:cs="TH SarabunIT๙" w:hint="cs"/>
          <w:sz w:val="32"/>
          <w:szCs w:val="32"/>
          <w:cs/>
        </w:rPr>
        <w:t>เขียนโครงการขออนุมัติ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6.2 </w:t>
      </w:r>
      <w:r w:rsidR="00A83CD9">
        <w:rPr>
          <w:rFonts w:ascii="TH SarabunIT๙" w:hAnsi="TH SarabunIT๙" w:cs="TH SarabunIT๙" w:hint="cs"/>
          <w:sz w:val="32"/>
          <w:szCs w:val="32"/>
          <w:cs/>
        </w:rPr>
        <w:t>ประสานกับหน่วยงานที่เกี่ยวข้องเพื่อสนับสนุนด้านวิชาการและวิทยากร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6.3 </w:t>
      </w:r>
      <w:r w:rsidR="00A83CD9">
        <w:rPr>
          <w:rFonts w:ascii="TH SarabunIT๙" w:hAnsi="TH SarabunIT๙" w:cs="TH SarabunIT๙" w:hint="cs"/>
          <w:sz w:val="32"/>
          <w:szCs w:val="32"/>
          <w:cs/>
        </w:rPr>
        <w:t>ประชาสัมพันธ์ ประสานชุมชน  กลุ่มต่างๆ และประชาชนที่สนใจให้เข้าร่วมโครงการ</w:t>
      </w:r>
    </w:p>
    <w:p w:rsidR="004F0112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6.4 </w:t>
      </w:r>
      <w:r w:rsidR="00A83CD9">
        <w:rPr>
          <w:rFonts w:ascii="TH SarabunIT๙" w:hAnsi="TH SarabunIT๙" w:cs="TH SarabunIT๙" w:hint="cs"/>
          <w:sz w:val="32"/>
          <w:szCs w:val="32"/>
          <w:cs/>
        </w:rPr>
        <w:t>ดำเนินงานตามโครงการ</w:t>
      </w:r>
    </w:p>
    <w:p w:rsidR="00A83CD9" w:rsidRPr="00871036" w:rsidRDefault="00A83CD9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สรุปและรายงานผล</w:t>
      </w:r>
    </w:p>
    <w:p w:rsidR="00987604" w:rsidRDefault="004F0112" w:rsidP="00EF18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64F6A" w:rsidRPr="00987604" w:rsidRDefault="00987604" w:rsidP="009876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4F6A" w:rsidRPr="00871036">
        <w:rPr>
          <w:rFonts w:ascii="TH SarabunIT๙" w:eastAsia="Cordia New" w:hAnsi="TH SarabunIT๙" w:cs="TH SarabunIT๙"/>
          <w:sz w:val="32"/>
          <w:szCs w:val="32"/>
          <w:cs/>
        </w:rPr>
        <w:t>4  ปี  (ปีงบประมาณ พ.ศ. 2561 – 2564)</w:t>
      </w:r>
    </w:p>
    <w:p w:rsidR="004F0112" w:rsidRPr="00871036" w:rsidRDefault="004F0112" w:rsidP="00EF18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1B64C9">
        <w:rPr>
          <w:rFonts w:ascii="TH SarabunIT๙" w:hAnsi="TH SarabunIT๙" w:cs="TH SarabunIT๙" w:hint="cs"/>
          <w:sz w:val="32"/>
          <w:szCs w:val="32"/>
          <w:cs/>
        </w:rPr>
        <w:t>เบิกจ่ายจากเทศบัญญัติงบประมาณรายจ่ายที่ตั้งไว้ในแต่ละปี  กองสวัสดิการสังคม  ด้าน</w:t>
      </w:r>
      <w:r w:rsidR="001C2B4A">
        <w:rPr>
          <w:rFonts w:ascii="TH SarabunIT๙" w:hAnsi="TH SarabunIT๙" w:cs="TH SarabunIT๙" w:hint="cs"/>
          <w:sz w:val="32"/>
          <w:szCs w:val="32"/>
          <w:cs/>
        </w:rPr>
        <w:t xml:space="preserve">บริการชุมชนและสังคม  แผนงานสร้างความเข้มแข็งของชุมชน  งานส่งเสริมและสนับสนุนความเข้มแข็งของชุมชน  หมวดค่าตอบแทนใช้สอยและวัสดุ  ค่าใช้สอย  ประเภทรายจ่ายที่เกี่ยวเนื่องกับการปฏิบัติราชการที่ไม่เข้าลักษณะรายจ่ายหมวดอื่นๆ เพื่อเป็นค่าใช้จ่ายในโครงการส่งเสริมอาชีพให้ประชาชน  ตั้งไว้ </w:t>
      </w:r>
      <w:r w:rsidR="00387FB3" w:rsidRPr="00871036">
        <w:rPr>
          <w:rFonts w:ascii="TH SarabunIT๙" w:hAnsi="TH SarabunIT๙" w:cs="TH SarabunIT๙"/>
          <w:sz w:val="32"/>
          <w:szCs w:val="32"/>
          <w:cs/>
        </w:rPr>
        <w:t>40,000.-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F0112" w:rsidRPr="00871036" w:rsidRDefault="004F0112" w:rsidP="00EF18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กองสวัสดิการสังคม </w:t>
      </w:r>
      <w:r w:rsidR="00B21FC1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4F0112" w:rsidRPr="00871036" w:rsidRDefault="004F0112" w:rsidP="00EF18B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7F6618">
        <w:rPr>
          <w:rFonts w:ascii="TH SarabunIT๙" w:hAnsi="TH SarabunIT๙" w:cs="TH SarabunIT๙" w:hint="cs"/>
          <w:sz w:val="32"/>
          <w:szCs w:val="32"/>
          <w:cs/>
        </w:rPr>
        <w:t>มีการพัฒนามาตรฐานของผู้ประกอบการอาชีพขายอาหาร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="007F6618">
        <w:rPr>
          <w:rFonts w:ascii="TH SarabunIT๙" w:hAnsi="TH SarabunIT๙" w:cs="TH SarabunIT๙" w:hint="cs"/>
          <w:sz w:val="32"/>
          <w:szCs w:val="32"/>
          <w:cs/>
        </w:rPr>
        <w:t>ประชาชนใช้เวลาว่างให้เป็นประโยชน์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10.3 </w:t>
      </w:r>
      <w:r w:rsidR="007F6618">
        <w:rPr>
          <w:rFonts w:ascii="TH SarabunIT๙" w:hAnsi="TH SarabunIT๙" w:cs="TH SarabunIT๙" w:hint="cs"/>
          <w:sz w:val="32"/>
          <w:szCs w:val="32"/>
          <w:cs/>
        </w:rPr>
        <w:t>ลดค่าใช้จ่ายและเพิ่มรายได้ในครัวเรือน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10.4 </w:t>
      </w:r>
      <w:r w:rsidR="007F6618">
        <w:rPr>
          <w:rFonts w:ascii="TH SarabunIT๙" w:hAnsi="TH SarabunIT๙" w:cs="TH SarabunIT๙" w:hint="cs"/>
          <w:sz w:val="32"/>
          <w:szCs w:val="32"/>
          <w:cs/>
        </w:rPr>
        <w:t>สามารถแก้ไขคนว่างงานและบุคลากรในชุมชนไปแสวงหางานทำในพื้นที่อื่น</w:t>
      </w:r>
    </w:p>
    <w:p w:rsidR="004F0112" w:rsidRPr="00871036" w:rsidRDefault="004F0112" w:rsidP="004F01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</w:p>
    <w:p w:rsidR="00EF7E71" w:rsidRPr="00871036" w:rsidRDefault="00EF7E71" w:rsidP="00EF7E7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โครงการถนนอาหารปลอดภัย และตลาดสดน่าซื้อเพื่อส่งเสริมการท่องเที่ยวแบบวิถีไทย</w:t>
      </w:r>
    </w:p>
    <w:p w:rsidR="00EF7E71" w:rsidRPr="00871036" w:rsidRDefault="00EF7E71" w:rsidP="00EF7E7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EF7E71" w:rsidRPr="006C39B2" w:rsidRDefault="00EF7E71" w:rsidP="00EF7E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ตามที่เทศบาลตำบลหัวไทร ได้จัดทำโครงการถนนอาหารปลอดภัยและตลาดสดน่าซื้อเพื่อส่งเสริมการท่องเที่ยววิถีไทย  ตาม</w:t>
      </w:r>
      <w:r w:rsidR="00447108" w:rsidRPr="006C39B2">
        <w:rPr>
          <w:rFonts w:ascii="TH SarabunIT๙" w:hAnsi="TH SarabunIT๙" w:cs="TH SarabunIT๙"/>
          <w:sz w:val="32"/>
          <w:szCs w:val="32"/>
          <w:cs/>
        </w:rPr>
        <w:t>นโยบายของคณะผู้บริหาร</w:t>
      </w:r>
      <w:r w:rsidR="000F2053" w:rsidRPr="006C39B2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436969" w:rsidRPr="006C39B2">
        <w:rPr>
          <w:rFonts w:ascii="TH SarabunIT๙" w:hAnsi="TH SarabunIT๙" w:cs="TH SarabunIT๙"/>
          <w:sz w:val="32"/>
          <w:szCs w:val="32"/>
          <w:cs/>
        </w:rPr>
        <w:t xml:space="preserve">ตำบลหัวไทร ที่ได้กำหนดขึ้นมาเพื่อดึงดูดนักท่องเที่ยวให้เข้ามาในพื้นที่เทศบาลตำบลหัวไทร </w:t>
      </w:r>
      <w:r w:rsidR="008D2F2B" w:rsidRPr="006C39B2">
        <w:rPr>
          <w:rFonts w:ascii="TH SarabunIT๙" w:hAnsi="TH SarabunIT๙" w:cs="TH SarabunIT๙"/>
          <w:sz w:val="32"/>
          <w:szCs w:val="32"/>
          <w:cs/>
        </w:rPr>
        <w:t>โดยมีตลาดที่มีความ</w:t>
      </w:r>
      <w:r w:rsidR="00145DC9" w:rsidRPr="006C39B2">
        <w:rPr>
          <w:rFonts w:ascii="TH SarabunIT๙" w:hAnsi="TH SarabunIT๙" w:cs="TH SarabunIT๙"/>
          <w:sz w:val="32"/>
          <w:szCs w:val="32"/>
          <w:cs/>
        </w:rPr>
        <w:t>เป็นเอกลักษณ์ของอำเภอหัวไทร เป็นตัวดึงดูดความสนใจและของนักท่องเที่ยว  และเป็นการส่งเสริมนโยบายรัฐบาลที่กำหนดให้ปี  2558  เป็น “ปีท่องเที่ยววิถีไทย” เพื่อสร้างภาพลักษณ์ด้านบวกที่เชื่อมโยงความรู้สึก</w:t>
      </w:r>
      <w:r w:rsidR="008431C2" w:rsidRPr="006C39B2">
        <w:rPr>
          <w:rFonts w:ascii="TH SarabunIT๙" w:hAnsi="TH SarabunIT๙" w:cs="TH SarabunIT๙"/>
          <w:sz w:val="32"/>
          <w:szCs w:val="32"/>
          <w:cs/>
        </w:rPr>
        <w:t>ของนักท่องเที่ยวให้เข้าถึง</w:t>
      </w:r>
      <w:r w:rsidR="00C2672F" w:rsidRPr="006C39B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5DEA" w:rsidRPr="006C39B2">
        <w:rPr>
          <w:rFonts w:ascii="TH SarabunIT๙" w:hAnsi="TH SarabunIT๙" w:cs="TH SarabunIT๙"/>
          <w:sz w:val="32"/>
          <w:szCs w:val="32"/>
          <w:cs/>
        </w:rPr>
        <w:t>วิถี</w:t>
      </w:r>
      <w:r w:rsidR="005A2401" w:rsidRPr="006C39B2">
        <w:rPr>
          <w:rFonts w:ascii="TH SarabunIT๙" w:hAnsi="TH SarabunIT๙" w:cs="TH SarabunIT๙"/>
          <w:sz w:val="32"/>
          <w:szCs w:val="32"/>
          <w:cs/>
        </w:rPr>
        <w:t>ไทยอันเป็นการดำรงไว้ซึ่งวัฒนธรรมอย่างยั่งยืน  ควบคู่กับการกระตุ้นให้เกิดบรรยากาศการเดินทางท่องเที่ยวที่สนุกสนานและเบิกบานใจ</w:t>
      </w:r>
      <w:r w:rsidR="008431C2" w:rsidRPr="006C39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FC9" w:rsidRPr="006C39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B5095" w:rsidRPr="006C39B2" w:rsidRDefault="003B5095" w:rsidP="00EF7E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39B2">
        <w:rPr>
          <w:rFonts w:ascii="TH SarabunIT๙" w:hAnsi="TH SarabunIT๙" w:cs="TH SarabunIT๙"/>
          <w:sz w:val="32"/>
          <w:szCs w:val="32"/>
          <w:cs/>
        </w:rPr>
        <w:t>ในปีงบประมาณ  พ.ศ. 2560</w:t>
      </w:r>
      <w:r w:rsidR="00484B82" w:rsidRPr="006C39B2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ของเทศบาลมีมติเห็นชอบที่จะสามารถต่อโครงการดังกล่าวเนื่องจากเป็นโครงการดังกล่าวให้เป็นไปอย่างต่อเนื่อง  โดยส่งเสริมกระบวนการการมีส่วนร่วมจากทุกภาคส่วนในการดำเนินงาน เพื่อพัฒนาไปสู่ความยั่งยืนอันจะเป็นประโยชน์ต่อประชาชนและส่งเสริมการพัฒนาท้องถิ่น  การพัฒนาเทศบาลตำบลหัวไทร  ตามภารกิจหน้าที่</w:t>
      </w:r>
      <w:r w:rsidR="00D1604B" w:rsidRPr="006C39B2">
        <w:rPr>
          <w:rFonts w:ascii="TH SarabunIT๙" w:hAnsi="TH SarabunIT๙" w:cs="TH SarabunIT๙"/>
          <w:sz w:val="32"/>
          <w:szCs w:val="32"/>
          <w:cs/>
        </w:rPr>
        <w:t xml:space="preserve">ในมิติต่างๆ เช่น  การส่งเสริมการทำมาหากินของประชาชน  การส่งเสริมวัฒนธรรมประเพณี  การส่งเสริมการท่องเที่ยว  เป็นต้น  </w:t>
      </w:r>
    </w:p>
    <w:p w:rsidR="00D1604B" w:rsidRPr="006C39B2" w:rsidRDefault="00D1604B" w:rsidP="00EF7E7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39B2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เทศบาลตำบลหัวไทร โดยสำนักปลัดเทศบาล  ได้จัดทำโครงการถนนอาหารปลอดภัยและตลาดสดน่าซื้อเพื่อส่งเสริมการท่องเที่ยวแบบวิถีไทย  </w:t>
      </w:r>
    </w:p>
    <w:p w:rsidR="00EF7E71" w:rsidRPr="006C39B2" w:rsidRDefault="00EF7E71" w:rsidP="00EF7E71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C39B2">
        <w:rPr>
          <w:rFonts w:ascii="TH SarabunIT๙" w:hAnsi="TH SarabunIT๙" w:cs="TH SarabunIT๙"/>
          <w:sz w:val="32"/>
          <w:szCs w:val="32"/>
          <w:cs/>
        </w:rPr>
        <w:t>3. วัตถุประสงค์</w:t>
      </w:r>
    </w:p>
    <w:p w:rsidR="00EF7E71" w:rsidRPr="006C39B2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39B2">
        <w:rPr>
          <w:rFonts w:ascii="TH SarabunIT๙" w:hAnsi="TH SarabunIT๙" w:cs="TH SarabunIT๙"/>
          <w:sz w:val="32"/>
          <w:szCs w:val="32"/>
        </w:rPr>
        <w:tab/>
      </w:r>
      <w:r w:rsidR="00B56FD1" w:rsidRPr="006C39B2">
        <w:rPr>
          <w:rFonts w:ascii="TH SarabunIT๙" w:hAnsi="TH SarabunIT๙" w:cs="TH SarabunIT๙"/>
          <w:sz w:val="32"/>
          <w:szCs w:val="32"/>
          <w:cs/>
        </w:rPr>
        <w:t>3.1 เพื่อพัฒนาตลาด  สถานประกอบการด้านอาหารในเขตเทศบาลตำบลหัวไทร ให้ได้มาตรฐาน  และส่งเสริมการท่องเที่ยวในพื้นที่ให้เกิดเป็นรูปธรรม</w:t>
      </w:r>
    </w:p>
    <w:p w:rsidR="00B56FD1" w:rsidRPr="006C39B2" w:rsidRDefault="00B56FD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39B2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="00B03CF9" w:rsidRPr="006C39B2">
        <w:rPr>
          <w:rFonts w:ascii="TH SarabunIT๙" w:hAnsi="TH SarabunIT๙" w:cs="TH SarabunIT๙"/>
          <w:sz w:val="32"/>
          <w:szCs w:val="32"/>
          <w:cs/>
        </w:rPr>
        <w:t xml:space="preserve"> เพื่อพัฒนาพื้นที่เทศบาลตำบลหัวไทรให้เป็นแห่งท่องเที่ยวที่มีเอกลักษณ์</w:t>
      </w:r>
      <w:r w:rsidR="00B03786" w:rsidRPr="006C39B2">
        <w:rPr>
          <w:rFonts w:ascii="TH SarabunIT๙" w:hAnsi="TH SarabunIT๙" w:cs="TH SarabunIT๙"/>
          <w:sz w:val="32"/>
          <w:szCs w:val="32"/>
          <w:cs/>
        </w:rPr>
        <w:t>ของอำเภอหัวไทรเป็นจุดขาย เพื่อด</w:t>
      </w:r>
      <w:r w:rsidR="00B03786" w:rsidRPr="006C39B2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03CF9" w:rsidRPr="006C39B2">
        <w:rPr>
          <w:rFonts w:ascii="TH SarabunIT๙" w:hAnsi="TH SarabunIT๙" w:cs="TH SarabunIT๙"/>
          <w:sz w:val="32"/>
          <w:szCs w:val="32"/>
          <w:cs/>
        </w:rPr>
        <w:t>งดูดนักท่องเที่ยวทั้งชาวไทยและชาวต่างชาติให้เข้ามาในพื้นที่</w:t>
      </w:r>
    </w:p>
    <w:p w:rsidR="0099252B" w:rsidRPr="006C39B2" w:rsidRDefault="0099252B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39B2">
        <w:rPr>
          <w:rFonts w:ascii="TH SarabunIT๙" w:hAnsi="TH SarabunIT๙" w:cs="TH SarabunIT๙"/>
          <w:sz w:val="32"/>
          <w:szCs w:val="32"/>
          <w:cs/>
        </w:rPr>
        <w:tab/>
        <w:t>3.3 ส่งเสริมสนับสนุนให้ประชาชนผู้บริโภคและนักท่องเที่ยวมีความรู้ในการเลือกบริโภคอาหาร</w:t>
      </w:r>
      <w:r w:rsidR="007E1383" w:rsidRPr="006C39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C39B2">
        <w:rPr>
          <w:rFonts w:ascii="TH SarabunIT๙" w:hAnsi="TH SarabunIT๙" w:cs="TH SarabunIT๙"/>
          <w:sz w:val="32"/>
          <w:szCs w:val="32"/>
          <w:cs/>
        </w:rPr>
        <w:t>ที่ปลอดภัย  มีพฤติกรรมการบริโภคที่ถูกต้อง  ลดความเสี่ยงในการบริโภคอาหาร</w:t>
      </w:r>
    </w:p>
    <w:p w:rsidR="0099252B" w:rsidRPr="006C39B2" w:rsidRDefault="0099252B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39B2">
        <w:rPr>
          <w:rFonts w:ascii="TH SarabunIT๙" w:hAnsi="TH SarabunIT๙" w:cs="TH SarabunIT๙"/>
          <w:sz w:val="32"/>
          <w:szCs w:val="32"/>
          <w:cs/>
        </w:rPr>
        <w:lastRenderedPageBreak/>
        <w:tab/>
        <w:t>3.4 เพื่อส่งเสริมการพัฒนาศักยภาพของผู้ประกอบการ  ผู้สัมผัสอาหาร  เจ้าหน้าที่  และภาคีเครือข่ายด้านอาหาร</w:t>
      </w:r>
    </w:p>
    <w:p w:rsidR="00EF7E71" w:rsidRPr="00871036" w:rsidRDefault="00EF7E71" w:rsidP="00EF7E7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4.1 </w:t>
      </w:r>
      <w:r w:rsidR="00D47B31" w:rsidRPr="00871036">
        <w:rPr>
          <w:rFonts w:ascii="TH SarabunIT๙" w:hAnsi="TH SarabunIT๙" w:cs="TH SarabunIT๙"/>
          <w:sz w:val="32"/>
          <w:szCs w:val="32"/>
          <w:cs/>
        </w:rPr>
        <w:t>พัฒนาตลาดสดของเทศบาลตำบลหัวไทรให้ผ่านเกณฑ์มาตรฐานตลาดสดน่าซื้อวิถีไทยของกรมอนามัย  กระทรวงสาธารณสุข  มีการจำหน่ายอาหารที่ปลอดภัยต่อผู้บริโภค  เพื่อจูงใจผู้บริโภคมาซื้อสินค้าในตลาดสดเทศบาลตำบลหัวไทรมากขึ้น</w:t>
      </w:r>
    </w:p>
    <w:p w:rsidR="00DB7808" w:rsidRPr="00871036" w:rsidRDefault="00DB7808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5.2 จัดตั้งถนนอาหารปลอดภัยโดยมีรูปแบบที่เน้นความเป็นเอกลักษณ์ของอำเภอหัวไทรเป็นจุดขาย  มีร้านอาหารแผงลอยจำหน่ายอาหารที่ได้มาตรฐานอาหารสะอาดปลอดภัย และตลาดผ่านเกณฑ์มาตรฐานถนน</w:t>
      </w:r>
      <w:r w:rsidR="009A24A1" w:rsidRPr="00871036">
        <w:rPr>
          <w:rFonts w:ascii="TH SarabunIT๙" w:hAnsi="TH SarabunIT๙" w:cs="TH SarabunIT๙"/>
          <w:sz w:val="32"/>
          <w:szCs w:val="32"/>
          <w:cs/>
        </w:rPr>
        <w:t>อาหารปลอดภัยของกรมอนามัย  กระทรวงสาธารณสุข</w:t>
      </w:r>
      <w:r w:rsidR="00BE4494" w:rsidRPr="00871036">
        <w:rPr>
          <w:rFonts w:ascii="TH SarabunIT๙" w:hAnsi="TH SarabunIT๙" w:cs="TH SarabunIT๙"/>
          <w:sz w:val="32"/>
          <w:szCs w:val="32"/>
          <w:cs/>
        </w:rPr>
        <w:t xml:space="preserve">  จำนวน  1  แห่ง  เพื่อเป็นแหล่งท่องเที่ยวและจ่ายตลาดในพื้นที่สร้างรายได้และกระตุ้นเศรษฐกิจให้กับประชาชนในพื้นที่</w:t>
      </w:r>
    </w:p>
    <w:p w:rsidR="00EF7E71" w:rsidRPr="00871036" w:rsidRDefault="00EF7E71" w:rsidP="00A35A4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2F08DD" w:rsidRPr="00871036">
        <w:rPr>
          <w:rFonts w:ascii="TH SarabunIT๙" w:hAnsi="TH SarabunIT๙" w:cs="TH SarabunIT๙"/>
          <w:sz w:val="32"/>
          <w:szCs w:val="32"/>
          <w:cs/>
        </w:rPr>
        <w:t>5.1 ตลาดสดเทศบาลตำบลหัวไทร</w:t>
      </w:r>
    </w:p>
    <w:p w:rsidR="002F08DD" w:rsidRPr="00871036" w:rsidRDefault="002F08DD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5.2 บริเวณใต้สะพานริมคลองหัวไทรและพื้นที่</w:t>
      </w:r>
      <w:r w:rsidR="006D535F" w:rsidRPr="00871036">
        <w:rPr>
          <w:rFonts w:ascii="TH SarabunIT๙" w:hAnsi="TH SarabunIT๙" w:cs="TH SarabunIT๙"/>
          <w:sz w:val="32"/>
          <w:szCs w:val="32"/>
          <w:cs/>
        </w:rPr>
        <w:t>ใกล้เคียงและบริเวณตลาดเก่าเทศบาลตำบลหัวไทร</w:t>
      </w:r>
    </w:p>
    <w:p w:rsidR="00EF7E71" w:rsidRPr="00871036" w:rsidRDefault="00EF7E71" w:rsidP="00EF7E7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46457E" w:rsidRPr="00871036">
        <w:rPr>
          <w:rFonts w:ascii="TH SarabunIT๙" w:hAnsi="TH SarabunIT๙" w:cs="TH SarabunIT๙"/>
          <w:sz w:val="32"/>
          <w:szCs w:val="32"/>
          <w:cs/>
        </w:rPr>
        <w:t>ประชุมชี้แจงวัตถุประสงค์และเป้าหมายของโครงการเพื่อวางแผนการดำเนินงานร่วมกันระหว่างคณะผู้บริหารของเทศบาล  พนักงานเทศบาล  ผู้แทนชุมชน  และหน่วยงานที่เกี่ยวข้อง</w:t>
      </w:r>
    </w:p>
    <w:p w:rsidR="0046457E" w:rsidRPr="00871036" w:rsidRDefault="0046457E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บริหารโครงการเพื่อรับผิดชอบบริหารโครงการให้เป็นไปตามวัตถุประสงค์และเป้าหมายของโครงการ  และอาจแต่งตั้งคณะทำงานฝ่ายต่างๆ เพื่อช่วยเหลือในการดำเนินงานตามโครงการให้เป็นไปด้วยความเรียบร้อย</w:t>
      </w:r>
    </w:p>
    <w:p w:rsidR="005721C1" w:rsidRPr="00871036" w:rsidRDefault="005721C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6.3 คณะกรรมการบริหารโครงการ และคณะทำงานฝ่ายต่างๆ ประชุมเพื่อปรึกษาหารือกำหนดกิจกรรมและกำหนดแผนในการดำเนินงาน</w:t>
      </w:r>
    </w:p>
    <w:p w:rsidR="009D32E6" w:rsidRPr="00871036" w:rsidRDefault="009D32E6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6.4 ดำเนินกิจกรรมตามแผนที่กำหนด  โดยมีการติดตามประเมินผลควบคู่ไปด้วย</w:t>
      </w:r>
    </w:p>
    <w:p w:rsidR="00660B27" w:rsidRPr="00871036" w:rsidRDefault="00660B27" w:rsidP="00EF7E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6.5 </w:t>
      </w:r>
      <w:r w:rsidRPr="00871036">
        <w:rPr>
          <w:rFonts w:ascii="TH SarabunIT๙" w:hAnsi="TH SarabunIT๙" w:cs="TH SarabunIT๙"/>
          <w:sz w:val="32"/>
          <w:szCs w:val="32"/>
          <w:cs/>
        </w:rPr>
        <w:t>กำหนดให้คณะกรรมการบริหารโครงการและคณะทำงานฝ่ายต่างๆ ประชุมร่วมกันอย่างน้อยเดือน</w:t>
      </w:r>
      <w:r w:rsidR="00B54667" w:rsidRPr="00871036">
        <w:rPr>
          <w:rFonts w:ascii="TH SarabunIT๙" w:hAnsi="TH SarabunIT๙" w:cs="TH SarabunIT๙"/>
          <w:sz w:val="32"/>
          <w:szCs w:val="32"/>
          <w:cs/>
        </w:rPr>
        <w:t>ละ</w:t>
      </w:r>
      <w:r w:rsidR="00D21798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423" w:rsidRPr="00871036">
        <w:rPr>
          <w:rFonts w:ascii="TH SarabunIT๙" w:hAnsi="TH SarabunIT๙" w:cs="TH SarabunIT๙"/>
          <w:sz w:val="32"/>
          <w:szCs w:val="32"/>
          <w:cs/>
        </w:rPr>
        <w:t xml:space="preserve"> 1  ครั้ง</w:t>
      </w:r>
      <w:r w:rsidR="004B5F13" w:rsidRPr="00871036">
        <w:rPr>
          <w:rFonts w:ascii="TH SarabunIT๙" w:hAnsi="TH SarabunIT๙" w:cs="TH SarabunIT๙"/>
          <w:sz w:val="32"/>
          <w:szCs w:val="32"/>
          <w:cs/>
        </w:rPr>
        <w:t xml:space="preserve">  เพื่อทบทวนปรับปรุงข้อบกพร่องการดำเนินงานในกิจกรรมต่างๆ หรือกำหนดกิจกรรมหรือแนวทางการดำเนินงานที่มีประสิทธิภาพมากยิ่งขึ้น</w:t>
      </w:r>
    </w:p>
    <w:p w:rsidR="002D7C51" w:rsidRDefault="00EF7E71" w:rsidP="002D7C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</w:p>
    <w:p w:rsidR="00EF7E71" w:rsidRPr="00871036" w:rsidRDefault="00EF7E71" w:rsidP="002D7C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1F1FA1" w:rsidRPr="00871036">
        <w:rPr>
          <w:rFonts w:ascii="TH SarabunIT๙" w:hAnsi="TH SarabunIT๙" w:cs="TH SarabunIT๙"/>
          <w:sz w:val="32"/>
          <w:szCs w:val="32"/>
          <w:cs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1F1FA1" w:rsidRPr="00871036">
        <w:rPr>
          <w:rFonts w:ascii="TH SarabunIT๙" w:hAnsi="TH SarabunIT๙" w:cs="TH SarabunIT๙"/>
          <w:sz w:val="32"/>
          <w:szCs w:val="32"/>
          <w:cs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B3694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1FA1" w:rsidRPr="00871036">
        <w:rPr>
          <w:rFonts w:ascii="TH SarabunIT๙" w:hAnsi="TH SarabunIT๙" w:cs="TH SarabunIT๙"/>
          <w:sz w:val="32"/>
          <w:szCs w:val="32"/>
          <w:cs/>
        </w:rPr>
        <w:t>,000,000.-</w:t>
      </w:r>
      <w:r w:rsidRPr="00871036">
        <w:rPr>
          <w:rFonts w:ascii="TH SarabunIT๙" w:hAnsi="TH SarabunIT๙" w:cs="TH SarabunIT๙"/>
          <w:sz w:val="32"/>
          <w:szCs w:val="32"/>
          <w:cs/>
        </w:rPr>
        <w:t>บาท</w:t>
      </w:r>
      <w:r w:rsidR="0001132D">
        <w:rPr>
          <w:rFonts w:ascii="TH SarabunIT๙" w:hAnsi="TH SarabunIT๙" w:cs="TH SarabunIT๙"/>
          <w:sz w:val="32"/>
          <w:szCs w:val="32"/>
        </w:rPr>
        <w:t>/</w:t>
      </w:r>
      <w:r w:rsidR="0001132D"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</w:p>
    <w:p w:rsidR="00EF7E71" w:rsidRPr="00871036" w:rsidRDefault="00EF7E71" w:rsidP="00EF7E7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EF7E71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71633D" w:rsidRPr="00871036">
        <w:rPr>
          <w:rFonts w:ascii="TH SarabunIT๙" w:hAnsi="TH SarabunIT๙" w:cs="TH SarabunIT๙"/>
          <w:sz w:val="32"/>
          <w:szCs w:val="32"/>
          <w:cs/>
        </w:rPr>
        <w:t>งานธุรการ  ฝ่ายอำน</w:t>
      </w:r>
      <w:r w:rsidR="00536BD2" w:rsidRPr="00871036">
        <w:rPr>
          <w:rFonts w:ascii="TH SarabunIT๙" w:hAnsi="TH SarabunIT๙" w:cs="TH SarabunIT๙"/>
          <w:sz w:val="32"/>
          <w:szCs w:val="32"/>
          <w:cs/>
        </w:rPr>
        <w:t>วยการ  สำนักปลัดเทศบาลตำบลหัวไทร</w:t>
      </w:r>
    </w:p>
    <w:p w:rsidR="0021239A" w:rsidRDefault="0021239A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9A" w:rsidRDefault="0021239A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9A" w:rsidRPr="00871036" w:rsidRDefault="0021239A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E71" w:rsidRPr="00871036" w:rsidRDefault="00EF7E71" w:rsidP="00EF7E7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EF7E71" w:rsidRPr="00871036" w:rsidRDefault="00EF7E71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BC7C89" w:rsidRPr="00871036">
        <w:rPr>
          <w:rFonts w:ascii="TH SarabunIT๙" w:hAnsi="TH SarabunIT๙" w:cs="TH SarabunIT๙"/>
          <w:sz w:val="32"/>
          <w:szCs w:val="32"/>
          <w:cs/>
        </w:rPr>
        <w:t>10.1 ผู้บริโภค ได้แก่ ประชาชน นักท่องเที่ยว ได้รับบริการอาหารที่ปลอดภัย</w:t>
      </w:r>
    </w:p>
    <w:p w:rsidR="00BC7C89" w:rsidRPr="00871036" w:rsidRDefault="00BC7C89" w:rsidP="00EF7E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10.2 เทศบาลตำบลหัวไทร  เป็นที่รู้จักและได้รับความเชื่อถือ ในเรื่องตลาดสดน่าซื้อ และถนนอาหารปลอดภัยและความเป็นเอกลักษณ์ของอำเภอหัวไทร  กระตุ้นให้อยากมาเที่ยว และซื้อสินค้าและบริการในตลาดสดเทศบาลตำบลหัวไทร และถนนอาหารของเทศบาลตำบลหัวไทร</w:t>
      </w:r>
    </w:p>
    <w:p w:rsidR="006B0030" w:rsidRPr="00871036" w:rsidRDefault="006B0030" w:rsidP="00EF7E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10.3 ประชาชนในเขตเทศบาล มีรายได้จากการค้าขาย และให้บริการเป็นการกระตุ้นเศรษฐกิจและสร้างอาชีพให้แก่ประชาชนในพื้นที่</w:t>
      </w:r>
    </w:p>
    <w:p w:rsidR="00AC5EC7" w:rsidRPr="00871036" w:rsidRDefault="00AC5EC7">
      <w:pPr>
        <w:rPr>
          <w:rFonts w:ascii="TH SarabunIT๙" w:hAnsi="TH SarabunIT๙" w:cs="TH SarabunIT๙"/>
          <w:sz w:val="32"/>
          <w:szCs w:val="32"/>
        </w:rPr>
      </w:pPr>
    </w:p>
    <w:p w:rsidR="001C423F" w:rsidRDefault="001C423F" w:rsidP="001C423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1.3 การสร้างจิตสำนึกและความตระหนักแก่เด็กและเยาวชน</w:t>
      </w:r>
    </w:p>
    <w:p w:rsidR="009027C7" w:rsidRPr="00871036" w:rsidRDefault="009027C7" w:rsidP="001C423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C423F" w:rsidRPr="00871036" w:rsidRDefault="001C423F" w:rsidP="00624B90">
      <w:pPr>
        <w:spacing w:before="16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C26D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ส่งเสริมประชาธิปไตยในศูนย์พัฒนาเด็กเล็กเทศบาลตำบลหัวไทร</w:t>
      </w:r>
    </w:p>
    <w:p w:rsidR="001C423F" w:rsidRPr="00871036" w:rsidRDefault="001C423F" w:rsidP="00624B90">
      <w:pPr>
        <w:spacing w:before="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C5EC7" w:rsidRDefault="001C423F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4C26DB">
        <w:rPr>
          <w:rFonts w:ascii="TH SarabunIT๙" w:hAnsi="TH SarabunIT๙" w:cs="TH SarabunIT๙" w:hint="cs"/>
          <w:sz w:val="32"/>
          <w:szCs w:val="32"/>
          <w:cs/>
        </w:rPr>
        <w:t>หลักการการจัดการศึกษาปฐมวัยสำหรับเด็กที่มีอายุตั้งแต่แรกเกิดถึง 5 ขวบนั้น  เป็นหลักการที่คำนึงถึงการพัฒนาเด็กปฐมวัยอย่างเป็นองค์รวม เพื่อให้โอกาสในการพัฒนาเด็กทุกด้านตามลำดับชั้นของการพัฒนาการอย่างสมดุล และเต็มตามศักยภาพ ในการจัดการศึกษานั้นเป็นภารกิจหน้าที่หลักของศูนย์พัฒนาเด็กเล็กเทศบาลตำบลหัวไทร ที่ดำเนินกิจกรรมสนับสนุนส่งเสริมให้มีการดำเนินการจัดการศึกษาปฐมวัยเป็นไปตามเจตนารมณ์ของหลักสูตร  การศึกษาปฐมวัย  พุทธศักราช  2546  การจัดการศึกษาปฐมวัยมีความสำคัญอย่างยิ่งต่อการวางรากฐานของการพัฒนาเด็กให้มีคุณภาพทั้งทางด้านร่างกาย  อารมณ์  จิตใจ  สังคม  และสติปัญญา  มีความรู้คู่คุณธรรม  จริยธรรมและคุณลักษณะที่พึงประสงค์เพื่อให้สามารถดำรงชีวิตและอยู่ร่วมกับผู้อื่นในสังคมได้อย่างมีความสุข</w:t>
      </w:r>
    </w:p>
    <w:p w:rsidR="004C26DB" w:rsidRPr="00871036" w:rsidRDefault="004C26DB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ศูนย์พัฒนาเด็กเล็กเทศบาลตำบลหัวไทร เป็นส่วนหนึ่งของสังคมและชุมชน จึงมีบทบาทในการเตรียมความพร้อมผู้เยาว์ให้เป็นผู้ใหญ่ที่ดีในสังคม</w:t>
      </w:r>
      <w:r w:rsidR="00C267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การสร้างภาพลักษณะนิสัยให้นักเรียนรู้จักระเบียบ  ข้อบังคับ  กฎเกณฑ์และกติกาตลอดจนรู้จักรับผิดชอบหน้าที่ที่ตนพึงมีต่อหมู่คณะ  ชุมชน  และสังคมได้อย่างเหมาะสมได้  จึงได้จัดทำโครงการส่งเสริมประชาธิปไตยในศูนย์พัฒนาเด็กเล็กเทศบาลตำบลหัวไทร</w:t>
      </w:r>
      <w:r w:rsidR="007104FC">
        <w:rPr>
          <w:rFonts w:ascii="TH SarabunIT๙" w:hAnsi="TH SarabunIT๙" w:cs="TH SarabunIT๙" w:hint="cs"/>
          <w:sz w:val="32"/>
          <w:szCs w:val="32"/>
          <w:cs/>
        </w:rPr>
        <w:t>ขึ้น  เพื่อเป็นการปูพื้นฐานประชาธิปไตยให้ดีขึ้นและรู้จักปฏิบัติตนให้ถูกต้องตามภาระหน้าที่และวิถีชีวิตตามหลักประชาธิปไตย ให้สามารถดำรงตนให้อยู่ในสังคมได้อย่างเป็นสุข</w:t>
      </w:r>
    </w:p>
    <w:p w:rsidR="00AC5EC7" w:rsidRDefault="00BE3469" w:rsidP="00624B90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346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</w:t>
      </w:r>
      <w:r w:rsidR="00DB635D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</w:p>
    <w:p w:rsidR="00DB635D" w:rsidRDefault="00DB635D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635D">
        <w:rPr>
          <w:rFonts w:ascii="TH SarabunIT๙" w:hAnsi="TH SarabunIT๙" w:cs="TH SarabunIT๙" w:hint="cs"/>
          <w:sz w:val="32"/>
          <w:szCs w:val="32"/>
          <w:cs/>
        </w:rPr>
        <w:t>3.1 เพื่อส่งเสริมให้เด็กมีความรับผิดชอบ  รู้จักสิทธิและหน้าที่ รวมทั้งคิดเป็นและแก้ปัญหาเป็น</w:t>
      </w:r>
    </w:p>
    <w:p w:rsidR="00B47D83" w:rsidRDefault="00B47D83" w:rsidP="001836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="00183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เพื่อส่งเสริมให้เด็กมีความเป็นผู้นำและผู้ตามที่ดี  และคำนึงถึงประโยชน์ส่วนรวมมากกว่าประโยชน์ส่วนตน</w:t>
      </w:r>
    </w:p>
    <w:p w:rsidR="00551622" w:rsidRDefault="00551622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เพื่อให้นักเรียนมีความรู้ ความเข้าใจ  เกิดการเรียนรู้เกี่ยวกับประชาธิปไตย  โดยการปฏิบัติจริง</w:t>
      </w:r>
    </w:p>
    <w:p w:rsidR="00551622" w:rsidRDefault="00551622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 w:rsidR="00642589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เพื่อส่งเสริมให้เด็กมีวินัยในตนเองตามวิถีประชาธิปไตย</w:t>
      </w:r>
    </w:p>
    <w:p w:rsidR="00B32F22" w:rsidRDefault="00B32F22" w:rsidP="00624B90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32F2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32F22" w:rsidRDefault="00B32F22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F22">
        <w:rPr>
          <w:rFonts w:ascii="TH SarabunIT๙" w:hAnsi="TH SarabunIT๙" w:cs="TH SarabunIT๙" w:hint="cs"/>
          <w:sz w:val="32"/>
          <w:szCs w:val="32"/>
          <w:cs/>
        </w:rPr>
        <w:t>4.1 ด้านปริมาณ</w:t>
      </w:r>
    </w:p>
    <w:p w:rsidR="00B32F22" w:rsidRDefault="00B32F22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-นักเรียนศูนย์พัฒนาเด็กเล็กเทศบาลตำบลหัวไทรทุกคนมีส่วนร่วมในกิจกรรมประชาธิปไตย</w:t>
      </w:r>
    </w:p>
    <w:p w:rsidR="00E47474" w:rsidRDefault="00E47474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B32F22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2F22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</w:p>
    <w:p w:rsidR="00E47474" w:rsidRDefault="00E47474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C547E8">
        <w:rPr>
          <w:rFonts w:ascii="TH SarabunIT๙" w:hAnsi="TH SarabunIT๙" w:cs="TH SarabunIT๙" w:hint="cs"/>
          <w:sz w:val="32"/>
          <w:szCs w:val="32"/>
          <w:cs/>
        </w:rPr>
        <w:t>เด็กเคา</w:t>
      </w:r>
      <w:r w:rsidR="0039039B">
        <w:rPr>
          <w:rFonts w:ascii="TH SarabunIT๙" w:hAnsi="TH SarabunIT๙" w:cs="TH SarabunIT๙" w:hint="cs"/>
          <w:sz w:val="32"/>
          <w:szCs w:val="32"/>
          <w:cs/>
        </w:rPr>
        <w:t>รพสิทธิของผู้อื่นและนำประชาธิปไตยไปใช้ประโยชน์ในชีวิตประจำวันได้อย่างมีประสิทธิภาพ</w:t>
      </w:r>
    </w:p>
    <w:p w:rsidR="0039039B" w:rsidRDefault="0039039B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เด็กดำเนินชีวิตตามวิถีประชาธิปไตยได้</w:t>
      </w:r>
    </w:p>
    <w:p w:rsidR="0039039B" w:rsidRDefault="0039039B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เด็กมีนิสัยรักความเป็นประชาธิปไตย</w:t>
      </w:r>
    </w:p>
    <w:p w:rsidR="005E10B7" w:rsidRDefault="005E10B7" w:rsidP="00624B90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E10B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E10B7" w:rsidRDefault="005E10B7" w:rsidP="00624B9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284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ศูนย์พัฒนาเด็กเล็กเทศบาลตำบลหัวไทร อำเภอหัวไทร  จังหวัดนครศรีธรรมราช</w:t>
      </w:r>
    </w:p>
    <w:p w:rsidR="00212847" w:rsidRDefault="00212847" w:rsidP="005E10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284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212847" w:rsidRDefault="00212847" w:rsidP="005E10B7">
      <w:pPr>
        <w:rPr>
          <w:rFonts w:ascii="TH SarabunIT๙" w:hAnsi="TH SarabunIT๙" w:cs="TH SarabunIT๙"/>
          <w:sz w:val="32"/>
          <w:szCs w:val="32"/>
        </w:rPr>
      </w:pPr>
      <w:r w:rsidRPr="00212847"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ประชุมชี้แจงคณะครูผู้ดูแลเด็กทุกคน</w:t>
      </w:r>
    </w:p>
    <w:p w:rsidR="00212847" w:rsidRDefault="00212847" w:rsidP="005E1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ดำเนินการจัดกิจกรรมส่งเสริมประชาธิปไตยสำหรับเด็กปฐมวัย</w:t>
      </w:r>
    </w:p>
    <w:p w:rsidR="00212847" w:rsidRDefault="00212847" w:rsidP="005E1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ติดตามผลและประเมินผล</w:t>
      </w:r>
    </w:p>
    <w:p w:rsidR="00212847" w:rsidRPr="000C7546" w:rsidRDefault="00314A3A" w:rsidP="001E72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754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21F82" w:rsidRDefault="00321F82" w:rsidP="00321F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ปี  (ปีงบประมาณ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2564)</w:t>
      </w:r>
    </w:p>
    <w:p w:rsidR="000C7546" w:rsidRDefault="000C7546" w:rsidP="000C754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C754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9D7950" w:rsidRDefault="009D7950" w:rsidP="009D79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2450" w:rsidRPr="00F22450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E0316" w:rsidRDefault="008E0316" w:rsidP="008E031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E031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106A68" w:rsidRDefault="00106A68" w:rsidP="00106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7D4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ศูนย์พัฒนาเด็กเล็กเทศบาลตำบลหัวไทร</w:t>
      </w:r>
    </w:p>
    <w:p w:rsidR="00B07D48" w:rsidRPr="00B07D48" w:rsidRDefault="00B07D48" w:rsidP="00B07D48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</w:t>
      </w:r>
      <w:r w:rsidRPr="00B07D4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วัด/ผลลัพธ์</w:t>
      </w:r>
    </w:p>
    <w:p w:rsidR="00212847" w:rsidRDefault="00B07D48" w:rsidP="005E1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นักเรียนมีวินัยในตนเองตามวิถีประชาธิปไตย</w:t>
      </w:r>
    </w:p>
    <w:p w:rsidR="00B07D48" w:rsidRDefault="00B07D48" w:rsidP="005E1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นักเรียนมีความรับผิดชอบต่อตนเอง และต่อส่วนรวม</w:t>
      </w:r>
    </w:p>
    <w:p w:rsidR="00B07D48" w:rsidRDefault="00B07D48" w:rsidP="005E1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นักเรียนสามารถดำรงชีวิตอยู่ในสังคมประชาธิปไตยได้อย่างมีความสุข</w:t>
      </w:r>
    </w:p>
    <w:p w:rsidR="00B07D48" w:rsidRPr="00212847" w:rsidRDefault="00B07D48" w:rsidP="005E10B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</w:t>
      </w:r>
      <w:r w:rsidR="002D3278"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นักเรียนสามารถปฏิบัติตนในระบบประชาธิปไตยอย่างเหมาะสม</w:t>
      </w:r>
    </w:p>
    <w:p w:rsidR="00A11D32" w:rsidRPr="00B32F22" w:rsidRDefault="00A11D32" w:rsidP="00B32F22">
      <w:pPr>
        <w:rPr>
          <w:rFonts w:ascii="TH SarabunIT๙" w:hAnsi="TH SarabunIT๙" w:cs="TH SarabunIT๙"/>
          <w:sz w:val="32"/>
          <w:szCs w:val="32"/>
          <w:cs/>
        </w:rPr>
      </w:pPr>
    </w:p>
    <w:p w:rsidR="00A03B4A" w:rsidRPr="00051A13" w:rsidRDefault="00A03B4A" w:rsidP="00A03B4A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051A13">
        <w:rPr>
          <w:rFonts w:ascii="TH SarabunIT๙" w:hAnsi="TH SarabunIT๙" w:cs="TH SarabunIT๙"/>
          <w:b/>
          <w:bCs/>
          <w:sz w:val="40"/>
          <w:szCs w:val="40"/>
          <w:cs/>
        </w:rPr>
        <w:t>มิติที่ 2 การบริหารราชการเพื่อป้องกันการทุจริต</w:t>
      </w:r>
    </w:p>
    <w:p w:rsidR="0019138F" w:rsidRDefault="00A03B4A" w:rsidP="001913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138F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19138F" w:rsidRPr="0019138F" w:rsidRDefault="0019138F" w:rsidP="0019138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9138F" w:rsidRPr="0019138F" w:rsidRDefault="0019138F" w:rsidP="001913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19138F" w:rsidRPr="0019138F" w:rsidRDefault="0019138F" w:rsidP="0019138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กิจกรรม “ประกาศเจตจำนงต่อต้านการทุจริตของผู้บริหารองค์กรปกครองส่วนท้องถิ่น</w:t>
      </w: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19138F" w:rsidRPr="0019138F" w:rsidRDefault="0019138F" w:rsidP="001913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19138F" w:rsidRPr="0019138F" w:rsidRDefault="0019138F" w:rsidP="0019138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</w:t>
      </w:r>
      <w:r w:rsidR="00105B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 ปัจจุบันที่ใช้อยู่</w:t>
      </w:r>
      <w:r w:rsidRPr="0019138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เป็นฉบับที่ </w:t>
      </w:r>
      <w:r w:rsidR="00105B7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3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5B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</w:t>
      </w:r>
      <w:r w:rsidR="00105B7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2564 ซึ่ง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</w:t>
      </w:r>
      <w:r w:rsidR="00105B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อารยประเทศ โดยกำหนดวิสัยทัศน์ “ประเทศไทยใสสะอาด ไทยทั้งชาติต้านทุจริต”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19138F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19138F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พ.ศ. 2564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r w:rsidR="00105B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19138F" w:rsidRPr="0019138F" w:rsidRDefault="0019138F" w:rsidP="0019138F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19138F" w:rsidRPr="0019138F" w:rsidRDefault="0019138F" w:rsidP="0019138F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9138F" w:rsidRPr="0019138F" w:rsidRDefault="0019138F" w:rsidP="0019138F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19138F" w:rsidRPr="0019138F" w:rsidRDefault="0019138F" w:rsidP="0019138F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19138F" w:rsidRPr="0019138F" w:rsidRDefault="0019138F" w:rsidP="0019138F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19138F" w:rsidRPr="0019138F" w:rsidRDefault="0019138F" w:rsidP="0019138F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19138F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19138F" w:rsidRPr="0019138F" w:rsidRDefault="0019138F" w:rsidP="0019138F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19138F" w:rsidRPr="0019138F" w:rsidRDefault="0019138F" w:rsidP="0019138F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19138F" w:rsidRDefault="0019138F" w:rsidP="001913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จึงมีความจำเป็นที่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19138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19138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9138F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19138F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19138F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1913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46BF8" w:rsidRDefault="00A46BF8" w:rsidP="00191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138F" w:rsidRPr="0019138F" w:rsidRDefault="0019138F" w:rsidP="001913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19138F" w:rsidRPr="0019138F" w:rsidRDefault="0019138F" w:rsidP="0019138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  <w:r w:rsidRPr="0019138F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19138F" w:rsidRPr="0019138F" w:rsidRDefault="0019138F" w:rsidP="0019138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138F" w:rsidRPr="0019138F" w:rsidRDefault="0019138F" w:rsidP="0019138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  <w:r w:rsidRPr="001913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19138F" w:rsidRPr="0019138F" w:rsidRDefault="0019138F" w:rsidP="001913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19138F" w:rsidRPr="0019138F" w:rsidRDefault="0019138F" w:rsidP="001913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6.2 ประชุมหน่วยงาน/บุคคลที่เกี่ยวข้อง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6.5 จัดทำแผนปฏิบัติการป้องกันการทุจริต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6.8 รายงานผลการดำเนินงาน</w:t>
      </w:r>
    </w:p>
    <w:p w:rsidR="0019138F" w:rsidRPr="0019138F" w:rsidRDefault="0019138F" w:rsidP="001913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19138F" w:rsidRPr="0019138F" w:rsidRDefault="0019138F" w:rsidP="001913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 w:rsidR="00B757D4">
        <w:rPr>
          <w:rFonts w:ascii="TH SarabunIT๙" w:hAnsi="TH SarabunIT๙" w:cs="TH SarabunIT๙"/>
          <w:sz w:val="32"/>
          <w:szCs w:val="32"/>
        </w:rPr>
        <w:t>61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138F">
        <w:rPr>
          <w:rFonts w:ascii="TH SarabunIT๙" w:hAnsi="TH SarabunIT๙" w:cs="TH SarabunIT๙"/>
          <w:sz w:val="32"/>
          <w:szCs w:val="32"/>
          <w:cs/>
        </w:rPr>
        <w:t>–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757D4">
        <w:rPr>
          <w:rFonts w:ascii="TH SarabunIT๙" w:hAnsi="TH SarabunIT๙" w:cs="TH SarabunIT๙"/>
          <w:sz w:val="32"/>
          <w:szCs w:val="32"/>
        </w:rPr>
        <w:t>64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9138F" w:rsidRPr="0019138F" w:rsidRDefault="0019138F" w:rsidP="001913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9138F" w:rsidRPr="0019138F" w:rsidRDefault="0019138F" w:rsidP="001913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สำนักปลัดองค์กรปกครองส่วนท้องถิ่น</w:t>
      </w:r>
    </w:p>
    <w:p w:rsidR="0019138F" w:rsidRPr="0019138F" w:rsidRDefault="0019138F" w:rsidP="0019138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19138F" w:rsidRPr="0019138F" w:rsidRDefault="0019138F" w:rsidP="001913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1913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</w:rPr>
        <w:tab/>
      </w:r>
      <w:r w:rsidRPr="0019138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</w:t>
      </w:r>
      <w:r w:rsidR="00916C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 xml:space="preserve"> 1 ครั้ง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</w:rPr>
        <w:tab/>
      </w:r>
      <w:r w:rsidRPr="0019138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19138F">
        <w:rPr>
          <w:rFonts w:ascii="TH SarabunIT๙" w:hAnsi="TH SarabunIT๙" w:cs="TH SarabunIT๙"/>
          <w:sz w:val="32"/>
          <w:szCs w:val="32"/>
        </w:rPr>
        <w:t xml:space="preserve"> </w:t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9138F" w:rsidRPr="0019138F" w:rsidRDefault="0019138F" w:rsidP="001913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19138F" w:rsidRPr="0019138F" w:rsidRDefault="0019138F" w:rsidP="0019138F">
      <w:pPr>
        <w:rPr>
          <w:rFonts w:ascii="TH SarabunIT๙" w:hAnsi="TH SarabunIT๙" w:cs="TH SarabunIT๙"/>
          <w:sz w:val="32"/>
          <w:szCs w:val="32"/>
          <w:cs/>
        </w:rPr>
      </w:pPr>
      <w:r w:rsidRPr="0019138F">
        <w:rPr>
          <w:rFonts w:ascii="TH SarabunIT๙" w:hAnsi="TH SarabunIT๙" w:cs="TH SarabunIT๙"/>
          <w:sz w:val="32"/>
          <w:szCs w:val="32"/>
          <w:cs/>
        </w:rPr>
        <w:tab/>
      </w:r>
      <w:r w:rsidRPr="0019138F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A03B4A" w:rsidRPr="0019138F" w:rsidRDefault="00A03B4A">
      <w:pPr>
        <w:rPr>
          <w:rFonts w:ascii="TH SarabunIT๙" w:hAnsi="TH SarabunIT๙" w:cs="TH SarabunIT๙"/>
          <w:sz w:val="32"/>
          <w:szCs w:val="32"/>
        </w:rPr>
      </w:pPr>
    </w:p>
    <w:p w:rsidR="00A00F22" w:rsidRDefault="00F134FD" w:rsidP="00A00F2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00F22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19138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00F22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</w:p>
    <w:p w:rsidR="00BD7A4B" w:rsidRPr="00F134FD" w:rsidRDefault="00F134FD" w:rsidP="00A00F2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7A4B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="00BD7A4B" w:rsidRPr="00F134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สร้างความโปร่งใสในการบริหารบุคคลให้เป็นไปตามหลักคุณธรรม ทั้งในเรื่องการบรรจุแต่งแต่ง โยก ย้าย โอน เลื่อนตำแหน่ง/เงินเดือน และการมอบหมายงาน</w:t>
      </w:r>
    </w:p>
    <w:p w:rsidR="00BD7A4B" w:rsidRPr="00871036" w:rsidRDefault="00BD7A4B" w:rsidP="00A00F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F7ACA" w:rsidRPr="00A46BF8" w:rsidRDefault="00A00F22" w:rsidP="00ED6693">
      <w:pPr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41535" w:rsidRPr="00871036" w:rsidRDefault="00441535" w:rsidP="009C650B">
      <w:pPr>
        <w:pStyle w:val="aa"/>
        <w:numPr>
          <w:ilvl w:val="0"/>
          <w:numId w:val="5"/>
        </w:numPr>
        <w:tabs>
          <w:tab w:val="left" w:pos="426"/>
        </w:tabs>
        <w:spacing w:line="259" w:lineRule="auto"/>
        <w:ind w:left="0" w:firstLine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ชื่อมาตรการ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มาตรการการสร้างความโปร่งใสในการสรรหาและคัดเลือกบุคลากร</w:t>
      </w:r>
    </w:p>
    <w:p w:rsidR="00441535" w:rsidRPr="00871036" w:rsidRDefault="00441535" w:rsidP="009C650B">
      <w:pPr>
        <w:numPr>
          <w:ilvl w:val="0"/>
          <w:numId w:val="5"/>
        </w:numPr>
        <w:spacing w:before="120"/>
        <w:ind w:left="425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41535" w:rsidRPr="00871036" w:rsidRDefault="00441535" w:rsidP="00441535">
      <w:pPr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การสรรหาและคัดเลือกเป็นกระบวนการหลักสำคัญที่เป็นจุดเริ่มต้นในการบริหารงานบุคคล </w:t>
      </w:r>
      <w:r w:rsidRPr="0087103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การที่องค์กรจะกระทำภารกิจหลักให้บรรลุวัตถุประสงค์และมีประสิทธิภาพนั้น หน่วยงานจำเป็นจะต้องมีบุคลากรที่มีคุณภาพในปริมาณที่เหมาะสมกับงาน ดังนั้น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การสรรหาและคัดเลือก</w:t>
      </w:r>
      <w:r w:rsidRPr="0087103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จึงมีความสำคัญในการบริหารงานบุคคล เพราะถ้าองค์กรมีบุคลากรที่ดี มีความสามารถ ปัจจัยด้านอื่นๆก็จะดีตามมา </w:t>
      </w:r>
    </w:p>
    <w:p w:rsidR="00441535" w:rsidRDefault="00441535" w:rsidP="00323C42">
      <w:pPr>
        <w:spacing w:before="240"/>
        <w:ind w:firstLine="992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  จึงได้มีการจัดทำมาตรการสร้างความโปร่งใสและป้องกันการทุจริตในการสรรหาและคัดเลือก  เพื่อให้กระบวนการสรรหาและคัดเลือกบุคลากร ของเทศบาลตำบลหัวไทร  ดำเนินการอย่างถูกต้องตามหนังสือสั่งการ  กฎ ระเบียบ  ข้อบังคับ โดยกำหนดให้มีรูปแบบในการดำเนินงานที่ชัดเจน</w:t>
      </w:r>
      <w:r w:rsidR="00323C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มีความโปร่งใส  ยุติธรรมในการดำเนินการ เพื่อให้การปฏิบัติงานเป็นไปอย่างถูกต้อง  มีประสิทธิภาพประสิทธิผล  และเกิดประโยชน์สูงสุดต่อองค์กร</w:t>
      </w:r>
    </w:p>
    <w:p w:rsidR="00323C42" w:rsidRPr="00323C42" w:rsidRDefault="00323C42" w:rsidP="00323C42">
      <w:pPr>
        <w:spacing w:before="240"/>
        <w:ind w:firstLine="992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41535" w:rsidRPr="00871036" w:rsidRDefault="006F2EDD" w:rsidP="006F2EDD">
      <w:pPr>
        <w:spacing w:before="24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="00441535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F2EDD" w:rsidRPr="006F2EDD" w:rsidRDefault="00441535" w:rsidP="009C650B">
      <w:pPr>
        <w:pStyle w:val="aa"/>
        <w:numPr>
          <w:ilvl w:val="1"/>
          <w:numId w:val="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2EDD">
        <w:rPr>
          <w:rFonts w:ascii="TH SarabunIT๙" w:eastAsia="Calibri" w:hAnsi="TH SarabunIT๙" w:cs="TH SarabunIT๙"/>
          <w:sz w:val="32"/>
          <w:szCs w:val="32"/>
          <w:cs/>
        </w:rPr>
        <w:t>เพื่อสร้างความโปร่งใสและป้องกันการทุจริตในกระบวนการด้านการสรรหาและคัดเลือก</w:t>
      </w:r>
    </w:p>
    <w:p w:rsidR="006F2EDD" w:rsidRDefault="00441535" w:rsidP="006F2EDD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</w:p>
    <w:p w:rsidR="00441535" w:rsidRPr="006F2EDD" w:rsidRDefault="00441535" w:rsidP="009C650B">
      <w:pPr>
        <w:pStyle w:val="aa"/>
        <w:numPr>
          <w:ilvl w:val="1"/>
          <w:numId w:val="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F2EDD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เพื่อให้การดำเนินการด้านการบริหารงานบุคคลเป็นไปอย่างถูกต้องตามระเบียบ</w:t>
      </w:r>
    </w:p>
    <w:p w:rsidR="00323C42" w:rsidRPr="00871036" w:rsidRDefault="00323C42" w:rsidP="00323C42">
      <w:pPr>
        <w:ind w:left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1535" w:rsidRPr="00871036" w:rsidRDefault="006F2EDD" w:rsidP="006F2EDD">
      <w:pPr>
        <w:spacing w:before="24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</w:t>
      </w:r>
      <w:r w:rsidR="00441535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441535" w:rsidRDefault="00441535" w:rsidP="00323C42">
      <w:pPr>
        <w:spacing w:before="240"/>
        <w:ind w:firstLine="992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  พนักงานครูเทศบาลตำบลหัวไทร ที่ได้รับการสรรหาและคัดเลือก พนักงานจ้าง และบุคคลโดยทั่วไป</w:t>
      </w:r>
    </w:p>
    <w:p w:rsidR="00323C42" w:rsidRPr="00871036" w:rsidRDefault="00323C42" w:rsidP="00323C42">
      <w:pPr>
        <w:spacing w:before="240"/>
        <w:ind w:firstLine="992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1535" w:rsidRPr="006F2EDD" w:rsidRDefault="006F2EDD" w:rsidP="006F2EDD">
      <w:pPr>
        <w:pStyle w:val="aa"/>
        <w:ind w:lef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</w:t>
      </w:r>
      <w:r w:rsidR="00441535" w:rsidRPr="006F2E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441535" w:rsidRDefault="008E1A6E" w:rsidP="00441535">
      <w:pPr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  อำเภอหัวไทร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จังหวัดนครศรีธรรมราช</w:t>
      </w:r>
    </w:p>
    <w:p w:rsidR="00323C42" w:rsidRPr="00871036" w:rsidRDefault="00323C42" w:rsidP="00441535">
      <w:pPr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41535" w:rsidRPr="00871036" w:rsidRDefault="002E38BA" w:rsidP="002E38BA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6. </w:t>
      </w:r>
      <w:r w:rsidR="00441535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2E38BA" w:rsidRDefault="002E38BA" w:rsidP="002E38B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6.1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ดำเนินการกำหนดหลักเกณฑ์ในการสรรหาและการคัดเลือกบุคลากรของ</w:t>
      </w:r>
      <w:r w:rsidR="008E1A6E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ให้เป็นไปตามกฎหมาย ระเบียบ ข้อบังคับที่เกี่ยวข้อง  </w:t>
      </w:r>
    </w:p>
    <w:p w:rsidR="00441535" w:rsidRPr="00871036" w:rsidRDefault="002E38BA" w:rsidP="002E38B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6.2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มีการจัดทำแผนอัตรากำลังเพื่อวางแผนการสรรหาและคัดเลือกบุคลากรเพื่อวิเคราะห์การดำเนินการสรรหาและคัดเลือกบุคลากรเพื่อให้ตรงกับความต้องการและภารกิจงาน</w:t>
      </w:r>
    </w:p>
    <w:p w:rsidR="00441535" w:rsidRDefault="002E38BA" w:rsidP="002E38B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6.3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มีการประกาศเผยแพร่ และมีการประชาสัมพันธ์ตามช่องทางต่างๆเช่น มีการประชาสัมพันธ์โดยการส่งจดหมายไปยังหน่วยอื่นต่างๆ มีการประชาสัมพันธ์ตามหมู่บ้านเพื่อให้ประชาชนได้รับทราบ และมีการประชาสัมพันธ์ทางเว็บไซต์ของ</w:t>
      </w:r>
      <w:r w:rsidR="008E1A6E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</w:p>
    <w:p w:rsidR="00A46BF8" w:rsidRDefault="00A46BF8" w:rsidP="002E38B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E38BA" w:rsidRDefault="002E38BA" w:rsidP="002E38B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 xml:space="preserve">6.4 </w:t>
      </w:r>
      <w:r w:rsidR="00441535" w:rsidRPr="0048695F">
        <w:rPr>
          <w:rFonts w:ascii="TH SarabunIT๙" w:eastAsia="Calibri" w:hAnsi="TH SarabunIT๙" w:cs="TH SarabunIT๙"/>
          <w:sz w:val="32"/>
          <w:szCs w:val="32"/>
          <w:cs/>
        </w:rPr>
        <w:t>มีแต่งตั้งคณะกรรมการในการสรรหาและการคัดเลือกเพื่อกำหนดหน้าที่ความรับผิดชอบในกระบวนการสรรหาและคัดเลือกอย่างชัดเจน เช่น การรับสมัครพนักงานจ้างมีการแต่งตั้งคณะกรรมการโดยให้ประชาชนมีส่วนร่วมในกระบวนตรวจสอบขั้นตอนกระบวนการสรรหา เป็นต้น</w:t>
      </w:r>
      <w:r w:rsidR="0048695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41535" w:rsidRPr="0048695F">
        <w:rPr>
          <w:rFonts w:ascii="TH SarabunIT๙" w:eastAsia="Calibri" w:hAnsi="TH SarabunIT๙" w:cs="TH SarabunIT๙"/>
          <w:sz w:val="32"/>
          <w:szCs w:val="32"/>
          <w:cs/>
        </w:rPr>
        <w:t>ในการดำเนินการการสรรหา</w:t>
      </w:r>
      <w:r w:rsidR="004869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41535" w:rsidRPr="0048695F">
        <w:rPr>
          <w:rFonts w:ascii="TH SarabunIT๙" w:eastAsia="Calibri" w:hAnsi="TH SarabunIT๙" w:cs="TH SarabunIT๙"/>
          <w:sz w:val="32"/>
          <w:szCs w:val="32"/>
          <w:cs/>
        </w:rPr>
        <w:t xml:space="preserve"> มีการจัดทำประกาศโดยเปิดเผยขั้นตอนและระยะเวลาการคัดเลือกบุคลากรอย่างชัดเจน</w:t>
      </w:r>
    </w:p>
    <w:p w:rsidR="00441535" w:rsidRPr="00871036" w:rsidRDefault="002E38BA" w:rsidP="002E38B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6.5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มีการประกาศผลการสรรหา  โดยจัดทำเป็นประกาศไว้ที่บอร์ดประชาสัมพันธ์และเว็บไซต์ของ</w:t>
      </w:r>
      <w:r w:rsidR="008E1A6E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</w:p>
    <w:p w:rsidR="00441535" w:rsidRDefault="00627BB5" w:rsidP="00627BB5">
      <w:pPr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การดำเนินการตามขั้นตอนในการสรรหาจะต้องส่งเอกสารผู้ที่ได้รับการคัดเลือกให้คณะกรรมการพนักงาน</w:t>
      </w:r>
      <w:r w:rsidR="008E1A6E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จังหวัดนครศรีธรรมราช  (ก.</w:t>
      </w:r>
      <w:r w:rsidR="008E1A6E" w:rsidRPr="00871036">
        <w:rPr>
          <w:rFonts w:ascii="TH SarabunIT๙" w:eastAsia="Calibri" w:hAnsi="TH SarabunIT๙" w:cs="TH SarabunIT๙"/>
          <w:sz w:val="32"/>
          <w:szCs w:val="32"/>
          <w:cs/>
        </w:rPr>
        <w:t>ท.จ.นครศรีธรรมราช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8E1A6E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ตรวจสอบความถูกต้องและให้ความเห็นชอบ</w:t>
      </w:r>
    </w:p>
    <w:p w:rsidR="00BC3921" w:rsidRPr="00BC3921" w:rsidRDefault="00BC3921" w:rsidP="00BC3921">
      <w:pPr>
        <w:ind w:left="993"/>
        <w:contextualSpacing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41535" w:rsidRPr="00871036" w:rsidRDefault="00812441" w:rsidP="0081244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 </w:t>
      </w:r>
      <w:r w:rsidR="00441535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B56456" w:rsidRPr="00871036" w:rsidRDefault="00812441" w:rsidP="00812441">
      <w:pPr>
        <w:pStyle w:val="aa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4 </w:t>
      </w:r>
      <w:r w:rsidR="00B56456" w:rsidRPr="00871036">
        <w:rPr>
          <w:rFonts w:ascii="TH SarabunIT๙" w:hAnsi="TH SarabunIT๙" w:cs="TH SarabunIT๙"/>
          <w:sz w:val="32"/>
          <w:szCs w:val="32"/>
          <w:cs/>
        </w:rPr>
        <w:t>ปี (ปีงบประมาณ พ.ศ. 2561 – 2564)</w:t>
      </w:r>
    </w:p>
    <w:p w:rsidR="00B56456" w:rsidRPr="00BC3921" w:rsidRDefault="00B56456" w:rsidP="00441535">
      <w:pPr>
        <w:ind w:left="426" w:firstLine="567"/>
        <w:contextualSpacing/>
        <w:jc w:val="thaiDistribute"/>
        <w:rPr>
          <w:rFonts w:ascii="TH SarabunIT๙" w:eastAsia="Calibri" w:hAnsi="TH SarabunIT๙" w:cs="TH SarabunIT๙"/>
          <w:szCs w:val="24"/>
        </w:rPr>
      </w:pPr>
    </w:p>
    <w:p w:rsidR="00441535" w:rsidRPr="00871036" w:rsidRDefault="00812441" w:rsidP="0081244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</w:t>
      </w:r>
      <w:r w:rsidR="00441535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41535" w:rsidRDefault="00441535" w:rsidP="00441535">
      <w:pPr>
        <w:ind w:left="426" w:firstLine="567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BC3921" w:rsidRPr="00BC3921" w:rsidRDefault="00BC3921" w:rsidP="00441535">
      <w:pPr>
        <w:ind w:left="426" w:firstLine="567"/>
        <w:contextualSpacing/>
        <w:jc w:val="thaiDistribute"/>
        <w:rPr>
          <w:rFonts w:ascii="TH SarabunIT๙" w:eastAsia="Calibri" w:hAnsi="TH SarabunIT๙" w:cs="TH SarabunIT๙"/>
          <w:szCs w:val="24"/>
        </w:rPr>
      </w:pPr>
    </w:p>
    <w:p w:rsidR="00441535" w:rsidRPr="00871036" w:rsidRDefault="00AF2655" w:rsidP="00AF2655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9. </w:t>
      </w:r>
      <w:r w:rsidR="00441535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441535" w:rsidRDefault="00B56456" w:rsidP="00441535">
      <w:pPr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งานการเจ้าหน้าที่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สำนักงานปลัด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 อำเภอหัวไทร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จังหวัดนครศรีธรรมราช</w:t>
      </w:r>
    </w:p>
    <w:p w:rsidR="00BC3921" w:rsidRPr="00BC3921" w:rsidRDefault="00BC3921" w:rsidP="00441535">
      <w:pPr>
        <w:ind w:firstLine="993"/>
        <w:contextualSpacing/>
        <w:jc w:val="thaiDistribute"/>
        <w:rPr>
          <w:rFonts w:ascii="TH SarabunIT๙" w:eastAsia="Calibri" w:hAnsi="TH SarabunIT๙" w:cs="TH SarabunIT๙"/>
          <w:szCs w:val="24"/>
        </w:rPr>
      </w:pPr>
    </w:p>
    <w:p w:rsidR="00441535" w:rsidRPr="00AF2655" w:rsidRDefault="00AF2655" w:rsidP="00AF2655">
      <w:pPr>
        <w:pStyle w:val="aa"/>
        <w:ind w:lef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 </w:t>
      </w:r>
      <w:r w:rsidR="00800701" w:rsidRPr="00AF265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800701" w:rsidRPr="00AF2655">
        <w:rPr>
          <w:rFonts w:ascii="TH SarabunIT๙" w:eastAsia="Calibri" w:hAnsi="TH SarabunIT๙" w:cs="TH SarabunIT๙"/>
          <w:sz w:val="32"/>
          <w:szCs w:val="32"/>
        </w:rPr>
        <w:t>/</w:t>
      </w:r>
      <w:r w:rsidR="00441535" w:rsidRPr="00AF265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441535" w:rsidRPr="00871036" w:rsidRDefault="00800701" w:rsidP="00441535">
      <w:pPr>
        <w:ind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10.1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การดำเนินการสรรหาและคัดเลือกบุคลากรของ</w:t>
      </w:r>
      <w:r w:rsidR="00B56456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 เกิดความโปร่งใสปราศจากการทุจริต และปฏิบัติตามหนังสือสั่งการ กฎ ระเบียบ ข้อบังคับด้านการบริหารงานบุคคล  </w:t>
      </w:r>
    </w:p>
    <w:p w:rsidR="003E044F" w:rsidRDefault="00800701" w:rsidP="00441535">
      <w:pPr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10.2 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>กำหนดเป็นระดับขั้นของความสำเร็จ (</w:t>
      </w:r>
      <w:r w:rsidR="00441535" w:rsidRPr="00871036">
        <w:rPr>
          <w:rFonts w:ascii="TH SarabunIT๙" w:eastAsia="Calibri" w:hAnsi="TH SarabunIT๙" w:cs="TH SarabunIT๙"/>
          <w:sz w:val="32"/>
          <w:szCs w:val="32"/>
        </w:rPr>
        <w:t>Milestone)</w:t>
      </w:r>
      <w:r w:rsidR="00441535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  ดังนี้</w:t>
      </w:r>
    </w:p>
    <w:p w:rsidR="003E044F" w:rsidRPr="00871036" w:rsidRDefault="003E044F" w:rsidP="00441535">
      <w:pPr>
        <w:ind w:firstLine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c"/>
        <w:tblW w:w="9606" w:type="dxa"/>
        <w:tblLook w:val="04A0"/>
      </w:tblPr>
      <w:tblGrid>
        <w:gridCol w:w="1668"/>
        <w:gridCol w:w="1701"/>
        <w:gridCol w:w="1559"/>
        <w:gridCol w:w="1559"/>
        <w:gridCol w:w="1559"/>
        <w:gridCol w:w="1560"/>
      </w:tblGrid>
      <w:tr w:rsidR="00441535" w:rsidRPr="00871036" w:rsidTr="000306FA">
        <w:tc>
          <w:tcPr>
            <w:tcW w:w="1668" w:type="dxa"/>
            <w:vMerge w:val="restart"/>
            <w:vAlign w:val="center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  <w:gridSpan w:val="5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ระดับขั้นของความสำเร็จ (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t>Milestone)</w:t>
            </w:r>
          </w:p>
        </w:tc>
      </w:tr>
      <w:tr w:rsidR="00441535" w:rsidRPr="00871036" w:rsidTr="000306FA">
        <w:tc>
          <w:tcPr>
            <w:tcW w:w="1668" w:type="dxa"/>
            <w:vMerge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560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5</w:t>
            </w:r>
          </w:p>
        </w:tc>
      </w:tr>
      <w:tr w:rsidR="00441535" w:rsidRPr="00871036" w:rsidTr="000306FA">
        <w:tc>
          <w:tcPr>
            <w:tcW w:w="1668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41535" w:rsidRPr="00871036" w:rsidTr="000306FA">
        <w:tc>
          <w:tcPr>
            <w:tcW w:w="1668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41535" w:rsidRPr="00871036" w:rsidTr="000306FA">
        <w:tc>
          <w:tcPr>
            <w:tcW w:w="1668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41535" w:rsidRPr="00871036" w:rsidTr="000306FA">
        <w:tc>
          <w:tcPr>
            <w:tcW w:w="1668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60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41535" w:rsidRPr="00871036" w:rsidTr="000306FA">
        <w:tc>
          <w:tcPr>
            <w:tcW w:w="1668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59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  <w:tc>
          <w:tcPr>
            <w:tcW w:w="1560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6C"/>
            </w:r>
          </w:p>
        </w:tc>
      </w:tr>
    </w:tbl>
    <w:p w:rsidR="00441535" w:rsidRPr="00871036" w:rsidRDefault="00441535" w:rsidP="00441535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2B5A13" w:rsidRDefault="002B5A13" w:rsidP="002B5A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7D5" w:rsidRDefault="00BA37D5" w:rsidP="002B5A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7D5" w:rsidRDefault="00BA37D5" w:rsidP="002B5A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7D5" w:rsidRDefault="00BA37D5" w:rsidP="002B5A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7D5" w:rsidRDefault="00BA37D5" w:rsidP="002B5A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7D5" w:rsidRDefault="00BA37D5" w:rsidP="002B5A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41535" w:rsidRPr="00871036" w:rsidRDefault="00441535" w:rsidP="002B5A13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  <w:t>โดยที่</w:t>
      </w:r>
    </w:p>
    <w:tbl>
      <w:tblPr>
        <w:tblStyle w:val="ac"/>
        <w:tblW w:w="9606" w:type="dxa"/>
        <w:tblLook w:val="04A0"/>
      </w:tblPr>
      <w:tblGrid>
        <w:gridCol w:w="1526"/>
        <w:gridCol w:w="8080"/>
      </w:tblGrid>
      <w:tr w:rsidR="00441535" w:rsidRPr="00871036" w:rsidTr="000306FA">
        <w:tc>
          <w:tcPr>
            <w:tcW w:w="1526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080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441535" w:rsidRPr="00871036" w:rsidTr="000306FA">
        <w:tc>
          <w:tcPr>
            <w:tcW w:w="1526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8080" w:type="dxa"/>
          </w:tcPr>
          <w:p w:rsidR="00441535" w:rsidRPr="00871036" w:rsidRDefault="00441535" w:rsidP="00882DF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การสรรหาและการคัดเลือกบุคลากรของ</w:t>
            </w:r>
            <w:r w:rsidR="00882D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ดำเนินการตามประกาศคณะกรรมการพนักงาน</w:t>
            </w:r>
            <w:r w:rsidR="00882DF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เทศบาล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จังหวัดนครศรีธรรมราช  (ก.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ท.จ.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จังหวัด) และกฎหมาย ระเบียบ ข้อบังคับที่เกี่ยวข้อง</w:t>
            </w:r>
          </w:p>
        </w:tc>
      </w:tr>
      <w:tr w:rsidR="00441535" w:rsidRPr="00871036" w:rsidTr="000306FA">
        <w:tc>
          <w:tcPr>
            <w:tcW w:w="1526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8080" w:type="dxa"/>
          </w:tcPr>
          <w:p w:rsidR="00441535" w:rsidRPr="00871036" w:rsidRDefault="00441535" w:rsidP="00B564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มีการประกาศเผยแพร่ตามช่องทางต่างๆเช่น มีการประชาสัมพันธ์ไปยังหน่วยอื่นต่างๆ มีการประชาสัมพันธ์ตามหมู่บ้านเพื่อให้ประชาชนได้รับทราบ และมีการประชาสัมพันธ์ทางเว็บไซต์ของ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เทศบาลตำบลหัวไทร</w:t>
            </w:r>
          </w:p>
        </w:tc>
      </w:tr>
      <w:tr w:rsidR="00441535" w:rsidRPr="00871036" w:rsidTr="000306FA">
        <w:tc>
          <w:tcPr>
            <w:tcW w:w="1526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8080" w:type="dxa"/>
          </w:tcPr>
          <w:p w:rsidR="00441535" w:rsidRPr="00871036" w:rsidRDefault="00441535" w:rsidP="000306FA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แต่งตั้งคณะกรรมการในการสรรหาและการคัดเลือกเพื่อกำหนดหน้าที่ความรับผิดชอบอย่างชัดเจน เช่น การรับสมัครพนักงานจ้างมีการแต่งตั้งคณะกรรมการโดยให้ประชาชนมีส่วนร่วมในกระบวนตรวจสอบขั้นตอนกระบวนการสรรหา เป็นต้น</w:t>
            </w:r>
          </w:p>
        </w:tc>
      </w:tr>
      <w:tr w:rsidR="00441535" w:rsidRPr="00871036" w:rsidTr="000306FA">
        <w:tc>
          <w:tcPr>
            <w:tcW w:w="1526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8080" w:type="dxa"/>
          </w:tcPr>
          <w:p w:rsidR="00441535" w:rsidRPr="00871036" w:rsidRDefault="00441535" w:rsidP="00B564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ส่งเอกสารผู้ที่ได้รับการคัดเลือกให้คณะกรรมการพนักงาน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(ก.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ท.จ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.จังหวัด)</w:t>
            </w:r>
            <w:r w:rsidR="0006148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ตรวจสอบความถูกต้องและให้ความเห็นชอบ</w:t>
            </w:r>
          </w:p>
        </w:tc>
      </w:tr>
      <w:tr w:rsidR="00441535" w:rsidRPr="00871036" w:rsidTr="000306FA">
        <w:tc>
          <w:tcPr>
            <w:tcW w:w="1526" w:type="dxa"/>
          </w:tcPr>
          <w:p w:rsidR="00441535" w:rsidRPr="00871036" w:rsidRDefault="00441535" w:rsidP="000306FA">
            <w:pPr>
              <w:tabs>
                <w:tab w:val="left" w:pos="1418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ขั้นตอนที่ 5</w:t>
            </w:r>
          </w:p>
        </w:tc>
        <w:tc>
          <w:tcPr>
            <w:tcW w:w="8080" w:type="dxa"/>
          </w:tcPr>
          <w:p w:rsidR="00441535" w:rsidRPr="00871036" w:rsidRDefault="00441535" w:rsidP="00B56456">
            <w:pPr>
              <w:tabs>
                <w:tab w:val="left" w:pos="14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เมื่อคณะกรรมการพนักงาน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จังหวัดนครศรีธรรมราช (ก.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ท.จ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.จังหวัด) เห็นชอบ 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เทศบาลตำบลหัวไทร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ถึงจะออกคำสั่งแต่งตั้งได้ และ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ต้องไม่ออกคำสั่งก่อนวันที่เทศบาล 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รับมติ ก.</w:t>
            </w:r>
            <w:r w:rsidR="00B56456"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ท.จ</w:t>
            </w:r>
            <w:r w:rsidRPr="008710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.จังหวัด</w:t>
            </w:r>
            <w:r w:rsidR="0006148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นครศรีธรรมราช</w:t>
            </w:r>
          </w:p>
        </w:tc>
      </w:tr>
    </w:tbl>
    <w:p w:rsidR="002B5A13" w:rsidRDefault="002B5A13" w:rsidP="00BF7AC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BF7ACA" w:rsidRPr="00871036" w:rsidRDefault="00BF7ACA" w:rsidP="00BF7AC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F7ACA" w:rsidRPr="00871036" w:rsidRDefault="00BF7ACA" w:rsidP="00BF7ACA">
      <w:pPr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มาตรการออกคำสั่งมอบหมายของนายกเทศมนตรี ปลัดเทศบาล และหัวหน้าส่วนราชการ </w:t>
      </w:r>
    </w:p>
    <w:p w:rsidR="00BF7ACA" w:rsidRPr="00871036" w:rsidRDefault="00BF7ACA" w:rsidP="00BF7AC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เทศบาล</w:t>
      </w:r>
      <w:r w:rsidR="00F57991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ตามอำนาจหน้าที่ของเทศบาล ทั้งที่เป็นหน้าที่ตามพระราชบัญญัติเทศบาล   </w:t>
      </w:r>
      <w:r w:rsidRPr="00871036">
        <w:rPr>
          <w:rFonts w:ascii="TH SarabunIT๙" w:hAnsi="TH SarabunIT๙" w:cs="TH SarabunIT๙"/>
          <w:spacing w:val="-4"/>
          <w:sz w:val="32"/>
          <w:szCs w:val="32"/>
          <w:cs/>
        </w:rPr>
        <w:t>พ.ศ. 2496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กฎหมายอื่นที่กำหนดให้เทศบาล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ที่กำหนดให้การปฏิบัติงานตามอำนาจหน้าที่ของเทศบาล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Pr="00871036">
        <w:rPr>
          <w:rFonts w:ascii="TH SarabunIT๙" w:hAnsi="TH SarabunIT๙" w:cs="TH SarabunIT๙"/>
          <w:sz w:val="32"/>
          <w:szCs w:val="32"/>
          <w:cs/>
        </w:rPr>
        <w:lastRenderedPageBreak/>
        <w:t>เทศบาล พ.ศ. 2496 มาตรา 48(2) เตรส ที่กำหนดให้นายกเทศมนตรี มีอำนาจหน้าที่ในการสั่ง อนุญาต และอนุมัติ เกี่ยวกับราชการของเทศบาล มาตรา 48 สัตตรส กำหนดให้นายกเทศมนตรี ควบคุมและรับผิดชอบในการบริหารกิจการของเทศบาล และเป็นผู้บังคับบัญชาพนักงานเทศบาล และลูกจ้างของเทศบาล มาตรา 48 วีสติ นายกเทศมนตรีมีอำนาจ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 มาตรา 48 เอกูนวีสติ กำหนดให้ปลัดเทศบาลเป็นผู้บังคับบัญชาพนักงานเทศบาล และลูกจ้างเทศบาลรองจากนายกเทศมนตรี และรับผิดชอบควบคุมดูแลราชการประจำของเทศบาล ให้เป็นไปตามนโยบาย และอำนาจหน้าที่อื่น ตามที่มีกฎหมาย กำหนด หรือตามที่นายกเทศมนตรี มอบหมาย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การมอบหมายอำนาจหน้าที่ของเทศบาลขึ้น </w:t>
      </w: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BF7ACA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จัดทำคำสั่งมอบหมายงานของนายกเทศมนตรี ปลัดเทศบาล และหัวหน้าส่วนราชการ จำนวน 4 ฉบับ ประกอบด้วย นายกเทศมนตรีมอบหมายให้รองนายกเทศมนตรี นายกเทศมนตรีมอบหมายให้ปลัดเทศบาล รองปลัดเทศบาล และหัวหน้าส่วนราชการ ปลัดเทศบาลมอบหมายให้รองปลัดเทศบาล </w:t>
      </w:r>
      <w:r w:rsidR="002159C9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871036">
        <w:rPr>
          <w:rFonts w:ascii="TH SarabunIT๙" w:hAnsi="TH SarabunIT๙" w:cs="TH SarabunIT๙"/>
          <w:sz w:val="32"/>
          <w:szCs w:val="32"/>
          <w:cs/>
        </w:rPr>
        <w:t>ละปลัดเทศบาลมอบหมายให้หัวหน้าส่วนราชการ</w:t>
      </w: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</w:t>
      </w:r>
      <w:r w:rsidR="00546B5C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</w:t>
      </w:r>
      <w:r w:rsidR="006001E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71036">
        <w:rPr>
          <w:rFonts w:ascii="TH SarabunIT๙" w:hAnsi="TH SarabunIT๙" w:cs="TH SarabunIT๙"/>
          <w:sz w:val="32"/>
          <w:szCs w:val="32"/>
          <w:cs/>
        </w:rPr>
        <w:t>ทุกเดือน</w:t>
      </w: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F7ACA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660537" w:rsidRPr="00871036">
        <w:rPr>
          <w:rFonts w:ascii="TH SarabunIT๙" w:hAnsi="TH SarabunIT๙" w:cs="TH SarabunIT๙"/>
          <w:sz w:val="32"/>
          <w:szCs w:val="32"/>
          <w:cs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660537" w:rsidRPr="00871036">
        <w:rPr>
          <w:rFonts w:ascii="TH SarabunIT๙" w:hAnsi="TH SarabunIT๙" w:cs="TH SarabunIT๙"/>
          <w:sz w:val="32"/>
          <w:szCs w:val="32"/>
          <w:cs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BA37D5" w:rsidRDefault="00BA37D5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7D5" w:rsidRPr="00871036" w:rsidRDefault="00BA37D5" w:rsidP="00BF7A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BF7ACA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</w:t>
      </w:r>
    </w:p>
    <w:p w:rsidR="00BF7ACA" w:rsidRPr="00871036" w:rsidRDefault="00BF7ACA" w:rsidP="00BF7AC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F7ACA" w:rsidRPr="00871036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BF7ACA" w:rsidRDefault="00BF7ACA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CA33C7" w:rsidRPr="00871036" w:rsidRDefault="00CA33C7" w:rsidP="00BF7A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7D5" w:rsidRPr="00CA33C7" w:rsidRDefault="00B3287B" w:rsidP="00224CC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33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224CC3" w:rsidRPr="00871036" w:rsidRDefault="00224CC3" w:rsidP="00224C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24CC3" w:rsidRPr="00871036" w:rsidRDefault="00224CC3" w:rsidP="00224CC3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กิจกรรม “การพัฒนาแผนและกระบวนการจัดหาพัสดุ”</w:t>
      </w:r>
    </w:p>
    <w:p w:rsidR="00224CC3" w:rsidRPr="00871036" w:rsidRDefault="00224CC3" w:rsidP="00224CC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224CC3" w:rsidRPr="00871036" w:rsidRDefault="00224CC3" w:rsidP="00224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:rsidR="00224CC3" w:rsidRPr="00871036" w:rsidRDefault="00224CC3" w:rsidP="00224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เป้าหมาย/ผลผลิต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4.1 หัวหน้าฝ่ายและผู้อำนวยการกองพัสดุและทรัพย์สิน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4.2 เจ้าหน้าที่ผู้ปฏิบัติงานด้านพัสดุ</w:t>
      </w:r>
    </w:p>
    <w:p w:rsidR="00224CC3" w:rsidRPr="00871036" w:rsidRDefault="00224CC3" w:rsidP="00224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24CC3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001E9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A37D5" w:rsidRDefault="00BA37D5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7D5" w:rsidRDefault="00BA37D5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4CC3" w:rsidRPr="00871036" w:rsidRDefault="00224CC3" w:rsidP="00224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6.6 รายงานการวิเคราะห์ผลการจัดซื้อจัดจ้างประจำปี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6.7 เผยแพร่ข้อมูลให้ประชาชนได้รับทราบ</w:t>
      </w:r>
    </w:p>
    <w:p w:rsidR="00224CC3" w:rsidRPr="00871036" w:rsidRDefault="00224CC3" w:rsidP="00224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24CC3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6001E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6001E9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836307" w:rsidRPr="00871036" w:rsidRDefault="00836307" w:rsidP="00224C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24CC3" w:rsidRPr="00871036" w:rsidRDefault="00224CC3" w:rsidP="00224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กอง</w:t>
      </w:r>
      <w:r w:rsidR="00C76B1B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224CC3" w:rsidRPr="00871036" w:rsidRDefault="00224CC3" w:rsidP="00224CC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871036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224CC3" w:rsidRPr="00871036" w:rsidRDefault="00224CC3" w:rsidP="00224C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224CC3" w:rsidRPr="00871036" w:rsidRDefault="00224CC3">
      <w:pPr>
        <w:rPr>
          <w:rFonts w:ascii="TH SarabunIT๙" w:hAnsi="TH SarabunIT๙" w:cs="TH SarabunIT๙"/>
          <w:sz w:val="32"/>
          <w:szCs w:val="32"/>
        </w:rPr>
      </w:pP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“สร้างความโปร่งใสในการใช้จ่ายเงินงบประมาณ”</w:t>
      </w: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2558</w:t>
      </w: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เพื่อเป็นการปฏิบัติงานให้โปร่งใส สามารถตรวจสอบได้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เพื่อให้หน่วยงานมีระบบป้องกันผลประโยชน์ทับซ้อน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เพื่อเป็นการป้องกันการใช้จ่ายเงิน เพื่อส่งเสริมธุรกิจของตนและพวกพ้อง</w:t>
      </w: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6C1C95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เจ้าหน้าที่ผู้ปฏิบัติงานด้านพัสดุ</w:t>
      </w:r>
    </w:p>
    <w:p w:rsidR="00EA7920" w:rsidRDefault="00EA7920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920" w:rsidRPr="00871036" w:rsidRDefault="00EA7920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6841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6.1 จัดทำคู่มือการปฏิบัติงานในการตรวจสอบบุคลากรในหน่วยงาน ถึงความเกี่ยวข้องกับผู้เสนองานในการจัดหาพัสดุ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6.2 ปรับปรุงขั้นตอนการรายงานผลการจัดหาพัสดุ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6B6841" w:rsidRPr="00871036">
        <w:rPr>
          <w:rFonts w:ascii="TH SarabunIT๙" w:hAnsi="TH SarabunIT๙" w:cs="TH SarabunIT๙"/>
          <w:sz w:val="32"/>
          <w:szCs w:val="32"/>
          <w:cs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6B6841" w:rsidRPr="00871036">
        <w:rPr>
          <w:rFonts w:ascii="TH SarabunIT๙" w:hAnsi="TH SarabunIT๙" w:cs="TH SarabunIT๙"/>
          <w:sz w:val="32"/>
          <w:szCs w:val="32"/>
          <w:cs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กอง</w:t>
      </w:r>
      <w:r w:rsidR="00AA183C" w:rsidRPr="00871036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183C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6C1C95" w:rsidRPr="00871036" w:rsidRDefault="006C1C95" w:rsidP="006C1C9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10.1 มีระบบป้องกันผลประโยชน์ทับซ้อน</w:t>
      </w:r>
    </w:p>
    <w:p w:rsidR="006C1C95" w:rsidRPr="00871036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871036">
        <w:rPr>
          <w:rFonts w:ascii="TH SarabunIT๙" w:hAnsi="TH SarabunIT๙" w:cs="TH SarabunIT๙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6C1C95" w:rsidRDefault="006C1C95" w:rsidP="006C1C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10.3 มีการปฏิบัติงานที่มีประสิทธิภาพ โปร่งใสตรวจสอบได้</w:t>
      </w:r>
    </w:p>
    <w:p w:rsidR="00F07FC0" w:rsidRPr="008C470A" w:rsidRDefault="00F07FC0" w:rsidP="006C1C9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B1452" w:rsidRPr="00871036" w:rsidRDefault="005B1452" w:rsidP="00715B7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B1452" w:rsidRPr="00871036" w:rsidRDefault="005B1452" w:rsidP="005B1452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โครงการเผยแพร่ข้อมูลข่าวสารด้านการจัดซื้อ – จัดจ้าง</w:t>
      </w:r>
    </w:p>
    <w:p w:rsidR="005B1452" w:rsidRPr="00871036" w:rsidRDefault="005B1452" w:rsidP="005B1452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เนื่องจากเทศบาล</w:t>
      </w:r>
      <w:r w:rsidR="00066877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การที่เทศบาลจะบริหารงานให้มีประสิทธิภาพและเกิดประโยชน์สูงสุดแก่ประชาชน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ประกอบกับมาตรา 50 (9) ที่กำหนดให้เทศบาลมี</w:t>
      </w:r>
      <w:r w:rsidRPr="00871036">
        <w:rPr>
          <w:rFonts w:ascii="TH SarabunIT๙" w:hAnsi="TH SarabunIT๙" w:cs="TH SarabunIT๙"/>
          <w:spacing w:val="-4"/>
          <w:sz w:val="32"/>
          <w:szCs w:val="32"/>
          <w:cs/>
        </w:rPr>
        <w:t>อำนาจหน้าที่อื่นตามที่กฎหมายบัญญัติให้เป็นหน้าที่ของเทศบาล ทั้งนี้ ตามพระราชบัญญัติข้อมูลข่าวสารของราชการ พ.ศ. 2540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lastRenderedPageBreak/>
        <w:tab/>
        <w:t>ดังนั้น เพื่อให้การบริหารงบประมาณของเทศบาลเป็นไปอย่างโปร่งใส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จัดจ้างของเทศบาลทุกโครงการและกิจกรรม</w:t>
      </w:r>
    </w:p>
    <w:p w:rsidR="005B1452" w:rsidRPr="00871036" w:rsidRDefault="005B1452" w:rsidP="005B145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ของเทศบาล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:rsidR="005B1452" w:rsidRPr="00871036" w:rsidRDefault="005B1452" w:rsidP="002200C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เผยแพร่ข้อมูลการจัดซื้อ – จัดจ้าง ตามแผนงาน/โครงการต่างๆ ของเทศบาลที่ดำเนินการตามระเบียบกระทรวงมหาดไทยว่าด้วยการพัสดุขององค์กรปกครองส่วนท้องถิ่น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</w:t>
      </w:r>
      <w:r w:rsidR="00842919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6EDB" w:rsidRPr="00871036">
        <w:rPr>
          <w:rFonts w:ascii="TH SarabunIT๙" w:hAnsi="TH SarabunIT๙" w:cs="TH SarabunIT๙"/>
          <w:sz w:val="32"/>
          <w:szCs w:val="32"/>
          <w:cs/>
        </w:rPr>
        <w:t>5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ช่องทาง ได้แก่ ทางเว็บไซต์ บอร์ดประชาสัมพันธ์ หนังสือ ระบบเสียง</w:t>
      </w:r>
      <w:r w:rsidR="00C15A2A" w:rsidRPr="00871036">
        <w:rPr>
          <w:rFonts w:ascii="TH SarabunIT๙" w:hAnsi="TH SarabunIT๙" w:cs="TH SarabunIT๙"/>
          <w:sz w:val="32"/>
          <w:szCs w:val="32"/>
          <w:cs/>
        </w:rPr>
        <w:t xml:space="preserve">ตามสาย  </w:t>
      </w:r>
      <w:r w:rsidR="00C15A2A" w:rsidRPr="00871036">
        <w:rPr>
          <w:rFonts w:ascii="TH SarabunIT๙" w:hAnsi="TH SarabunIT๙" w:cs="TH SarabunIT๙"/>
          <w:sz w:val="32"/>
          <w:szCs w:val="32"/>
        </w:rPr>
        <w:t>Facebook</w:t>
      </w:r>
    </w:p>
    <w:p w:rsidR="005B1452" w:rsidRPr="00871036" w:rsidRDefault="005B1452" w:rsidP="005B145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B1452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เทศบาล</w:t>
      </w:r>
      <w:r w:rsidR="00C15A2A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และชุมชนต่างๆ ภายในเขตเทศบาล</w:t>
      </w:r>
      <w:r w:rsidR="00C15A2A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5B1452" w:rsidRPr="00871036" w:rsidRDefault="005B1452" w:rsidP="0080676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71036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6.2 นำส่งประกาศไปเผยแพร่ประชาสัมพันธ์ตามช่องทางการประชาสัมพันธ์ของเทศบาล ได้แก่ ทางเว็บไซต์ บอร์ดประชาสัมพันธ์ ระบบ</w:t>
      </w:r>
      <w:r w:rsidR="003E0AAD" w:rsidRPr="00871036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หน่วยงานราชการ เป็นต้น </w:t>
      </w:r>
    </w:p>
    <w:p w:rsidR="005B1452" w:rsidRPr="00871036" w:rsidRDefault="005B1452" w:rsidP="005B145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3E0AAD" w:rsidRPr="00871036">
        <w:rPr>
          <w:rFonts w:ascii="TH SarabunIT๙" w:hAnsi="TH SarabunIT๙" w:cs="TH SarabunIT๙"/>
          <w:sz w:val="32"/>
          <w:szCs w:val="32"/>
          <w:cs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E0AAD" w:rsidRPr="00871036">
        <w:rPr>
          <w:rFonts w:ascii="TH SarabunIT๙" w:hAnsi="TH SarabunIT๙" w:cs="TH SarabunIT๙"/>
          <w:sz w:val="32"/>
          <w:szCs w:val="32"/>
          <w:cs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5B1452" w:rsidRPr="00871036" w:rsidRDefault="005B1452" w:rsidP="005B145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B1452" w:rsidRPr="00871036" w:rsidRDefault="005B1452" w:rsidP="0080676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5B1452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3E0AAD" w:rsidRPr="0087103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0AAD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เทศบา</w:t>
      </w:r>
      <w:r w:rsidR="003E0AAD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A40D6D" w:rsidRDefault="00A40D6D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D6D" w:rsidRDefault="00A40D6D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E10E7" w:rsidRPr="00871036" w:rsidRDefault="006E10E7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452" w:rsidRPr="00871036" w:rsidRDefault="005B1452" w:rsidP="0080676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</w:t>
      </w:r>
      <w:r w:rsidR="0014595C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95C" w:rsidRPr="00871036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ช่องทาง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5B1452" w:rsidRPr="00871036" w:rsidRDefault="005B1452" w:rsidP="005B14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B822E1" w:rsidRPr="00871036" w:rsidRDefault="00B3287B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822E1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E8268D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822E1" w:rsidRPr="00B32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</w:t>
      </w:r>
      <w:r w:rsidR="005F7A82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ดำเนินการจัดตั้งศูนย์บริการร่วมหรือศูนย์บริการเบ็ดเสร็จ ณ จุดเดียว ( </w:t>
      </w:r>
      <w:r w:rsidRPr="00871036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871036">
        <w:rPr>
          <w:rFonts w:ascii="TH SarabunIT๙" w:hAnsi="TH SarabunIT๙" w:cs="TH SarabunIT๙"/>
          <w:sz w:val="32"/>
          <w:szCs w:val="32"/>
          <w:cs/>
        </w:rPr>
        <w:t>ณ สำนักงานเทศบาล</w:t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>หัวไทร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อนุญาตในเรื่องที่เป็นอำนาจหน้าที่และภารกิจของเทศบาล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pacing w:val="4"/>
          <w:sz w:val="32"/>
          <w:szCs w:val="32"/>
          <w:cs/>
        </w:rPr>
        <w:t>นอกจากนี้ เทศบาล</w:t>
      </w:r>
      <w:r w:rsidR="00E8268D" w:rsidRPr="00871036">
        <w:rPr>
          <w:rFonts w:ascii="TH SarabunIT๙" w:hAnsi="TH SarabunIT๙" w:cs="TH SarabunIT๙"/>
          <w:spacing w:val="4"/>
          <w:sz w:val="32"/>
          <w:szCs w:val="32"/>
          <w:cs/>
        </w:rPr>
        <w:t>ตำบลหัวไทร</w:t>
      </w:r>
      <w:r w:rsidRPr="0087103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871036">
        <w:rPr>
          <w:rFonts w:ascii="TH SarabunIT๙" w:hAnsi="TH SarabunIT๙" w:cs="TH SarabunIT๙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871036">
        <w:rPr>
          <w:rFonts w:ascii="TH SarabunIT๙" w:hAnsi="TH SarabunIT๙" w:cs="TH SarabunIT๙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871036">
        <w:rPr>
          <w:rFonts w:ascii="TH SarabunIT๙" w:hAnsi="TH SarabunIT๙" w:cs="TH SarabunIT๙"/>
          <w:sz w:val="32"/>
          <w:szCs w:val="32"/>
          <w:cs/>
        </w:rPr>
        <w:t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</w:t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</w:t>
      </w:r>
      <w:r w:rsidR="00362A8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น   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:rsidR="00F24B8F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สร้างความโปร่งใสในการบริการสาธารณะให้ประชาชนได้รับความพึงพอใจโดยทัดเทียมกัน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B822E1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เพื่อเป็นมาตรการในการป้องกันการทุจริตคอร์รัปชั</w:t>
      </w:r>
      <w:r w:rsidR="00362A8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>น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เทศบาล</w:t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   </w:t>
      </w:r>
      <w:r w:rsidRPr="00871036">
        <w:rPr>
          <w:rFonts w:ascii="TH SarabunIT๙" w:hAnsi="TH SarabunIT๙" w:cs="TH SarabunIT๙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B822E1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6.2 ประเมินมาตรฐาน/รายงานผลการดำเนินกิจกรรม </w:t>
      </w:r>
    </w:p>
    <w:p w:rsidR="008C040A" w:rsidRPr="00BB5455" w:rsidRDefault="008C040A" w:rsidP="00B822E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E8268D" w:rsidRPr="00871036">
        <w:rPr>
          <w:rFonts w:ascii="TH SarabunIT๙" w:hAnsi="TH SarabunIT๙" w:cs="TH SarabunIT๙"/>
          <w:sz w:val="32"/>
          <w:szCs w:val="32"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ใช้จ่ายจากงบประมาณรวมในค่าวัสดุ/ค่าใช้สอยฯ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เทศบาล</w:t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B822E1" w:rsidRPr="00871036" w:rsidRDefault="00B822E1" w:rsidP="00B822E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822E1" w:rsidRPr="00871036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B822E1" w:rsidRDefault="00B822E1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871036">
        <w:rPr>
          <w:rFonts w:ascii="TH SarabunIT๙" w:hAnsi="TH SarabunIT๙" w:cs="TH SarabunIT๙"/>
          <w:sz w:val="32"/>
          <w:szCs w:val="32"/>
          <w:cs/>
        </w:rPr>
        <w:t>ไม่มีการทุจริตคอร์รัปชั</w:t>
      </w:r>
      <w:r w:rsidR="00362A8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1036">
        <w:rPr>
          <w:rFonts w:ascii="TH SarabunIT๙" w:hAnsi="TH SarabunIT๙" w:cs="TH SarabunIT๙"/>
          <w:sz w:val="32"/>
          <w:szCs w:val="32"/>
          <w:cs/>
        </w:rPr>
        <w:t>นในกระบวนการสาธารณะแก่ประชาชน</w:t>
      </w:r>
    </w:p>
    <w:p w:rsidR="00DC5F2C" w:rsidRDefault="00DC5F2C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F2C" w:rsidRDefault="00DC5F2C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F2C" w:rsidRDefault="00DC5F2C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F2C" w:rsidRDefault="00DC5F2C" w:rsidP="00B822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C5F2C" w:rsidRPr="00871036" w:rsidRDefault="00DC5F2C" w:rsidP="00B822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268D" w:rsidRPr="00871036" w:rsidRDefault="00E8268D" w:rsidP="00E826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 </w:t>
      </w:r>
      <w:r w:rsidRPr="00871036">
        <w:rPr>
          <w:rFonts w:ascii="TH SarabunIT๙" w:hAnsi="TH SarabunIT๙" w:cs="TH SarabunIT๙"/>
          <w:sz w:val="32"/>
          <w:szCs w:val="32"/>
          <w:cs/>
        </w:rPr>
        <w:t>กิจกรรมสร้างความโปร่งใสในการให้บริการรับชำระภาษี ของ เทศบาลตำบลหัวไทร</w:t>
      </w:r>
    </w:p>
    <w:p w:rsidR="00E8268D" w:rsidRPr="00871036" w:rsidRDefault="00E8268D" w:rsidP="00007EB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8268D" w:rsidRPr="00871036" w:rsidRDefault="00E8268D" w:rsidP="00E8268D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ในการจัดเก็บรายได้ขององค์กรปกครองส่วนท้องถิ่น  จะมีทั้งรายได้จากองค์กรปกครองส่วนท้องถิ่นจัดเก็บเอง รายได้ที่รัฐจัดเก็บให้ รายได้ที่รัฐแบ่งให้ และเงินอุดหนุนจากรัฐบาล  ซึ่งทำให้เทศบาลตำบลหัวไทร สามารถนำเงินรายได้ไปดำเนินงานจัดสรรทั้งการบริหารจัดการองค์กร  การพัฒนาตำบล ด้วยเหตุนี้เองในการพิจารณาจัดทำงบประมาณรายจ่ายประจำปี องค์กรปกครองส่วนท้องถิ่นต้องมีความรอบคอบและคำนึงถึงประโยชน์สูงสุดที่ประชาชนจะได้รับจากการดำเนินงานต่างๆ  เพราะรายได้ทุกบาททุกสตางค์ของเทศบาลตำบลหัวไทร  มาจากภาษีของประชาชน  ดังนั้นเองกองคลังจึงได้ริเริ่มกิจกรรมเพื่อให้เงินรายได้ด้านภาษีที่ต้องจัดเก็บเองเกิดความโปร่งใส  ประชาชนมีส่วนร่วมในการตรวจสอบ และรับทราบถึงรายรับด้านภาษีต่างๆ ของเทศบาลตำบลหัวไทร  ซึ่งจะทำให้เกิดความไว้วางใจและรู้สึกถึงความจริงใจของเทศบาลตำบลหัวไทร ในการให้บริการสาธารณะรับชำระภาษี เช่นภาษีป้าย ภาษีโรงเรือนและที่ดิน และภาษีบำรุงท้องที่ จึงได้จัดทำกิจกรรมสร้างความโปร่งใสในการให้บริการรับชำระภาษี ของ เทศบาลตำบลหัวไทร</w:t>
      </w:r>
    </w:p>
    <w:p w:rsidR="00E8268D" w:rsidRPr="00871036" w:rsidRDefault="00E8268D" w:rsidP="00007E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8268D" w:rsidRPr="00871036" w:rsidRDefault="00E8268D" w:rsidP="00E8268D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เพื่อให้การบริการรับชำระภาษีของ</w:t>
      </w:r>
      <w:r w:rsidR="00950935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 เกิดความโปร่งใสตรวจสอบได้</w:t>
      </w:r>
    </w:p>
    <w:p w:rsidR="00EB7E33" w:rsidRPr="00871036" w:rsidRDefault="00EB7E33" w:rsidP="00230F85">
      <w:pPr>
        <w:tabs>
          <w:tab w:val="left" w:pos="99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EB7E33" w:rsidRPr="00871036" w:rsidRDefault="00EB7E33" w:rsidP="00007EB5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มีการดำเนินงานตามวิธีการดำเนินงานครบทุกขั้นตอน</w:t>
      </w:r>
    </w:p>
    <w:p w:rsidR="00E8268D" w:rsidRPr="00871036" w:rsidRDefault="00EB7E33" w:rsidP="00230F8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8268D"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8268D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8268D" w:rsidRPr="00871036" w:rsidRDefault="00E8268D" w:rsidP="00E8268D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950935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  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950935" w:rsidRPr="00871036">
        <w:rPr>
          <w:rFonts w:ascii="TH SarabunIT๙" w:hAnsi="TH SarabunIT๙" w:cs="TH SarabunIT๙"/>
          <w:sz w:val="32"/>
          <w:szCs w:val="32"/>
          <w:cs/>
        </w:rPr>
        <w:t xml:space="preserve">หัวไทร  </w:t>
      </w:r>
      <w:r w:rsidRPr="00871036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E8268D" w:rsidRPr="00871036" w:rsidRDefault="00EB7E33" w:rsidP="00230F8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E8268D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E8268D" w:rsidRPr="00871036" w:rsidRDefault="00E8268D" w:rsidP="009C650B">
      <w:pPr>
        <w:pStyle w:val="aa"/>
        <w:numPr>
          <w:ilvl w:val="1"/>
          <w:numId w:val="3"/>
        </w:numPr>
        <w:spacing w:line="326" w:lineRule="atLeast"/>
        <w:ind w:left="0" w:firstLine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ประชาสัมพันธ์รายละเอียดเกี่ยวกับการบริการรับชำระภาษีภาษีป้าย ภาษีโรงเรือนและที่ดิน และภาษีบำรุงท้องที่ ให้ประชาชนทราบ </w:t>
      </w:r>
    </w:p>
    <w:p w:rsidR="00E8268D" w:rsidRPr="00871036" w:rsidRDefault="00E8268D" w:rsidP="009C650B">
      <w:pPr>
        <w:pStyle w:val="aa"/>
        <w:numPr>
          <w:ilvl w:val="1"/>
          <w:numId w:val="3"/>
        </w:numPr>
        <w:tabs>
          <w:tab w:val="left" w:pos="1276"/>
        </w:tabs>
        <w:spacing w:line="3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เมื่อมีการรับชำระภาษีมีการออกใบเสร็จการรับเงินให้ประชาชนทุกครั้ง</w:t>
      </w:r>
    </w:p>
    <w:p w:rsidR="00E8268D" w:rsidRPr="00871036" w:rsidRDefault="00E8268D" w:rsidP="009C650B">
      <w:pPr>
        <w:pStyle w:val="aa"/>
        <w:numPr>
          <w:ilvl w:val="1"/>
          <w:numId w:val="3"/>
        </w:numPr>
        <w:tabs>
          <w:tab w:val="left" w:pos="-4962"/>
        </w:tabs>
        <w:spacing w:line="326" w:lineRule="atLeast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เปิดโอกาสให้ประชาชนสอบถามข้อสงสัย และให้บริการแนะนำเกี่ยวกับการชำระภาษีที่เกี่ยวข้องกับ องค์การบริหารส่วนตำบลไสหมาก  เพื่อให้ประชาชนมีความรู้ความเข้าใจเกี่ยวกับรายได้ท้องถิ่น</w:t>
      </w:r>
    </w:p>
    <w:p w:rsidR="00E8268D" w:rsidRPr="00871036" w:rsidRDefault="00E8268D" w:rsidP="009C650B">
      <w:pPr>
        <w:pStyle w:val="aa"/>
        <w:numPr>
          <w:ilvl w:val="1"/>
          <w:numId w:val="3"/>
        </w:numPr>
        <w:tabs>
          <w:tab w:val="left" w:pos="-4962"/>
        </w:tabs>
        <w:spacing w:line="326" w:lineRule="atLeast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สรุปผลการจัดเก็บรายได้จากภาษีภาษีป้าย ภาษีโรงเรือนและที่ดิน และภาษีบำรุงท้องที่ประกาศให้ประชาชนทราบทางช่องทางต่างๆ เช่น ทางเว็บไซด์ ศูนย์ข้อมูลข่าวสาร และเสียงตามสายหอกระจายข่าว เมื้อสิ้นสุดรอบการรับชำระภาษี</w:t>
      </w:r>
    </w:p>
    <w:p w:rsidR="00E8268D" w:rsidRPr="00871036" w:rsidRDefault="009B75BC" w:rsidP="00230F8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E8268D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 ระยะเวลาดำเนินการ</w:t>
      </w:r>
    </w:p>
    <w:p w:rsidR="00E8268D" w:rsidRDefault="00E8268D" w:rsidP="00E8268D">
      <w:pPr>
        <w:tabs>
          <w:tab w:val="left" w:pos="993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EF6673" w:rsidRPr="00871036">
        <w:rPr>
          <w:rFonts w:ascii="TH SarabunIT๙" w:hAnsi="TH SarabunIT๙" w:cs="TH SarabunIT๙"/>
          <w:sz w:val="32"/>
          <w:szCs w:val="32"/>
          <w:cs/>
        </w:rPr>
        <w:t>4 ปี (ปีงบประมาณ พ.ศ. 2561 – 25</w:t>
      </w:r>
      <w:r w:rsidR="00EF6673" w:rsidRPr="00871036">
        <w:rPr>
          <w:rFonts w:ascii="TH SarabunIT๙" w:hAnsi="TH SarabunIT๙" w:cs="TH SarabunIT๙"/>
          <w:sz w:val="32"/>
          <w:szCs w:val="32"/>
        </w:rPr>
        <w:t>64</w:t>
      </w:r>
      <w:r w:rsidR="00EF6673"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E8268D" w:rsidRPr="00871036" w:rsidRDefault="009B75BC" w:rsidP="00230F8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E8268D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งบประมาณดำเนินการ</w:t>
      </w:r>
    </w:p>
    <w:p w:rsidR="00E8268D" w:rsidRPr="00871036" w:rsidRDefault="00E8268D" w:rsidP="00E8268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ไม่ใช้งบประมาณในการดำเนินการ</w:t>
      </w:r>
    </w:p>
    <w:p w:rsidR="00E8268D" w:rsidRPr="00871036" w:rsidRDefault="009B75BC" w:rsidP="00E826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E8268D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 ผู้รับผิดชอบ</w:t>
      </w:r>
    </w:p>
    <w:p w:rsidR="00E8268D" w:rsidRPr="00871036" w:rsidRDefault="00E8268D" w:rsidP="00E8268D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งานจัดเก็บรายได้กองคลัง  </w:t>
      </w:r>
      <w:r w:rsidR="009B75BC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0F85" w:rsidRDefault="00E8268D" w:rsidP="00230F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E8268D" w:rsidRPr="00871036" w:rsidRDefault="00007EB5" w:rsidP="00230F8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>ประชาชนได้รับทราบข้อมูลการรายได้จากการรับชำระภาษีของ</w:t>
      </w:r>
      <w:r w:rsidR="009B75BC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</w:t>
      </w:r>
      <w:r w:rsidR="00790552" w:rsidRPr="00871036">
        <w:rPr>
          <w:rFonts w:ascii="TH SarabunIT๙" w:hAnsi="TH SarabunIT๙" w:cs="TH SarabunIT๙"/>
          <w:sz w:val="32"/>
          <w:szCs w:val="32"/>
          <w:cs/>
        </w:rPr>
        <w:t>ท</w:t>
      </w:r>
      <w:r w:rsidR="009B75BC" w:rsidRPr="00871036">
        <w:rPr>
          <w:rFonts w:ascii="TH SarabunIT๙" w:hAnsi="TH SarabunIT๙" w:cs="TH SarabunIT๙"/>
          <w:sz w:val="32"/>
          <w:szCs w:val="32"/>
          <w:cs/>
        </w:rPr>
        <w:t>ร</w:t>
      </w:r>
      <w:r w:rsidR="00E8268D" w:rsidRPr="00871036">
        <w:rPr>
          <w:rFonts w:ascii="TH SarabunIT๙" w:hAnsi="TH SarabunIT๙" w:cs="TH SarabunIT๙"/>
          <w:sz w:val="32"/>
          <w:szCs w:val="32"/>
          <w:cs/>
        </w:rPr>
        <w:t xml:space="preserve">  ทำให้เกิดความโปร่งใส  การจัดเก็บภาษีมีประสิทธิภาพมากขึ้น</w:t>
      </w:r>
    </w:p>
    <w:p w:rsidR="001E5AE8" w:rsidRPr="00871036" w:rsidRDefault="001E5AE8" w:rsidP="001E5AE8">
      <w:pPr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ชื่อกิจกรรม</w:t>
      </w:r>
      <w:r w:rsidR="005272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กิจกรรมดำเนินการในระบบการจัดซื้อจัดจ้างภาครัฐด้วยระบบทางอิเล็กทรอนิกส์ </w:t>
      </w:r>
      <w:r w:rsidRPr="00871036">
        <w:rPr>
          <w:rFonts w:ascii="TH SarabunIT๙" w:eastAsia="Calibri" w:hAnsi="TH SarabunIT๙" w:cs="TH SarabunIT๙"/>
          <w:sz w:val="32"/>
          <w:szCs w:val="32"/>
        </w:rPr>
        <w:t>(e - GP)</w:t>
      </w:r>
    </w:p>
    <w:p w:rsidR="001E5AE8" w:rsidRPr="00871036" w:rsidRDefault="001E5AE8" w:rsidP="001E5AE8">
      <w:pPr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E5AE8" w:rsidRPr="00871036" w:rsidRDefault="001E5AE8" w:rsidP="001E5AE8">
      <w:pPr>
        <w:autoSpaceDE w:val="0"/>
        <w:autoSpaceDN w:val="0"/>
        <w:adjustRightInd w:val="0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จัดซื้อจัดจ้างพัสดุส่วนราชการยังคงต้องถือปฏิบัติตามที่ระเบียบสำนักนายกรัฐมนตรีว่าด้วยการพัสดุ พ</w:t>
      </w:r>
      <w:r w:rsidRPr="00871036">
        <w:rPr>
          <w:rFonts w:ascii="TH SarabunIT๙" w:eastAsia="Calibri" w:hAnsi="TH SarabunIT๙" w:cs="TH SarabunIT๙"/>
          <w:sz w:val="32"/>
          <w:szCs w:val="32"/>
        </w:rPr>
        <w:t>.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และที่แก้ไขเพิ่มเติมและระเบียบสำนักนายกรัฐมนตรีว่าด้วยวิธีการทางอิเล็กทรอนิกส์ พ</w:t>
      </w:r>
      <w:r w:rsidRPr="00871036">
        <w:rPr>
          <w:rFonts w:ascii="TH SarabunIT๙" w:eastAsia="Calibri" w:hAnsi="TH SarabunIT๙" w:cs="TH SarabunIT๙"/>
          <w:sz w:val="32"/>
          <w:szCs w:val="32"/>
        </w:rPr>
        <w:t>.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. 2549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แล้วแต่กรณีทั้งนี้ขึ้นอยู่กับวงเงินในการจัดซื้อจัดจ้างโดยกำหนดให้ส่วนราชการต้องจัดทำเอกสารการจัดซื้อจัดจ้างให้ถูกต้องครบถ้วนสมบูรณ์ทุกขั้นตอนที่กำหนดไว้ในระเบียบฯดังกล่าวซึ่งในการปฏิบัติงานจัดซื้อจัดจ้างในระบบ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e- GP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ถือเป็นส่วนหนึ่งในการดำเนินงานจัดซื้อจัดจ้าง ตามระเบียบสำนักนายกรัฐมนตรีว่าด้วยการพัสดุซึ่งส่วนราชการจะต้องปฏิบัติงานคู่ขนานกันไปทั้ง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ส่วน  จนจบกระบวนงานซื้อจ้าง กล่าวคือเมื่อส่วนราชการได้จัดทำเอกสารการจัดซื้อจัดจ้างตามระเบียบพัสดุในแต่ละขั้นตอนซึ่งผ่านการอนุมัติของหัวหน้าส่วนราชการเรียบร้อยแล้วเจ้าหน้าที่พัสดุจะต้องบันทึกข้อมูลเอกสารการจัดซื้อจัดจ้างผ่านระบบทางอิเล็กทรอนิกส์ที่เว็บไซต์กรมบัญชีกลางเรียกว่าระบบการจัดซื้อจัดจ้างภาครัฐด้วยอิเล็กทรอนิกส์</w:t>
      </w:r>
      <w:r w:rsidRPr="00871036">
        <w:rPr>
          <w:rFonts w:ascii="TH SarabunIT๙" w:eastAsia="Calibri" w:hAnsi="TH SarabunIT๙" w:cs="TH SarabunIT๙"/>
          <w:sz w:val="32"/>
          <w:szCs w:val="32"/>
        </w:rPr>
        <w:t>(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ระบบ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e - GP)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ซึ่งจะเป็นศูนย์กลางของข้อมูลการจัดซื้อจัดจ้างที่สามารถเผยแพร่บนเว็บไซต์เพื่อให้หน่วยงานภาครัฐและเอกชนรวมทั้งผู้ที่สนใจสามารถเข้าถึงแหล่งข้อมูลการจัดซื้อจัดจ้างและพัสดุภาครัฐได้อย่างถูกต้องรวดเร็วครบถ้วนทั่วถึง</w:t>
      </w:r>
    </w:p>
    <w:p w:rsidR="001E5AE8" w:rsidRPr="00871036" w:rsidRDefault="001E5AE8" w:rsidP="001E5AE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>3.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1E5AE8" w:rsidRPr="00871036" w:rsidRDefault="001E5AE8" w:rsidP="001E5AE8">
      <w:pPr>
        <w:tabs>
          <w:tab w:val="left" w:pos="993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  <w:t xml:space="preserve">3.1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เพื่อเพิ่มความโปร่งใสลดปัญหาการทุจริตของเทศบาลตำบลหัวไทร</w:t>
      </w:r>
    </w:p>
    <w:p w:rsidR="001E5AE8" w:rsidRPr="00871036" w:rsidRDefault="001E5AE8" w:rsidP="001E5AE8">
      <w:pPr>
        <w:tabs>
          <w:tab w:val="left" w:pos="993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3.2 เพื่อให้หน่วยงานภาครัฐและเอกชนสามารถเข้าถึงแหล่งข้อมูลการจัดซื้อจัดจ้างและพัสดุภาครัฐที่มีความถูกต้องได้รวดเร็วครบถ้วนและทั่วถึง </w:t>
      </w:r>
    </w:p>
    <w:p w:rsidR="001E5AE8" w:rsidRPr="00871036" w:rsidRDefault="001E5AE8" w:rsidP="001E5AE8">
      <w:pPr>
        <w:tabs>
          <w:tab w:val="left" w:pos="993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  <w:t xml:space="preserve">3.3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 และส่วนราชการสามารถติดตามสถานะหรือความคืบหน้าของการจัดซื้อ</w:t>
      </w:r>
      <w:r w:rsidR="006B7C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จัดจ้างภาครัฐได้ในลักษณะ </w:t>
      </w:r>
      <w:r w:rsidRPr="00871036">
        <w:rPr>
          <w:rFonts w:ascii="TH SarabunIT๙" w:eastAsia="Calibri" w:hAnsi="TH SarabunIT๙" w:cs="TH SarabunIT๙"/>
          <w:sz w:val="32"/>
          <w:szCs w:val="32"/>
        </w:rPr>
        <w:t>Online</w:t>
      </w:r>
    </w:p>
    <w:p w:rsidR="001E5AE8" w:rsidRDefault="001E5AE8" w:rsidP="001E5AE8">
      <w:pPr>
        <w:tabs>
          <w:tab w:val="left" w:pos="993"/>
        </w:tabs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  <w:t xml:space="preserve">3.4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เพื่อเร่งรัดดำเนินการจัดซื้อจัดจ้างให้สามารถเบิกจ่ายให้เป็นไปตามแผนการใช้จ่ายเงินของรัฐบาล</w:t>
      </w:r>
    </w:p>
    <w:p w:rsidR="00982542" w:rsidRPr="00CD217C" w:rsidRDefault="00982542" w:rsidP="001E5AE8">
      <w:pPr>
        <w:tabs>
          <w:tab w:val="left" w:pos="993"/>
        </w:tabs>
        <w:spacing w:line="276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1E5AE8" w:rsidRPr="00871036" w:rsidRDefault="001E5AE8" w:rsidP="001E5AE8">
      <w:pPr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เป้าหมาย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E5AE8" w:rsidRPr="00871036" w:rsidRDefault="001E5AE8" w:rsidP="001E5AE8">
      <w:pPr>
        <w:spacing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หน่วยงานภาครัฐ  เอกชน  และประชาชนทั่วไป  </w:t>
      </w:r>
    </w:p>
    <w:p w:rsidR="001E5AE8" w:rsidRPr="00871036" w:rsidRDefault="001E5AE8" w:rsidP="001E5AE8">
      <w:pPr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E5AE8" w:rsidRPr="00871036" w:rsidRDefault="001E5AE8" w:rsidP="001E5AE8">
      <w:pPr>
        <w:spacing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  ตำบลหัวไทร  อำเภอหัวไทร  จังหวัดนครศรีธรรมราช</w:t>
      </w:r>
    </w:p>
    <w:p w:rsidR="001E5AE8" w:rsidRPr="00871036" w:rsidRDefault="001E5AE8" w:rsidP="001E5AE8">
      <w:pPr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วิธีดำเนินการ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E5AE8" w:rsidRPr="00871036" w:rsidRDefault="001E5AE8" w:rsidP="001E5AE8">
      <w:pPr>
        <w:spacing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 ต้องลงทะเบียนเข้าใช้งาน จะได้รหัสของหน่วยงานมาเพื่อทำการเข้าระบบ</w:t>
      </w:r>
    </w:p>
    <w:p w:rsidR="001E5AE8" w:rsidRPr="00871036" w:rsidRDefault="001E5AE8" w:rsidP="001E5AE8">
      <w:pPr>
        <w:spacing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6.2 นำเอกสารการจัดซื้อจัดจ้างตามระเบียบพัสดุในแต่ละขั้นตอนซึ่งผ่านการอนุมัติของหัวหน้าส่วนราชการเรียบร้อยมาบันทึกข้อมูลในระบบการจัดซื้อจัดจ้างภาครัฐด้วยอิเล็กทรอนิกส์</w:t>
      </w:r>
      <w:r w:rsidRPr="00871036">
        <w:rPr>
          <w:rFonts w:ascii="TH SarabunIT๙" w:eastAsia="Calibri" w:hAnsi="TH SarabunIT๙" w:cs="TH SarabunIT๙"/>
          <w:sz w:val="32"/>
          <w:szCs w:val="32"/>
        </w:rPr>
        <w:t>( e - GP)</w:t>
      </w:r>
    </w:p>
    <w:p w:rsidR="001E5AE8" w:rsidRDefault="001E5AE8" w:rsidP="001E5AE8">
      <w:pPr>
        <w:spacing w:line="276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ทำหนังสือประชาสัมพันธ์ให้ประชาชนทราบ ในการเข้าติดตามข้อมูลการจัดซื้อจัดจ้าง ของเทศบาลตำบลหัวไทร ในระบบการจัดซื้อจัดจ้างภาครัฐด้วยอิเล็กทรอนิกส์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( e - GP)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ผ่านเว็บไซต์กรมบัญชีกลาง </w:t>
      </w:r>
      <w:hyperlink r:id="rId8" w:history="1">
        <w:r w:rsidR="00753DD7" w:rsidRPr="00F4275C">
          <w:rPr>
            <w:rStyle w:val="af"/>
            <w:rFonts w:ascii="TH SarabunIT๙" w:eastAsia="Calibri" w:hAnsi="TH SarabunIT๙" w:cs="TH SarabunIT๙"/>
            <w:sz w:val="32"/>
            <w:szCs w:val="32"/>
            <w:shd w:val="clear" w:color="auto" w:fill="FFFFFF"/>
          </w:rPr>
          <w:t>www.gprocurement.go.th</w:t>
        </w:r>
      </w:hyperlink>
    </w:p>
    <w:p w:rsidR="001E5AE8" w:rsidRPr="00871036" w:rsidRDefault="001E5AE8" w:rsidP="0098254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 ระยะเวลาดำเนินการ</w:t>
      </w:r>
    </w:p>
    <w:p w:rsidR="001E2ECD" w:rsidRPr="00871036" w:rsidRDefault="00EF6673" w:rsidP="001E5AE8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4 ปี (ปีงบประมาณ พ.ศ. 2561 – 25</w:t>
      </w:r>
      <w:r w:rsidRPr="00871036">
        <w:rPr>
          <w:rFonts w:ascii="TH SarabunIT๙" w:hAnsi="TH SarabunIT๙" w:cs="TH SarabunIT๙"/>
          <w:sz w:val="32"/>
          <w:szCs w:val="32"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EF6673" w:rsidRPr="00CD217C" w:rsidRDefault="00EF6673" w:rsidP="001E5AE8">
      <w:pPr>
        <w:ind w:firstLine="993"/>
        <w:rPr>
          <w:rFonts w:ascii="TH SarabunIT๙" w:hAnsi="TH SarabunIT๙" w:cs="TH SarabunIT๙"/>
          <w:sz w:val="16"/>
          <w:szCs w:val="16"/>
        </w:rPr>
      </w:pPr>
    </w:p>
    <w:p w:rsidR="001E5AE8" w:rsidRPr="00871036" w:rsidRDefault="001E5AE8" w:rsidP="001E5A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1E5AE8" w:rsidRPr="00871036" w:rsidRDefault="001E5AE8" w:rsidP="001E5AE8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ไม่ใช้งบประมาณในการดำเนินการ</w:t>
      </w:r>
    </w:p>
    <w:p w:rsidR="001E5AE8" w:rsidRPr="00871036" w:rsidRDefault="001E5AE8" w:rsidP="00CD217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1E5AE8" w:rsidRPr="00871036" w:rsidRDefault="001E5AE8" w:rsidP="001E5AE8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งานพัสดุ  กองคลัง  </w:t>
      </w:r>
      <w:r w:rsidR="001E2ECD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5AE8" w:rsidRPr="00871036" w:rsidRDefault="001E5AE8" w:rsidP="00CD217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1E5AE8" w:rsidRPr="00871036" w:rsidRDefault="001E5AE8" w:rsidP="001E5AE8">
      <w:pPr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ประชาชนได้รับทราบข้อมูลการจัดซื้อจัดจ้างของ</w:t>
      </w:r>
      <w:r w:rsidR="001E2ECD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ทางระบบการจัดซื้อจัดจ้างภาครัฐด้วยอิเล็กทรอนิกส์</w:t>
      </w:r>
      <w:r w:rsidR="001E2ECD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( e- GP)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ผ่านเว็บไซต์กรมบัญชีกลาง </w:t>
      </w:r>
      <w:r w:rsidRPr="00871036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t>www.gprocurement.go.th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ทำให้การจัดซื้อ</w:t>
      </w:r>
      <w:r w:rsidR="001E2ECD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จัดจ้าง เป็นไปอย่างมีประสิทธิภาพ โปร่งใส  และตรวจสอบได้</w:t>
      </w:r>
    </w:p>
    <w:p w:rsidR="001E5AE8" w:rsidRPr="00871036" w:rsidRDefault="001E5AE8" w:rsidP="001E5AE8">
      <w:pPr>
        <w:rPr>
          <w:rFonts w:ascii="TH SarabunIT๙" w:hAnsi="TH SarabunIT๙" w:cs="TH SarabunIT๙"/>
          <w:sz w:val="32"/>
          <w:szCs w:val="32"/>
          <w:cs/>
        </w:rPr>
      </w:pPr>
    </w:p>
    <w:p w:rsidR="008C3E8D" w:rsidRPr="00871036" w:rsidRDefault="008C3E8D" w:rsidP="008C3E8D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ชื่อกิจกรรม  </w:t>
      </w:r>
      <w:r w:rsidRPr="00CD217C">
        <w:rPr>
          <w:rFonts w:ascii="TH SarabunIT๙" w:hAnsi="TH SarabunIT๙" w:cs="TH SarabunIT๙"/>
          <w:sz w:val="32"/>
          <w:szCs w:val="32"/>
          <w:u w:val="single"/>
          <w:cs/>
        </w:rPr>
        <w:t>กิจกรรมการควบคุมการเบิกจ่ายให้มีประสิทธิภาพตามระเบียบ กฎหมาย</w:t>
      </w:r>
    </w:p>
    <w:p w:rsidR="008C3E8D" w:rsidRPr="00871036" w:rsidRDefault="008C3E8D" w:rsidP="008C3E8D">
      <w:pPr>
        <w:spacing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8C3E8D" w:rsidRPr="00871036" w:rsidRDefault="008C3E8D" w:rsidP="008C3E8D">
      <w:pPr>
        <w:spacing w:after="120" w:line="276" w:lineRule="auto"/>
        <w:ind w:firstLine="992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sz w:val="32"/>
          <w:szCs w:val="32"/>
          <w:cs/>
        </w:rPr>
        <w:t xml:space="preserve">การเบิกจ่ายเงินขององค์กรปกครองส่วนท้องถิ่นเป็นขั้นตอนหนึ่งของการบริหารการเงินของคลังองค์กรปกครองส่วนท้องถิ่น ที่เจ้าหน้าที่จะต้องปฏิบัติตามอำนาจและหน้าที่ ระเบียบกระทรวงมหาดไทยและหนังสือสั่งการที่เกี่ยวข้อง ให้ถูกต้องครบถ้วนเรียบร้อยแล้วจึงจัดทำใบนำฝากเป็นรายรับ จัดทำใบฎีกาเพื่อเป็นรายจ่าย เบิกเงินจากคลังขององค์กรปกครองส่วนท้องถิ่นได้ จึงจำเป็นต้องมีกระบวนการ ขึ้นตอนที่ถูกต้อง มีคามสุจริต โปร่งใส และสามารถตรวจสอบได้ ซึ่งผู้ปฏิบัติงานด้านการเงินการคลังขององค์กรปกครองส่วนท้องถิ่นจะต้องปฏิบัติงานให้ถูกต้องตามที่กฎหมาย ระเบียบและหนังสือสั่งการที่กำหนดไว้ </w:t>
      </w:r>
    </w:p>
    <w:p w:rsidR="008C3E8D" w:rsidRPr="00871036" w:rsidRDefault="008C3E8D" w:rsidP="008C3E8D">
      <w:pPr>
        <w:keepNext/>
        <w:jc w:val="thaiDistribute"/>
        <w:outlineLvl w:val="0"/>
        <w:rPr>
          <w:rFonts w:ascii="TH SarabunIT๙" w:hAnsi="TH SarabunIT๙" w:cs="TH SarabunIT๙"/>
          <w:b/>
          <w:bCs/>
          <w:kern w:val="32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3. วัตถุประสงค์</w:t>
      </w:r>
    </w:p>
    <w:p w:rsidR="008C3E8D" w:rsidRPr="00871036" w:rsidRDefault="008C3E8D" w:rsidP="008C3E8D">
      <w:pPr>
        <w:keepNext/>
        <w:ind w:firstLine="993"/>
        <w:jc w:val="thaiDistribute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 w:rsidRPr="00871036">
        <w:rPr>
          <w:rFonts w:ascii="TH SarabunIT๙" w:hAnsi="TH SarabunIT๙" w:cs="TH SarabunIT๙"/>
          <w:kern w:val="32"/>
          <w:sz w:val="32"/>
          <w:szCs w:val="32"/>
        </w:rPr>
        <w:t xml:space="preserve">1. </w:t>
      </w:r>
      <w:r w:rsidRPr="00871036">
        <w:rPr>
          <w:rFonts w:ascii="TH SarabunIT๙" w:hAnsi="TH SarabunIT๙" w:cs="TH SarabunIT๙"/>
          <w:kern w:val="32"/>
          <w:sz w:val="32"/>
          <w:szCs w:val="32"/>
          <w:cs/>
        </w:rPr>
        <w:t>เพื่อมีการรับและจ่ายมีความโปร่งใส ตรวจสอบได้</w:t>
      </w:r>
    </w:p>
    <w:p w:rsidR="008C3E8D" w:rsidRPr="00871036" w:rsidRDefault="008C3E8D" w:rsidP="008C3E8D">
      <w:pPr>
        <w:keepNext/>
        <w:ind w:firstLine="993"/>
        <w:jc w:val="thaiDistribute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2. เพื่อมีการใช้จ่ายเงินเป็นไปตามระบุวัตถุประสงค์ มีที่มาที่ไปของการรับและจ่ายอย่างชัดเจน</w:t>
      </w:r>
    </w:p>
    <w:p w:rsidR="008C3E8D" w:rsidRPr="00871036" w:rsidRDefault="008C3E8D" w:rsidP="008C3E8D">
      <w:pPr>
        <w:keepNext/>
        <w:spacing w:after="120"/>
        <w:ind w:firstLine="992"/>
        <w:jc w:val="thaiDistribute"/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3. เพื่อให้การเบิกจ่ายมีความสมบูรณ์ ชัดเจน ถูกต้อง สามารถตรวจสอบได้</w:t>
      </w:r>
    </w:p>
    <w:p w:rsidR="008C3E8D" w:rsidRPr="00871036" w:rsidRDefault="008C3E8D" w:rsidP="008C3E8D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เป้าหมาย/ผลผลิต </w:t>
      </w:r>
    </w:p>
    <w:p w:rsidR="008C3E8D" w:rsidRPr="00871036" w:rsidRDefault="008C3E8D" w:rsidP="008C3E8D">
      <w:pPr>
        <w:spacing w:after="120"/>
        <w:ind w:firstLine="992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ทุกกอง/ฝ่าย  เทศบาลตำบลหัวไทร  อำเภอหัวไทร   จังหวัดนครศรีธรรมราช</w:t>
      </w:r>
    </w:p>
    <w:p w:rsidR="008C3E8D" w:rsidRPr="00871036" w:rsidRDefault="008C3E8D" w:rsidP="008C3E8D">
      <w:pPr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C3E8D" w:rsidRPr="00871036" w:rsidRDefault="008C3E8D" w:rsidP="008C3E8D">
      <w:pPr>
        <w:spacing w:after="120" w:line="276" w:lineRule="auto"/>
        <w:ind w:firstLine="992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  <w:r w:rsidR="00EF6673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</w:p>
    <w:p w:rsidR="008C3E8D" w:rsidRPr="00871036" w:rsidRDefault="008C3E8D" w:rsidP="008C3E8D">
      <w:pPr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8C3E8D" w:rsidRPr="00871036" w:rsidRDefault="008C3E8D" w:rsidP="009C650B">
      <w:pPr>
        <w:numPr>
          <w:ilvl w:val="0"/>
          <w:numId w:val="4"/>
        </w:numPr>
        <w:tabs>
          <w:tab w:val="left" w:pos="1276"/>
        </w:tabs>
        <w:spacing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เจ้าหน้าที่ที่รับผิดชอบโครงการตรวจสอบเอกสารประกอบการเบิกจ่ายก่อนทำฎีกาเบิกจ่าย</w:t>
      </w:r>
    </w:p>
    <w:p w:rsidR="008C3E8D" w:rsidRDefault="008C3E8D" w:rsidP="009C650B">
      <w:pPr>
        <w:numPr>
          <w:ilvl w:val="0"/>
          <w:numId w:val="4"/>
        </w:numPr>
        <w:tabs>
          <w:tab w:val="left" w:pos="1276"/>
        </w:tabs>
        <w:spacing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เจ้าหน้าที่รับผิดชอบการจัดทำฎีกาของแต่ละกอง ต้องส่งเอกสารประกอบฎีกาเบิกจ่ายกลับไปที่เจ้าหน้าที่ที่รับผิดชอบโครงการเพื่อตรวจสอบเอกสารประกอบฎีกาอีกครั้งก่อนส่งฎีกาไปฝ่ายการเงิน </w:t>
      </w:r>
    </w:p>
    <w:p w:rsidR="00CD217C" w:rsidRPr="00871036" w:rsidRDefault="00CD217C" w:rsidP="00CD217C">
      <w:pPr>
        <w:tabs>
          <w:tab w:val="left" w:pos="1276"/>
        </w:tabs>
        <w:spacing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C3E8D" w:rsidRPr="00871036" w:rsidRDefault="008C3E8D" w:rsidP="009C650B">
      <w:pPr>
        <w:numPr>
          <w:ilvl w:val="0"/>
          <w:numId w:val="4"/>
        </w:numPr>
        <w:tabs>
          <w:tab w:val="left" w:pos="1276"/>
        </w:tabs>
        <w:spacing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ฝ่ายการเงินรับฎีกา ลงเลขที่คลังรับ และตรวจสอบงบประมาณการเบิกจ่าย</w:t>
      </w:r>
    </w:p>
    <w:p w:rsidR="008C3E8D" w:rsidRPr="00871036" w:rsidRDefault="008C3E8D" w:rsidP="009C650B">
      <w:pPr>
        <w:numPr>
          <w:ilvl w:val="0"/>
          <w:numId w:val="4"/>
        </w:numPr>
        <w:tabs>
          <w:tab w:val="left" w:pos="1276"/>
        </w:tabs>
        <w:spacing w:line="276" w:lineRule="auto"/>
        <w:ind w:left="0" w:firstLine="99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ฝ่ายการเงินตรวจสอบเอกสารประกอบการเบิกจ่ายฎีกา ว่าครบถ้วน ถูกต้อง ตามระเบียบ กฎหมายหรือไม่ และจัดทำรายงานการจัดทำเช็ค เพื่อจ่ายให้กับเจ้าหนี้ต่อไป</w:t>
      </w:r>
    </w:p>
    <w:p w:rsidR="008C3E8D" w:rsidRDefault="008C3E8D" w:rsidP="009C650B">
      <w:pPr>
        <w:numPr>
          <w:ilvl w:val="0"/>
          <w:numId w:val="4"/>
        </w:numPr>
        <w:tabs>
          <w:tab w:val="left" w:pos="1276"/>
        </w:tabs>
        <w:spacing w:before="240" w:line="276" w:lineRule="auto"/>
        <w:ind w:left="0" w:firstLine="992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มีการตรวจสอบการดำเนินการเบิกจ่ายให้เป็นไปตามระเบียบ กฎหมายและหนังสือสั่งการโดยเจ้าหน้าที่ตรวจสอบภายในอีกครั้ง</w:t>
      </w:r>
    </w:p>
    <w:p w:rsidR="00A2728B" w:rsidRPr="00A2728B" w:rsidRDefault="00A2728B" w:rsidP="00A2728B">
      <w:pPr>
        <w:tabs>
          <w:tab w:val="left" w:pos="1276"/>
        </w:tabs>
        <w:spacing w:before="240" w:line="276" w:lineRule="auto"/>
        <w:ind w:left="992"/>
        <w:contextualSpacing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8C3E8D" w:rsidRPr="00871036" w:rsidRDefault="008C3E8D" w:rsidP="00A2728B">
      <w:pPr>
        <w:tabs>
          <w:tab w:val="left" w:pos="1276"/>
        </w:tabs>
        <w:spacing w:before="240" w:line="276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F6673" w:rsidRPr="00871036" w:rsidRDefault="00EF6673" w:rsidP="00EF6673">
      <w:pPr>
        <w:spacing w:line="276" w:lineRule="auto"/>
        <w:ind w:left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– 25</w:t>
      </w:r>
      <w:r w:rsidRPr="00871036">
        <w:rPr>
          <w:rFonts w:ascii="TH SarabunIT๙" w:hAnsi="TH SarabunIT๙" w:cs="TH SarabunIT๙"/>
          <w:sz w:val="32"/>
          <w:szCs w:val="32"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8C3E8D" w:rsidRPr="00871036" w:rsidRDefault="008C3E8D" w:rsidP="000D00CB">
      <w:pPr>
        <w:spacing w:before="120" w:line="27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งบประมาณดำเนินงาน</w:t>
      </w:r>
    </w:p>
    <w:p w:rsidR="008C3E8D" w:rsidRPr="00871036" w:rsidRDefault="008C3E8D" w:rsidP="008C3E8D">
      <w:pPr>
        <w:spacing w:line="276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8C3E8D" w:rsidRPr="00871036" w:rsidRDefault="008C3E8D" w:rsidP="000D00C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C3E8D" w:rsidRPr="00871036" w:rsidRDefault="008C3E8D" w:rsidP="008C3E8D">
      <w:pPr>
        <w:ind w:right="-154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C102E2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C102E2" w:rsidRPr="00871036" w:rsidRDefault="008C3E8D" w:rsidP="00A2728B">
      <w:pPr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</w:t>
      </w:r>
      <w:r w:rsidR="00C102E2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/ผลลัพธ์</w:t>
      </w:r>
    </w:p>
    <w:p w:rsidR="008C3E8D" w:rsidRPr="00871036" w:rsidRDefault="00C102E2" w:rsidP="008C3E8D">
      <w:pPr>
        <w:spacing w:line="276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10.1 </w:t>
      </w:r>
      <w:r w:rsidR="008C3E8D" w:rsidRPr="00871036">
        <w:rPr>
          <w:rFonts w:ascii="TH SarabunIT๙" w:hAnsi="TH SarabunIT๙" w:cs="TH SarabunIT๙"/>
          <w:sz w:val="32"/>
          <w:szCs w:val="32"/>
          <w:cs/>
        </w:rPr>
        <w:t>กระบวนการเบิกจ่ายเงินงบประมาณของ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เทศบาลตำบลหัวไทร  </w:t>
      </w:r>
      <w:r w:rsidR="008C3E8D" w:rsidRPr="00871036">
        <w:rPr>
          <w:rFonts w:ascii="TH SarabunIT๙" w:hAnsi="TH SarabunIT๙" w:cs="TH SarabunIT๙"/>
          <w:sz w:val="32"/>
          <w:szCs w:val="32"/>
          <w:cs/>
        </w:rPr>
        <w:t>ทุกรายการมีความถูกต้องสมบูรณ์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E8D" w:rsidRPr="00871036">
        <w:rPr>
          <w:rFonts w:ascii="TH SarabunIT๙" w:hAnsi="TH SarabunIT๙" w:cs="TH SarabunIT๙"/>
          <w:sz w:val="32"/>
          <w:szCs w:val="32"/>
          <w:cs/>
        </w:rPr>
        <w:t>ร้อยละ 100</w:t>
      </w:r>
    </w:p>
    <w:p w:rsidR="008C3E8D" w:rsidRDefault="00C102E2" w:rsidP="008C3E8D">
      <w:pPr>
        <w:ind w:firstLine="993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kern w:val="32"/>
          <w:sz w:val="32"/>
          <w:szCs w:val="32"/>
          <w:cs/>
        </w:rPr>
        <w:t xml:space="preserve">10.2 </w:t>
      </w:r>
      <w:r w:rsidR="008C3E8D" w:rsidRPr="00871036">
        <w:rPr>
          <w:rFonts w:ascii="TH SarabunIT๙" w:hAnsi="TH SarabunIT๙" w:cs="TH SarabunIT๙"/>
          <w:kern w:val="32"/>
          <w:sz w:val="32"/>
          <w:szCs w:val="32"/>
          <w:cs/>
        </w:rPr>
        <w:t>เจ้าหน้าที่ที่จัดทำโครงการมีการตรวจสอบเอกสารก่อนการเบิกจ่ายได้ถูกต้องครบถ้วน และทำให้การเบิกจ่ายถูกต้องตามระเบียบและหนังสือสั่งการ</w:t>
      </w:r>
    </w:p>
    <w:p w:rsidR="009C650B" w:rsidRPr="000D00CB" w:rsidRDefault="009C650B" w:rsidP="008C3E8D">
      <w:pPr>
        <w:ind w:firstLine="993"/>
        <w:rPr>
          <w:rFonts w:ascii="TH SarabunIT๙" w:hAnsi="TH SarabunIT๙" w:cs="TH SarabunIT๙"/>
          <w:sz w:val="16"/>
          <w:szCs w:val="16"/>
        </w:rPr>
      </w:pPr>
    </w:p>
    <w:p w:rsidR="009C650B" w:rsidRPr="00982542" w:rsidRDefault="009C650B" w:rsidP="009C650B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6769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2.3 </w:t>
      </w:r>
      <w:r w:rsidRPr="009825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</w:t>
      </w:r>
      <w:r w:rsidR="000F4510" w:rsidRPr="009825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9825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ที่ดี</w:t>
      </w:r>
    </w:p>
    <w:p w:rsidR="009C650B" w:rsidRPr="006B5DEE" w:rsidRDefault="009C650B" w:rsidP="009C650B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6B5DEE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9825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31C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1C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กิจกรรการลดขั้นตอนการปฏิบัติงาน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เทศบาล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 xml:space="preserve">ตำบลหัวไทร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จึงได้จัดทำโครงการปรับปรุงกระบวนการทำงานหรือลดขั้นตอนการ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lastRenderedPageBreak/>
        <w:t>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4.1 เพื่อลดขั้นตอนในการทำงานของเทศบาล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ให้สั้นลง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4.2 ประชาชนใน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พื้นที่ ตำบล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>หัวไทร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4.4 พนักงานและเจ้าหน้าที่ของเทศบาล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 xml:space="preserve">ตำบลหัวไทร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 xml:space="preserve">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570AA3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และประกาศกระบวนงานบริการประชาชนที่นายกเทศมนตรีมอบอำนาจให้รองนายกเทศมนตรี หรือปลัดเทศบา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รายงานผลการปฏิบัติงาน</w:t>
      </w:r>
      <w:r w:rsidR="009E7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ความคิดเห็นและอุปสรรคต่างๆ ให้นายกเทศมนตรีและผู้บริหารทราบ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0A6826">
        <w:rPr>
          <w:rFonts w:ascii="TH SarabunIT๙" w:hAnsi="TH SarabunIT๙" w:cs="TH SarabunIT๙"/>
          <w:sz w:val="32"/>
          <w:szCs w:val="32"/>
        </w:rPr>
        <w:t>61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/>
          <w:sz w:val="32"/>
          <w:szCs w:val="32"/>
          <w:cs/>
        </w:rPr>
        <w:t>–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A6826">
        <w:rPr>
          <w:rFonts w:ascii="TH SarabunIT๙" w:hAnsi="TH SarabunIT๙" w:cs="TH SarabunIT๙"/>
          <w:sz w:val="32"/>
          <w:szCs w:val="32"/>
        </w:rPr>
        <w:t>64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ในเทศบาล</w:t>
      </w:r>
      <w:r w:rsidR="00CC3BCF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10.4 ทำให้ภาพลักษณ์ของเทศบาลตำบล</w:t>
      </w:r>
      <w:r w:rsidR="007218C1">
        <w:rPr>
          <w:rFonts w:ascii="TH SarabunIT๙" w:hAnsi="TH SarabunIT๙" w:cs="TH SarabunIT๙" w:hint="cs"/>
          <w:sz w:val="32"/>
          <w:szCs w:val="32"/>
          <w:cs/>
        </w:rPr>
        <w:t>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9C650B" w:rsidRPr="009C650B" w:rsidRDefault="009C650B" w:rsidP="009C650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C650B" w:rsidRPr="009C650B" w:rsidRDefault="009C650B" w:rsidP="009C6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9C650B">
        <w:rPr>
          <w:rFonts w:ascii="TH SarabunIT๙" w:hAnsi="TH SarabunIT๙" w:cs="TH SarabunIT๙"/>
          <w:sz w:val="32"/>
          <w:szCs w:val="32"/>
        </w:rPr>
        <w:t>“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9C650B">
        <w:rPr>
          <w:rFonts w:ascii="TH SarabunIT๙" w:hAnsi="TH SarabunIT๙" w:cs="TH SarabunIT๙"/>
          <w:sz w:val="32"/>
          <w:szCs w:val="32"/>
        </w:rPr>
        <w:t xml:space="preserve">”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FE0CCE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/>
          <w:sz w:val="32"/>
          <w:szCs w:val="32"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เป็นองค์กรปกครองส่วนท้องถิ่นรูปแบบหนึ่ง ปฏิบัติงานตามอำนาจหน้าที่ของเทศบาลต้องเป็นไปเพื่อประโยชน์สุขของประชาชน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ที่เกิดขึ้นในเขตเทศบาล</w:t>
      </w:r>
      <w:r w:rsidR="00FE0CCE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ให้กับประชาชนได้อย่างมีประสิทธิภาพและประสิทธิผล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CD1D80" w:rsidRPr="009C650B" w:rsidRDefault="00CD1D80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9C650B" w:rsidRPr="009C650B" w:rsidRDefault="00FE7D21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ประชาชนในเขตเทศบาลตำบลหัวไทร</w:t>
      </w:r>
      <w:r w:rsidR="009C650B" w:rsidRPr="009C650B">
        <w:rPr>
          <w:rFonts w:ascii="TH SarabunIT๙" w:hAnsi="TH SarabunIT๙" w:cs="TH SarabunIT๙" w:hint="cs"/>
          <w:sz w:val="32"/>
          <w:szCs w:val="32"/>
          <w:cs/>
        </w:rPr>
        <w:t>และผู้ที่มาติดต่อราชการกับเทศบาล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สำนักงานเทศบาล</w:t>
      </w:r>
      <w:r w:rsidR="00FE7D21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จัดทำโครงการเพื่อขออนุมัติ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</w:t>
      </w:r>
      <w:r w:rsidR="00B35A2D">
        <w:rPr>
          <w:rFonts w:ascii="TH SarabunIT๙" w:hAnsi="TH SarabunIT๙" w:cs="TH SarabunIT๙"/>
          <w:sz w:val="32"/>
          <w:szCs w:val="32"/>
        </w:rPr>
        <w:t xml:space="preserve"> 2561 - 2564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</w:t>
      </w:r>
      <w:r w:rsidR="00B35A2D">
        <w:rPr>
          <w:rFonts w:ascii="TH SarabunIT๙" w:hAnsi="TH SarabunIT๙" w:cs="TH SarabunIT๙"/>
          <w:sz w:val="32"/>
          <w:szCs w:val="32"/>
        </w:rPr>
        <w:t>61-2564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  <w:r w:rsidRPr="009C650B">
        <w:rPr>
          <w:rFonts w:ascii="TH SarabunIT๙" w:hAnsi="TH SarabunIT๙" w:cs="TH SarabunIT๙"/>
          <w:sz w:val="32"/>
          <w:szCs w:val="32"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กองคลัง กองช่าง </w:t>
      </w:r>
      <w:r w:rsidR="00DD3F77">
        <w:rPr>
          <w:rFonts w:ascii="TH SarabunIT๙" w:hAnsi="TH SarabunIT๙" w:cs="TH SarabunIT๙" w:hint="cs"/>
          <w:sz w:val="32"/>
          <w:szCs w:val="32"/>
          <w:cs/>
        </w:rPr>
        <w:t>กองการประปา กองสาธารณสุข กองการศึกษา กองช่าง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A62785" w:rsidRPr="00A62785" w:rsidRDefault="00A62785" w:rsidP="009C650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C650B" w:rsidRPr="009C650B" w:rsidRDefault="009C650B" w:rsidP="009C650B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2.3.2 </w:t>
      </w:r>
      <w:r w:rsidRPr="00D754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9C650B" w:rsidRPr="00D75437" w:rsidRDefault="009C650B" w:rsidP="009C650B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</w:r>
    </w:p>
    <w:p w:rsidR="009C650B" w:rsidRPr="009C650B" w:rsidRDefault="009C650B" w:rsidP="009C6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9C650B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</w:t>
      </w:r>
      <w:r w:rsidR="00931383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</w:t>
      </w:r>
      <w:r w:rsidR="0093138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93138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รองปลัด</w:t>
      </w:r>
      <w:r w:rsidR="0093138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="00931383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คณะผู้บริหาร ปลัด</w:t>
      </w:r>
      <w:r w:rsidR="005C6B3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รองปลัด</w:t>
      </w:r>
      <w:r w:rsidR="005C6B3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6.3 สำเนาคำสั่งฯ แจ้งคณะผู้บริหาร</w:t>
      </w:r>
      <w:r w:rsidR="005C6B3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 w:rsidR="005C6B3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รองปลัด</w:t>
      </w:r>
      <w:r w:rsidR="005C6B3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="005C6B3B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5C6B3B">
        <w:rPr>
          <w:rFonts w:ascii="TH SarabunIT๙" w:hAnsi="TH SarabunIT๙" w:cs="TH SarabunIT๙" w:hint="cs"/>
          <w:sz w:val="32"/>
          <w:szCs w:val="32"/>
          <w:cs/>
        </w:rPr>
        <w:t xml:space="preserve"> (ปี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งบประมาณ พ.ศ. 25</w:t>
      </w:r>
      <w:r w:rsidR="005C6B3B">
        <w:rPr>
          <w:rFonts w:ascii="TH SarabunIT๙" w:hAnsi="TH SarabunIT๙" w:cs="TH SarabunIT๙" w:hint="cs"/>
          <w:sz w:val="32"/>
          <w:szCs w:val="32"/>
          <w:cs/>
        </w:rPr>
        <w:t>6192564)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ส่วนราชการทุกส่วน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9C650B" w:rsidRPr="009C650B" w:rsidRDefault="009C650B" w:rsidP="009C650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C650B" w:rsidRPr="00504E4F" w:rsidRDefault="009C650B" w:rsidP="009C650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04E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 มอบอำนาจของนายกเทศมนตรี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ตามพระราชบัญญัติเทศบาล พ.ศ. 2496 และที่แก้ไขเพิ่มเติม ได้บัญญัติเกี่ยวกับอำนาจหน้าที่ของนายกเทศมนตรีไว้หลายเรื่องหลายประการ รวมทั้งมีกฎหมายอื่นอีกหลายฉบับที่บัญญัติอำนาจหน้าที่ของนายกเทศมนตรีเอาไว้ การที่นายกเทศมนตรีจะดำเนินการในเรื่องต่างๆ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เทศบาลจึงได้กำหนดมาตรการให้มีการมอบอำนาจของนายกเทศมนตรีให้รองนายกเทศมนตรี ปลัดเทศบาล และรองปลัดเทศบาล ได้ปฏิบัติราชการแทนนายกเทศมนตรี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เพื่อให้เป็นการป้องกันการทุจริตคอร์รัปชั</w:t>
      </w:r>
      <w:r w:rsidR="0017766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นของเจ้าหน้าที่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มีการมอบอำนาจอย่างน้อยจำนวน 5 เรื่อง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D950DD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รวบรวมภารกิจที่อยู่ในอำนาจของนายกเทศมนตรีเสนอนายกเทศมนตรีพิจารณา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6.2 ออกคำสั่งมอบหมายหน้าที่ของนายกเทศมนตรีให้รองนายกเทศมนตรี ปลัดเทศบาล และรองปลัดเทศบาล ปฏิบัติราชการแทน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5773BF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/>
          <w:sz w:val="32"/>
          <w:szCs w:val="32"/>
          <w:cs/>
        </w:rPr>
        <w:t>–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5773BF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สำนักปลัดเทศบาล เทศบาล</w:t>
      </w:r>
      <w:r w:rsidR="005773BF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9C650B" w:rsidRPr="009C650B" w:rsidRDefault="009C650B" w:rsidP="009C650B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2.4 การเชิดชูเกียรติแก่หน่วยงาน/บุคคลในการดำเนินกิจการ การประพฤติปฏิบัติตนให้เป็น</w:t>
      </w:r>
      <w:r w:rsidR="00DD551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         </w:t>
      </w:r>
      <w:r w:rsidRPr="009C650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ที่ประจักษ์</w:t>
      </w:r>
    </w:p>
    <w:p w:rsidR="009C650B" w:rsidRPr="009C650B" w:rsidRDefault="009C650B" w:rsidP="009C650B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2.4.1 </w:t>
      </w:r>
      <w:r w:rsidRPr="00FB05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มีความซื่อสัตย์ สุจริต มีคุณธรรม จริยธรรม</w:t>
      </w:r>
    </w:p>
    <w:p w:rsidR="009C650B" w:rsidRPr="00A62785" w:rsidRDefault="009C650B" w:rsidP="00101530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</w:r>
    </w:p>
    <w:p w:rsidR="009C650B" w:rsidRPr="009C650B" w:rsidRDefault="009C650B" w:rsidP="009C6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กิจกรรมการมอบประกาศเกียรติคุณแก่สตรีดีเด่น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เนื่องจากในวันที่ 8 มีนาคมของทุกปี จะมีการจัดกิจกรรมเพื่อฉลองเนื่องในโอกาสวันสตรีสากลและระลึกถึงความ</w:t>
      </w:r>
      <w:r w:rsidRPr="009C650B"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พระนางเจ้าฯ พระบรมราชินีนาถ เนื่องในวันมหามงคล 12 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ตรากตรำบำเพ็ญพระราชกรณียกิจเพื่อให้คนไทยได้มีโอกาส และได้พระราชทานให้วันที่ 1 เดือนสิงหาคมเป็น วันสตรีไทย ของทุกปี เพื่อให้ผู้ให้ผู้หญิงไทยมีโอกาสแสดงถึงความรู้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เพื่อให้เป็นไปตามพระราชบัญญัติเทศบาล พ.ศ. 2496 มาตรา 50 (7) ที่กำหนดให้เทศบาลมีหน้าที่ส่งเสริมการพัฒนาเด็ก สตรี เยาวชน ผู้สูงอายุ และคนพิการ ประกอบกับเทศบาล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โดยการยกย่องเชิดชูเกียรติผู้ที่มีความซื่อสัตย์ สุจริต    มีคุณธรรม จริยธรรมยกย่องเชิดชูเกียรติที่ให้ความช่วยเหลือกิจการสาธารณะของท้องถิ่น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เทศบาลจึงได้จัดให้มีกิจกรรมการมอบรางวัลสตรีดีเด่น โดยการมอบเกียรติบัตรสตรีดีเด่นให้กับสตรีที่มีคุณสมบัติ ดังนี้</w:t>
      </w:r>
    </w:p>
    <w:p w:rsidR="009C650B" w:rsidRPr="009C650B" w:rsidRDefault="009C650B" w:rsidP="009C650B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</w:p>
    <w:p w:rsidR="009C650B" w:rsidRPr="009C650B" w:rsidRDefault="009C650B" w:rsidP="009C650B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>เป็นผู้ทำคุณประโยชน์ต่อสังคม และประเทศชาติอย่างเด่นชัด สมควรเป็นแบบอย่างแก่คนทั่วไป</w:t>
      </w:r>
    </w:p>
    <w:p w:rsidR="009C650B" w:rsidRPr="009C650B" w:rsidRDefault="009C650B" w:rsidP="009C650B">
      <w:pPr>
        <w:pStyle w:val="aa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>เป็นผู้ทำประโยชน์ต่อสังคมและประเทศชาติ ในด้านการศึกษา พัฒนาสังคม เศรษฐกิจ การสาธารณสุข สังคมสงเคราะห์ ฯลฯ ด้วยความเสียสละ เป็นที่ยอมรับของสังคมและสมควรเป็นแบบอย่างแก่คนทั่วไป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3.1 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3.2 เพื่อยกย่องเชิดชูเกียรติสตรีที่ประพฤติปฏิบัติตนที่เป็นประโยชน์ต่อสังคม ให้มีขวัญและกำลังใจในการบำเพ็ญตนที่เป็นประโยชน์ต่อสังคมสืบไป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มอบประกาศเกียรติคุณให้แก่สตรีได้รับการคัดเลือกเป็นสตรีดีเด่น จำนวน</w:t>
      </w:r>
      <w:r w:rsidR="00CE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530">
        <w:rPr>
          <w:rFonts w:ascii="TH SarabunIT๙" w:hAnsi="TH SarabunIT๙" w:cs="TH SarabunIT๙"/>
          <w:sz w:val="32"/>
          <w:szCs w:val="32"/>
        </w:rPr>
        <w:t>2</w:t>
      </w:r>
      <w:r w:rsidR="00CE3423">
        <w:rPr>
          <w:rFonts w:ascii="TH SarabunIT๙" w:hAnsi="TH SarabunIT๙" w:cs="TH SarabunIT๙"/>
          <w:sz w:val="32"/>
          <w:szCs w:val="32"/>
        </w:rPr>
        <w:t xml:space="preserve"> </w:t>
      </w:r>
      <w:r w:rsidRPr="009C650B">
        <w:rPr>
          <w:rFonts w:ascii="TH SarabunIT๙" w:hAnsi="TH SarabunIT๙" w:cs="TH SarabunIT๙"/>
          <w:sz w:val="32"/>
          <w:szCs w:val="32"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650B" w:rsidRDefault="00101530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6.2 แจ้งประกาศหลักเกณฑ์ในการคัดเลือกให้สมาชิกชมรมสตรีเทศบาล</w:t>
      </w:r>
      <w:r w:rsidR="00101530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ทราบทั่วกัน เพื่อให้แต่ละตำบลดำเนินการคัดเลือก กลั่นกรองบุคคลที่สมควรเสนอชื่อเข้ารับการคัดเลือกในชั้นต้นมายังเทศบาล เพื่อให้คณะกรรมการพิจารณากลั่นกรองได้พิจารณาอีกครั้งหนึ่ง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จากแต่ละตำบลภายในเขตเทศบาล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 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6.5 ดำเนินการจัดพิธีการมอบประกาศเกียรติคุณให้แก่สตรีดีเด่นตามระเบียบฯ ในวันสตรีสากล จำนวน 1 ครั้ง/ปี โดยเชิญนายกเทศมนตรี</w:t>
      </w:r>
      <w:r w:rsidR="00101530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เป็นประธานในพิธี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101530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/>
          <w:sz w:val="32"/>
          <w:szCs w:val="32"/>
          <w:cs/>
        </w:rPr>
        <w:t>–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10153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กองสวัสดิการสังคม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9C650B" w:rsidRPr="009C650B" w:rsidRDefault="009C650B" w:rsidP="009C6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</w:r>
    </w:p>
    <w:p w:rsidR="009C650B" w:rsidRPr="009C650B" w:rsidRDefault="009C650B" w:rsidP="009C6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สตรีดีเด่นผู้ได้รับการเชิดชูเกียรติมีความพึงพอใจอยู่ในระดับดี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มีสตรีที่เป็นบุคคลต้นแบบที่ดี ปรากฏต่อสังคมสืบไป</w:t>
      </w:r>
    </w:p>
    <w:p w:rsidR="009C650B" w:rsidRPr="00EA3B54" w:rsidRDefault="009C650B" w:rsidP="009C650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C650B" w:rsidRPr="00FB05C8" w:rsidRDefault="009C650B" w:rsidP="009C650B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B05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9C650B" w:rsidRPr="009C650B" w:rsidRDefault="009C650B" w:rsidP="009C6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961833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lastRenderedPageBreak/>
        <w:t>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9C650B" w:rsidRDefault="009C650B" w:rsidP="009618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EA3B54" w:rsidRPr="00961833" w:rsidRDefault="00EA3B54" w:rsidP="009C650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C650B" w:rsidRPr="009C650B" w:rsidRDefault="009C650B" w:rsidP="009618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เด็ก เยาวชน และประชาชนในพื้นที่ตำบล</w:t>
      </w:r>
      <w:r w:rsidR="00CC69CD">
        <w:rPr>
          <w:rFonts w:ascii="TH SarabunIT๙" w:hAnsi="TH SarabunIT๙" w:cs="TH SarabunIT๙" w:hint="cs"/>
          <w:sz w:val="32"/>
          <w:szCs w:val="32"/>
          <w:cs/>
        </w:rPr>
        <w:t>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ศาลาเอนกประสงค์</w:t>
      </w:r>
      <w:r w:rsidR="00CC69C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CC69CD">
        <w:rPr>
          <w:rFonts w:ascii="TH SarabunIT๙" w:hAnsi="TH SarabunIT๙" w:cs="TH SarabunIT๙" w:hint="cs"/>
          <w:sz w:val="32"/>
          <w:szCs w:val="32"/>
          <w:cs/>
        </w:rPr>
        <w:t>หัวไทร  จังหวัดนครศรีธรรมราช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6.2 ประสานกำนัน ผู้ใหญ่บ้าน และสมาชิก</w:t>
      </w:r>
      <w:r w:rsidR="00CC69CD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เพื่อคัดเลือกบุคคลผู้เข้าร่วมกิจกรรมเชิดชูเกียรติประชาชนผู้มีจิตสาธารณะ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ด้านช่วยเหลือสังคมดีเด่น (ประชาชน)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การสอนกลองยาว (ประชาชน)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- ด้านอนุรักษ์ศิลปวัฒนธรรมการแสดงกลองยาว (เด็กและเยาวชน)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CC69CD">
        <w:rPr>
          <w:rFonts w:ascii="TH SarabunIT๙" w:hAnsi="TH SarabunIT๙" w:cs="TH SarabunIT๙"/>
          <w:sz w:val="32"/>
          <w:szCs w:val="32"/>
        </w:rPr>
        <w:t>61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/>
          <w:sz w:val="32"/>
          <w:szCs w:val="32"/>
          <w:cs/>
        </w:rPr>
        <w:t>–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CC69CD">
        <w:rPr>
          <w:rFonts w:ascii="TH SarabunIT๙" w:hAnsi="TH SarabunIT๙" w:cs="TH SarabunIT๙"/>
          <w:sz w:val="32"/>
          <w:szCs w:val="32"/>
        </w:rPr>
        <w:t>64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ศาสนาและวัฒนธรรม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9C650B" w:rsidRPr="00CC69CD" w:rsidRDefault="009C650B" w:rsidP="009C650B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69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2.4.3 ยกย่องเชิดชูเกียรติที่ดำรงตนตามหลักเศรษฐกิจพอเพียง</w:t>
      </w:r>
    </w:p>
    <w:p w:rsidR="009C650B" w:rsidRPr="00EA3B54" w:rsidRDefault="009C650B" w:rsidP="009C650B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</w:r>
    </w:p>
    <w:p w:rsidR="009C650B" w:rsidRPr="00E518D3" w:rsidRDefault="009C650B" w:rsidP="009C650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518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ๆ ซึ่งการเกษตรในสมัยก่อน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283BCB" w:rsidRDefault="00207C9A" w:rsidP="00867310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ab/>
      </w:r>
      <w:r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ปรัชญาของเศรษฐกิจพอเพียง เป็นปรัชญาที่ชี้แนะแนวทางการดำรงอยู่และปฏิบัติตนในทางที่ควรจะเป็น โดยมีพื้นฐานมาจากวิถีชีวิตดั้งเดิมของสังคมไทย สามารถนำมาประยุกต์ใช้ได้ตลอดเวลาและเป็นการมองโลกเชิงระบบที่มีการเปลี่ยนแปลงอยู่ตลอดเวลา มุ่งเน้นการรอดพ้นจากภัยและวิกฤตเพื่อความมั่นคงและยั่งยืนของการพัฒนา ซึ่งตั้งอยู่บนพื้นฐานทางสายกลางและการพัฒนาอย่างเป็นขั้นตอน คำนึงถึงความพอประมาณ ความมีเหตุผล การสร้างภูมิคุ้มกันที่ดีในตัว ตลอดจนใช้ความรู้ความรอบคอบ และคุณธรรม ประกอบการวางแผน</w:t>
      </w:r>
      <w:r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</w:t>
      </w:r>
      <w:r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การตัดสินใจและการกระทำ สามารถนำมาประยุกต์ใช้กับการปฏิบัติตนได้ในทุกระดับทุกด้าน ทั้งด้านเศรษฐกิจ สังคม สิ่งแวดล้อม ความรู้และเทคโนโลยี</w:t>
      </w:r>
      <w:r w:rsidRPr="00207C9A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</w:p>
    <w:p w:rsidR="00207C9A" w:rsidRPr="00207C9A" w:rsidRDefault="00283BCB" w:rsidP="008673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ab/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ตามแนวคิดปรัชญาเศรษฐกิจพอเพียงตามแนวพระราชดำริของพระบาทสมเด็จพระเจ้าอยู่หัว</w:t>
      </w:r>
      <w:r w:rsidR="0086731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ยึดทางสายกลางบนพื้นฐานของความสมดุลพอดี รู้จักประมาณอย่างมีเหตุผล มีความรอบรู้เท่าทันโลก เน้นแนวทางในการดำเนินชีวิต เพื่อมุ่งให้เกิดการพัฒนาที่ยั่งยืนและความอยู่ดีมีสุขของคนไทย ซึ่งคณะรักษาความสงบแห่งชาติ (คสช.) และรัฐบาลปัจจุบัน ได้น้อมนำมาเป็นนโยบายและพัฒนาให้ความสำคัญกับความเป็นอยู่ของเกษตรกร เน้น 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“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คน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” 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เป็นศูนย์กลางการพัฒนา อีกทั้งการพัฒนานั้นจะต้องเริ่มตั้งแต่คนที่อยู่ในระดับครัวเรือน ระดับท้องถิ่น จึงจะเป็นการพัฒนาอย่างยั่งยืน พระราชบัญญัติกำหนดแผนและขั้นตอนการกระจายอำนาจให้องค์กรปกครองส่วนท้องถิ่น พ.ศ.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2542</w:t>
      </w:r>
      <w:r w:rsidR="00207C9A" w:rsidRPr="00207C9A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แก้ไขเพิ่มเติม (ฉบับที่ 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3) 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พ.ศ.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2550 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และรวมกฎหมายอื่นรวมทั้งสอดรับกับภารกิจ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แผนพัฒนาเศรษฐกิจและสังคมแห่งชาติ</w:t>
      </w:r>
      <w:r w:rsidR="00867310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แผนพัฒนาจังหวัด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แผนพัฒนาอำเภอ แผนพัฒนาตำบล นโยบายรัฐบาล และนโยบายของผู้บริหารท้องถิ่นเป็นสำคัญ</w:t>
      </w:r>
      <w:r w:rsidR="00207C9A" w:rsidRPr="00207C9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 </w:t>
      </w:r>
      <w:r w:rsidR="00207C9A" w:rsidRPr="00207C9A">
        <w:rPr>
          <w:rStyle w:val="apple-converted-space"/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</w:p>
    <w:p w:rsidR="009C650B" w:rsidRDefault="009C650B" w:rsidP="00867310">
      <w:pPr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="00EE1555">
        <w:rPr>
          <w:rFonts w:ascii="TH SarabunIT๙" w:hAnsi="TH SarabunIT๙" w:cs="TH SarabunIT๙" w:hint="cs"/>
          <w:sz w:val="32"/>
          <w:szCs w:val="32"/>
          <w:cs/>
        </w:rPr>
        <w:t>เทศบาตำบลหัวไทร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</w:t>
      </w:r>
      <w:r w:rsidR="00EE1555">
        <w:rPr>
          <w:rFonts w:ascii="TH SarabunIT๙" w:hAnsi="TH SarabunIT๙" w:cs="TH SarabunIT๙" w:hint="cs"/>
          <w:sz w:val="32"/>
          <w:szCs w:val="32"/>
          <w:cs/>
        </w:rPr>
        <w:t>ได้คัด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เลือกประชาชนที่ปฏิบัติตนตามปรัชญาเศรษฐกิจพอเพียง ที่สามารถลดการใช้ทรัพยากร</w:t>
      </w:r>
      <w:r w:rsidR="00BC12FB">
        <w:rPr>
          <w:rFonts w:ascii="TH SarabunIT๙" w:hAnsi="TH SarabunIT๙" w:cs="TH SarabunIT๙" w:hint="cs"/>
          <w:sz w:val="32"/>
          <w:szCs w:val="32"/>
          <w:cs/>
        </w:rPr>
        <w:t>ทั่วไปอย่างรู้คุณค่า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และต้นทุนในการใช้จ่ายลงได้ และสามารถนำผลิตผลที่เหลือจากการบริโภคไปเพิ่มรา</w:t>
      </w:r>
      <w:r w:rsidR="00BC12F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ได้อีกทางหนึ่ง </w:t>
      </w:r>
      <w:r w:rsidR="00E22D6A">
        <w:rPr>
          <w:rFonts w:ascii="TH SarabunIT๙" w:hAnsi="TH SarabunIT๙" w:cs="TH SarabunIT๙" w:hint="cs"/>
          <w:sz w:val="32"/>
          <w:szCs w:val="32"/>
          <w:cs/>
        </w:rPr>
        <w:t>มาเข้าร่วมโครงการ</w:t>
      </w:r>
      <w:r w:rsidR="00FF296F" w:rsidRPr="00FF296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เศรษฐกิจพอเพียงในครัวเรือนด้วยการเลี้ยงไก่ไข่ ประจำปีงบประมาณ พ.ศ. </w:t>
      </w:r>
      <w:r w:rsidR="00FF296F" w:rsidRPr="00FF296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</w:t>
      </w:r>
      <w:r w:rsidR="007363C2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61-2564</w:t>
      </w:r>
    </w:p>
    <w:p w:rsidR="00F46CAB" w:rsidRDefault="007D3E08" w:rsidP="007D3E08">
      <w:pPr>
        <w:pStyle w:val="newsbodyly3"/>
        <w:shd w:val="clear" w:color="auto" w:fill="FFFFFF"/>
        <w:spacing w:before="12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7D3E08">
        <w:rPr>
          <w:rFonts w:ascii="TH SarabunIT๙" w:hAnsi="TH SarabunIT๙" w:cs="TH SarabunIT๙"/>
          <w:b/>
          <w:bCs/>
          <w:color w:val="333333"/>
          <w:sz w:val="32"/>
          <w:szCs w:val="32"/>
        </w:rPr>
        <w:lastRenderedPageBreak/>
        <w:t>3.  </w:t>
      </w:r>
      <w:r w:rsidRPr="007D3E08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วัตถุประสงค์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3.1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เพื่อให้ประชาชนในเขตพื้นที่ตำบล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หัวไทร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มีการใช้ชีวิตประจำวัน ตามหลักของความพอเพียง ความพอดี การใช้ชีวิตอย่างรอบคอบ ไม่ฟุ่มเฟือย ใช้ชีวิตอยู่ในความไม่ประมาท ใช้ทรัพยากรที่มีอยู่ให้เกิดประโยชน์สูงสุดและมีคุณค่า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3.2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เพื่อให้ประชาชนในเขตพื้นที่ตำบล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หัวไทร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เลี้ยงไก่ไว้รับประทานไข่หรือเนื้อไก่ ส่งเสริมสุขภาพของตนและบุคคลในครัวเรือน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>3.3  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เพื่อให้ประชาชนในเขตพื้นที่ตำบล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หัวไทร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ลดรายจ่าย และเพิ่มรายได้ภายในครัวเรือน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>3.4  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เพื่อเป็นการรวมกลุ่มสร้างความสามัคคีให้เกิดในชุมชนเกิดการสร้างงาน สร้างรายได้ และเป็นการพัฒนาชุมชนให้เข้มแข็งและยั่งยืนต่อไป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</w:p>
    <w:p w:rsidR="00D30C24" w:rsidRDefault="007D3E08" w:rsidP="00F46CAB">
      <w:pPr>
        <w:pStyle w:val="newsbodyly3"/>
        <w:shd w:val="clear" w:color="auto" w:fill="FFFFFF"/>
        <w:spacing w:before="24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7D3E08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4. </w:t>
      </w:r>
      <w:r w:rsidRPr="007D3E08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เป้าหมาย</w:t>
      </w:r>
      <w:r w:rsidR="0058626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/ผลผลิต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4.1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จัดฝึกอบรมให้ความรู้เกี่ยวกับความรู้และทักษะการเลี้ยงไก่ไข่ให้แก่ประชาชน</w:t>
      </w:r>
      <w:r w:rsidR="00F46CAB">
        <w:rPr>
          <w:rFonts w:ascii="TH SarabunIT๙" w:hAnsi="TH SarabunIT๙" w:cs="TH SarabunIT๙" w:hint="cs"/>
          <w:color w:val="333333"/>
          <w:sz w:val="32"/>
          <w:szCs w:val="32"/>
          <w:cs/>
        </w:rPr>
        <w:t>ตำบลหัวไทร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รวม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="00D30C2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จำนวน</w:t>
      </w:r>
      <w:r w:rsidR="00D30C2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F46CAB">
        <w:rPr>
          <w:rFonts w:ascii="TH SarabunIT๙" w:hAnsi="TH SarabunIT๙" w:cs="TH SarabunIT๙" w:hint="cs"/>
          <w:color w:val="333333"/>
          <w:sz w:val="32"/>
          <w:szCs w:val="32"/>
          <w:cs/>
        </w:rPr>
        <w:t>30</w:t>
      </w:r>
      <w:r w:rsidR="00D30C24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คน (ฝึกอบรมร่วมกับกิจกรรมส่งเสริมบำบัดฟื้นฟูและส่งเสริมฝึกอาชีพให้แก่ผู้ติด/</w:t>
      </w:r>
    </w:p>
    <w:p w:rsidR="004727A9" w:rsidRDefault="007D3E08" w:rsidP="00D30C24">
      <w:pPr>
        <w:pStyle w:val="newsbodyly3"/>
        <w:shd w:val="clear" w:color="auto" w:fill="FFFFFF"/>
        <w:spacing w:before="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ผู้เสพติด)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4.2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ประชาชนมีความรู้และทักษะการเลี้ยงไก่ไข่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4.3 </w:t>
      </w:r>
      <w:r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ประชาชนรู้จักการทำงานเป็นกลุ่ม</w:t>
      </w:r>
      <w:r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</w:p>
    <w:p w:rsidR="004727A9" w:rsidRDefault="004727A9" w:rsidP="00F46CAB">
      <w:pPr>
        <w:pStyle w:val="newsbodyly3"/>
        <w:shd w:val="clear" w:color="auto" w:fill="FFFFFF"/>
        <w:spacing w:before="24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4727A9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5. </w:t>
      </w:r>
      <w:r w:rsidRPr="004727A9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พื้นที่ดำเนินการ</w:t>
      </w:r>
    </w:p>
    <w:p w:rsidR="004727A9" w:rsidRDefault="004727A9" w:rsidP="004727A9">
      <w:pPr>
        <w:pStyle w:val="newsbodyly3"/>
        <w:shd w:val="clear" w:color="auto" w:fill="FFFFFF"/>
        <w:spacing w:before="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อาคารเอนกประสงค์เทศบาลตำบลหัวไทร</w:t>
      </w:r>
    </w:p>
    <w:p w:rsidR="00AE30E3" w:rsidRDefault="00356501" w:rsidP="00F46CAB">
      <w:pPr>
        <w:pStyle w:val="newsbodyly3"/>
        <w:shd w:val="clear" w:color="auto" w:fill="FFFFFF"/>
        <w:spacing w:before="24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>6</w:t>
      </w:r>
      <w:r w:rsidR="007D3E08" w:rsidRPr="00F46CAB">
        <w:rPr>
          <w:rFonts w:ascii="TH SarabunIT๙" w:hAnsi="TH SarabunIT๙" w:cs="TH SarabunIT๙"/>
          <w:b/>
          <w:bCs/>
          <w:color w:val="333333"/>
          <w:sz w:val="32"/>
          <w:szCs w:val="32"/>
        </w:rPr>
        <w:t>.  </w:t>
      </w:r>
      <w:r w:rsidR="007D3E08" w:rsidRPr="00F46CAB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วิธีดำเนินการ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>6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.1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จัดทำโครงการฯ เพื่อขออนุมัติต่อผู้บริหารท้องถิ่น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>6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.2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ประชาสัมพันธ์โครงการ ฯ ผ่านทาง</w:t>
      </w:r>
      <w:r w:rsidR="00F46CAB">
        <w:rPr>
          <w:rFonts w:ascii="TH SarabunIT๙" w:hAnsi="TH SarabunIT๙" w:cs="TH SarabunIT๙" w:hint="cs"/>
          <w:color w:val="333333"/>
          <w:sz w:val="32"/>
          <w:szCs w:val="32"/>
          <w:cs/>
        </w:rPr>
        <w:t>เสียงตามสาย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และทางเว็บไซต์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>6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.3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ส่งหนังสือประชาสัมพันธ์ให้ผู้นำชุมชนแต่ละหมู่บ้าน ประกาศและรับสมัครประชาชนที่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สนใจ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>6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.4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จัดอบรมส่งเสริมความรู้ตามโครงการเศรษฐกิจพอเพียงในครัวเรือนด้วยการเลี้ยงไก่ไข่ ประจำปีงบประมาณ พ.ศ.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>25</w:t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>61 - 2564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จัดทำกระบวนการเรียนรู้ร่วมกัน โดยมีหลักสูตรการเลี้ยงและการจัดการไก่ไข่ เกี่ยวกับโรคและการป้องกัน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F46CAB"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>6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.5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สรุปและรายงานผลการดำเนินงานตามโครงการ ฯ เสนอต่อผู้บริหารท้องถิ่น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</w:p>
    <w:p w:rsidR="00AE30E3" w:rsidRPr="003229A7" w:rsidRDefault="00AE30E3" w:rsidP="00F46CAB">
      <w:pPr>
        <w:pStyle w:val="newsbodyly3"/>
        <w:shd w:val="clear" w:color="auto" w:fill="FFFFFF"/>
        <w:spacing w:before="240" w:beforeAutospacing="0" w:after="0" w:afterAutospacing="0" w:line="375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3229A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7. </w:t>
      </w:r>
      <w:r w:rsidRPr="003229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ระยะเวลาดำเนินการ</w:t>
      </w:r>
    </w:p>
    <w:p w:rsidR="00AA2312" w:rsidRDefault="00471AAF" w:rsidP="00471AAF">
      <w:pPr>
        <w:pStyle w:val="newsbodyly3"/>
        <w:shd w:val="clear" w:color="auto" w:fill="FFFFFF"/>
        <w:spacing w:before="0" w:beforeAutospacing="0" w:after="0" w:afterAutospacing="0" w:line="375" w:lineRule="atLeast"/>
        <w:ind w:left="36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  <w:t xml:space="preserve">4 </w:t>
      </w:r>
      <w:r w:rsidR="00AE30E3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AE30E3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ปี (ปีงบประมาณ 2561 </w:t>
      </w:r>
      <w:r w:rsidR="00AE30E3">
        <w:rPr>
          <w:rFonts w:ascii="TH SarabunIT๙" w:hAnsi="TH SarabunIT๙" w:cs="TH SarabunIT๙"/>
          <w:color w:val="333333"/>
          <w:sz w:val="32"/>
          <w:szCs w:val="32"/>
          <w:cs/>
        </w:rPr>
        <w:t>–</w:t>
      </w:r>
      <w:r w:rsidR="00AE30E3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2564)</w:t>
      </w:r>
    </w:p>
    <w:p w:rsidR="003229A7" w:rsidRDefault="003229A7" w:rsidP="00471AAF">
      <w:pPr>
        <w:pStyle w:val="newsbodyly3"/>
        <w:shd w:val="clear" w:color="auto" w:fill="FFFFFF"/>
        <w:spacing w:before="0" w:beforeAutospacing="0" w:after="0" w:afterAutospacing="0" w:line="375" w:lineRule="atLeast"/>
        <w:ind w:left="360"/>
        <w:rPr>
          <w:rFonts w:ascii="TH SarabunIT๙" w:hAnsi="TH SarabunIT๙" w:cs="TH SarabunIT๙"/>
          <w:color w:val="333333"/>
          <w:sz w:val="32"/>
          <w:szCs w:val="32"/>
        </w:rPr>
      </w:pPr>
    </w:p>
    <w:p w:rsidR="003229A7" w:rsidRDefault="00AA2312" w:rsidP="00AA2312">
      <w:pPr>
        <w:pStyle w:val="newsbodyly3"/>
        <w:shd w:val="clear" w:color="auto" w:fill="FFFFFF"/>
        <w:spacing w:before="0" w:beforeAutospacing="0" w:after="0" w:afterAutospacing="0" w:line="375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3229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8. งบประมาณ</w:t>
      </w:r>
      <w:r w:rsidR="005972C7" w:rsidRPr="003229A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ดำเนินการ</w:t>
      </w:r>
    </w:p>
    <w:p w:rsidR="003229A7" w:rsidRPr="003229A7" w:rsidRDefault="003229A7" w:rsidP="00AA2312">
      <w:pPr>
        <w:pStyle w:val="newsbodyly3"/>
        <w:shd w:val="clear" w:color="auto" w:fill="FFFFFF"/>
        <w:spacing w:before="0" w:beforeAutospacing="0" w:after="0" w:afterAutospacing="0" w:line="375" w:lineRule="atLeast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ab/>
        <w:t>30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,000 บาท</w:t>
      </w:r>
    </w:p>
    <w:p w:rsidR="000D340F" w:rsidRDefault="000D340F" w:rsidP="00AE5C3D">
      <w:pPr>
        <w:pStyle w:val="newsbodyly3"/>
        <w:shd w:val="clear" w:color="auto" w:fill="FFFFFF"/>
        <w:spacing w:before="120" w:beforeAutospacing="0" w:after="0" w:afterAutospacing="0" w:line="375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0D340F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9. </w:t>
      </w:r>
      <w:r w:rsidRPr="000D340F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ผู้รับผิดชอบโครงการ</w:t>
      </w:r>
    </w:p>
    <w:p w:rsidR="00437940" w:rsidRPr="000D340F" w:rsidRDefault="00437940" w:rsidP="00AA2312">
      <w:pPr>
        <w:pStyle w:val="newsbodyly3"/>
        <w:shd w:val="clear" w:color="auto" w:fill="FFFFFF"/>
        <w:spacing w:before="0" w:beforeAutospacing="0" w:after="0" w:afterAutospacing="0" w:line="375" w:lineRule="atLeast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333333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งานพัฒนาชุมชน  กองสวัสดิการสังคม อำเภอหัวไทร จังหวัดนครศรีธรรมราช</w:t>
      </w:r>
    </w:p>
    <w:p w:rsidR="002D52EF" w:rsidRDefault="004E14EB" w:rsidP="002D52EF">
      <w:pPr>
        <w:pStyle w:val="newsbodyly3"/>
        <w:shd w:val="clear" w:color="auto" w:fill="FFFFFF"/>
        <w:spacing w:before="24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A20F1F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lastRenderedPageBreak/>
        <w:t>10. ตัวชี้วัด/ผลลัพธ์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  <w:t>10.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1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ประชาชนในเขตพื้นที่ตำบล</w:t>
      </w:r>
      <w:r w:rsidR="00AE5C3D">
        <w:rPr>
          <w:rFonts w:ascii="TH SarabunIT๙" w:hAnsi="TH SarabunIT๙" w:cs="TH SarabunIT๙" w:hint="cs"/>
          <w:color w:val="333333"/>
          <w:sz w:val="32"/>
          <w:szCs w:val="32"/>
          <w:cs/>
        </w:rPr>
        <w:t>หัวไทร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มีการใช้ชีวิตประจำวัน ตามหลักของความพอเพียง ความพอดี การใช้ชีวิตอย่างรอบคอบ ไม่ฟุ่มเฟือย ใช้ชีวิตอยู่ในความไม่ประมาท ใช้ทรัพยากรที่มีอยู่ให้เกิดประโยชน์สูงสุดและมีคุณค่า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  <w:t>10.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 xml:space="preserve">2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ประชาชนในเขตพื้นที่ตำบล</w:t>
      </w:r>
      <w:r w:rsidR="00AE5C3D">
        <w:rPr>
          <w:rFonts w:ascii="TH SarabunIT๙" w:hAnsi="TH SarabunIT๙" w:cs="TH SarabunIT๙" w:hint="cs"/>
          <w:color w:val="333333"/>
          <w:sz w:val="32"/>
          <w:szCs w:val="32"/>
          <w:cs/>
        </w:rPr>
        <w:t>หัวไทร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เลี้ยงไก่ไว้รับประทานไข่หรือเนื้อไก่ ส่งเสริมสุขภาพของตนและบุคคลในครัวเรือน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  <w:t>10.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>3  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ประชาชนในเขตพื้นที่ตำบล</w:t>
      </w:r>
      <w:r w:rsidR="00AE5C3D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หัวไทร 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ลดรายจ่าย และเพิ่มรายได้ภายในครัวเรือน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/>
          <w:color w:val="333333"/>
          <w:sz w:val="32"/>
          <w:szCs w:val="32"/>
        </w:rPr>
        <w:tab/>
        <w:t>10.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</w:rPr>
        <w:t>4  </w:t>
      </w:r>
      <w:r w:rsidR="007D3E08" w:rsidRPr="007D3E08">
        <w:rPr>
          <w:rFonts w:ascii="TH SarabunIT๙" w:hAnsi="TH SarabunIT๙" w:cs="TH SarabunIT๙"/>
          <w:color w:val="333333"/>
          <w:sz w:val="32"/>
          <w:szCs w:val="32"/>
          <w:cs/>
        </w:rPr>
        <w:t>มีการรวมกลุ่มสร้างความสามัคคีให้เกิดในชุมชนเกิดการสร้างงาน สร้างรายได้ และเป็นการพัฒนาชุมชนให้เข้มแข็งและยั่งยืนต่อไป</w:t>
      </w:r>
      <w:r w:rsidR="007D3E08" w:rsidRPr="007D3E08">
        <w:rPr>
          <w:rStyle w:val="apple-converted-space"/>
          <w:rFonts w:ascii="TH SarabunIT๙" w:hAnsi="TH SarabunIT๙" w:cs="TH SarabunIT๙"/>
          <w:color w:val="333333"/>
          <w:sz w:val="32"/>
          <w:szCs w:val="32"/>
        </w:rPr>
        <w:t> </w:t>
      </w:r>
    </w:p>
    <w:p w:rsidR="009C650B" w:rsidRPr="009C650B" w:rsidRDefault="009C650B" w:rsidP="002D52EF">
      <w:pPr>
        <w:pStyle w:val="newsbodyly3"/>
        <w:shd w:val="clear" w:color="auto" w:fill="FFFFFF"/>
        <w:spacing w:before="240" w:beforeAutospacing="0" w:after="0" w:afterAutospacing="0" w:line="375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9C650B" w:rsidRPr="009C650B" w:rsidRDefault="009C650B" w:rsidP="009C650B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2.5.1 </w:t>
      </w:r>
      <w:r w:rsidRPr="00AE5C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9C650B" w:rsidRPr="004B4D40" w:rsidRDefault="009C650B" w:rsidP="009C650B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</w:r>
    </w:p>
    <w:p w:rsidR="009C650B" w:rsidRPr="002D52EF" w:rsidRDefault="009C650B" w:rsidP="009C650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D5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D52E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D52E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2D52EF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C650B" w:rsidRPr="009C650B" w:rsidRDefault="009C650B" w:rsidP="009C650B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ดังนั้น เทศบาล</w:t>
      </w:r>
      <w:r w:rsidR="00933E2D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/>
          <w:sz w:val="32"/>
          <w:szCs w:val="32"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9C650B">
        <w:rPr>
          <w:rFonts w:ascii="TH SarabunIT๙" w:hAnsi="TH SarabunIT๙" w:cs="TH SarabunIT๙"/>
          <w:sz w:val="32"/>
          <w:szCs w:val="32"/>
        </w:rPr>
        <w:t>“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9C650B">
        <w:rPr>
          <w:rFonts w:ascii="TH SarabunIT๙" w:hAnsi="TH SarabunIT๙" w:cs="TH SarabunIT๙"/>
          <w:sz w:val="32"/>
          <w:szCs w:val="32"/>
        </w:rPr>
        <w:t xml:space="preserve">”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9C650B" w:rsidRPr="009C650B" w:rsidRDefault="009C650B" w:rsidP="009C650B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9C650B" w:rsidRPr="009C650B" w:rsidRDefault="009C650B" w:rsidP="009C650B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 พื้นที่ดำเนินการ 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เทศบา</w:t>
      </w:r>
      <w:r w:rsidR="00314EB0">
        <w:rPr>
          <w:rFonts w:ascii="TH SarabunIT๙" w:hAnsi="TH SarabunIT๙" w:cs="TH SarabunIT๙" w:hint="cs"/>
          <w:sz w:val="32"/>
          <w:szCs w:val="32"/>
          <w:cs/>
        </w:rPr>
        <w:t>ลตำบลหัวไทร</w:t>
      </w:r>
    </w:p>
    <w:p w:rsidR="009C650B" w:rsidRPr="009C650B" w:rsidRDefault="009C650B" w:rsidP="009C650B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</w:t>
      </w:r>
      <w:r w:rsidR="004B3B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ที่ดี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9C650B" w:rsidRPr="009C650B" w:rsidRDefault="009C650B" w:rsidP="009C650B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314EB0">
        <w:rPr>
          <w:rFonts w:ascii="TH SarabunIT๙" w:hAnsi="TH SarabunIT๙" w:cs="TH SarabunIT๙" w:hint="cs"/>
          <w:sz w:val="32"/>
          <w:szCs w:val="32"/>
          <w:cs/>
        </w:rPr>
        <w:t>61-2564</w:t>
      </w:r>
    </w:p>
    <w:p w:rsidR="009C650B" w:rsidRPr="009C650B" w:rsidRDefault="009C650B" w:rsidP="009C650B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เทศบาล</w:t>
      </w:r>
      <w:r w:rsidR="00314EB0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314EB0" w:rsidRDefault="00314EB0" w:rsidP="009C650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650B" w:rsidRPr="009C650B" w:rsidRDefault="009C650B" w:rsidP="009C650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2.5.2 </w:t>
      </w:r>
      <w:r w:rsidRPr="00314E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9C650B" w:rsidRPr="00965B3C" w:rsidRDefault="009C650B" w:rsidP="00965B3C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D15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</w:t>
      </w:r>
      <w:r w:rsidR="001D15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และองค์กรปกครองส่วนท้องถิ่นดำเนินกิจการต่างๆ อย่างโปร่งใสและสุจริต </w:t>
      </w:r>
      <w:r w:rsidR="001D156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เทศบาล</w:t>
      </w:r>
      <w:r w:rsidR="00965B3C">
        <w:rPr>
          <w:rFonts w:ascii="TH SarabunIT๙" w:hAnsi="TH SarabunIT๙" w:cs="TH SarabunIT๙" w:hint="cs"/>
          <w:sz w:val="32"/>
          <w:szCs w:val="32"/>
          <w:cs/>
        </w:rPr>
        <w:t xml:space="preserve">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จึงได้มาตรการ </w:t>
      </w:r>
      <w:r w:rsidRPr="009C650B">
        <w:rPr>
          <w:rFonts w:ascii="TH SarabunIT๙" w:hAnsi="TH SarabunIT๙" w:cs="TH SarabunIT๙"/>
          <w:sz w:val="32"/>
          <w:szCs w:val="32"/>
        </w:rPr>
        <w:t>“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9C650B">
        <w:rPr>
          <w:rFonts w:ascii="TH SarabunIT๙" w:hAnsi="TH SarabunIT๙" w:cs="TH SarabunIT๙"/>
          <w:sz w:val="32"/>
          <w:szCs w:val="32"/>
        </w:rPr>
        <w:t xml:space="preserve">”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1D156C" w:rsidRPr="009C650B" w:rsidRDefault="001D156C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ควบคุม ดูแลการปฏิบัติราชการของเทศบาล</w:t>
      </w:r>
      <w:r w:rsidR="00965B3C">
        <w:rPr>
          <w:rFonts w:ascii="TH SarabunIT๙" w:hAnsi="TH SarabunIT๙" w:cs="TH SarabunIT๙" w:hint="cs"/>
          <w:sz w:val="32"/>
          <w:szCs w:val="32"/>
          <w:cs/>
        </w:rPr>
        <w:t xml:space="preserve">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65B3C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9C650B">
        <w:rPr>
          <w:rFonts w:ascii="TH SarabunIT๙" w:hAnsi="TH SarabunIT๙" w:cs="TH SarabunIT๙"/>
          <w:sz w:val="32"/>
          <w:szCs w:val="32"/>
        </w:rPr>
        <w:t xml:space="preserve">LPA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9C650B">
        <w:rPr>
          <w:rFonts w:ascii="TH SarabunIT๙" w:hAnsi="TH SarabunIT๙" w:cs="TH SarabunIT๙"/>
          <w:sz w:val="32"/>
          <w:szCs w:val="32"/>
        </w:rPr>
        <w:t>ITA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965B3C">
        <w:rPr>
          <w:rFonts w:ascii="TH SarabunIT๙" w:hAnsi="TH SarabunIT๙" w:cs="TH SarabunIT๙" w:hint="cs"/>
          <w:sz w:val="32"/>
          <w:szCs w:val="32"/>
          <w:cs/>
        </w:rPr>
        <w:t>61 - 2564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เทศบาล</w:t>
      </w:r>
      <w:r w:rsidR="00965B3C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C650B" w:rsidRPr="009C650B" w:rsidRDefault="009C650B" w:rsidP="009C650B">
      <w:pPr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965B3C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ดูแลการปฏิบัติราชการของเทศบาล</w:t>
      </w:r>
      <w:r w:rsidR="00965B3C">
        <w:rPr>
          <w:rFonts w:ascii="TH SarabunIT๙" w:hAnsi="TH SarabunIT๙" w:cs="TH SarabunIT๙" w:hint="cs"/>
          <w:sz w:val="32"/>
          <w:szCs w:val="32"/>
          <w:cs/>
        </w:rPr>
        <w:t xml:space="preserve">ตำบลหัวไทร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 และองค์กรอิสระ</w:t>
      </w:r>
    </w:p>
    <w:p w:rsidR="009C650B" w:rsidRPr="009C650B" w:rsidRDefault="009C650B" w:rsidP="009C650B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2.5.3 </w:t>
      </w:r>
      <w:r w:rsidRPr="002D25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9C650B" w:rsidRPr="002D2518" w:rsidRDefault="009C650B" w:rsidP="009C650B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9C650B">
        <w:rPr>
          <w:rFonts w:ascii="TH SarabunIT๙" w:hAnsi="TH SarabunIT๙" w:cs="TH SarabunIT๙"/>
          <w:sz w:val="32"/>
          <w:szCs w:val="32"/>
        </w:rPr>
        <w:tab/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9C650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C650B" w:rsidRPr="009C650B" w:rsidRDefault="009C650B" w:rsidP="009C650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ด้วยเทศบาล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 xml:space="preserve">ตำบลหัวไทร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ทางโทรศัพท์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 xml:space="preserve">เว็ปไซต์ ,ตู้ ปณ. 12, </w:t>
      </w:r>
      <w:r w:rsidR="002D2518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หรือแจ้งเบาะแสด้วยตนเอง</w:t>
      </w:r>
    </w:p>
    <w:p w:rsidR="00C21F0C" w:rsidRPr="009C650B" w:rsidRDefault="00C21F0C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ฉะนั้น เพื่อให้การดำเนินการรับเรื่องร้องเรียนเป็นไปด้วยความเรียบร้อย</w:t>
      </w:r>
      <w:r w:rsidRPr="009C650B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จึงได้แต่งตั้งคณะทำงานรับผิดชอบการรับเรื่องร้องเรียนประจำเทศบาล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รวมถึงจัดทำคู่มือดำเนินการเรื่องร้องเรียนของเทศบาล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6.2 จัดทำคู่มือดำเนินการเรื่องร้องเรียนของเทศบา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</w:r>
      <w:r w:rsidRPr="009C650B">
        <w:rPr>
          <w:rFonts w:ascii="TH SarabunIT๙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เผยแพร่กระบวนการและขั้นตอนในการดำเนินงานเกี่ยวกับเรื่องร้องเรียนของเทศบาล</w:t>
      </w:r>
      <w:r w:rsidR="002D2518"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ตำบลหัวไทร</w:t>
      </w:r>
      <w:r w:rsidRPr="009C650B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64 - 2564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C650B" w:rsidRP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C650B" w:rsidRPr="009C650B" w:rsidRDefault="009C650B" w:rsidP="009C650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50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C650B" w:rsidRDefault="009C650B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650B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เจ้าหน้าที่รับผิดชอบดำเนินการเกี่ยวกับเรื่องร้องเรียนดำเนินการจัดการเรื่องร้องเรียนของเทศบาล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 xml:space="preserve"> 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ตามคู่มือดำเนินการเรื่องร้องเรียนของเทศบาล</w:t>
      </w:r>
      <w:r w:rsidR="002D2518">
        <w:rPr>
          <w:rFonts w:ascii="TH SarabunIT๙" w:hAnsi="TH SarabunIT๙" w:cs="TH SarabunIT๙" w:hint="cs"/>
          <w:sz w:val="32"/>
          <w:szCs w:val="32"/>
          <w:cs/>
        </w:rPr>
        <w:t>หัวไทร</w:t>
      </w:r>
      <w:r w:rsidRPr="009C650B">
        <w:rPr>
          <w:rFonts w:ascii="TH SarabunIT๙" w:hAnsi="TH SarabunIT๙" w:cs="TH SarabunIT๙" w:hint="cs"/>
          <w:sz w:val="32"/>
          <w:szCs w:val="32"/>
          <w:cs/>
        </w:rPr>
        <w:t>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C21F0C" w:rsidRPr="009C650B" w:rsidRDefault="00C21F0C" w:rsidP="009C65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71341" w:rsidRDefault="00C71341" w:rsidP="00A272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06FA" w:rsidRPr="00A93010" w:rsidRDefault="000306FA" w:rsidP="00A2728B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9301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:rsidR="000306FA" w:rsidRPr="00871036" w:rsidRDefault="000306FA" w:rsidP="000306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Pr="00A94D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0306FA" w:rsidRPr="00871036" w:rsidRDefault="000306FA" w:rsidP="000306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3.1.1 </w:t>
      </w:r>
      <w:r w:rsidRPr="00AF56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0306FA" w:rsidRPr="00871036" w:rsidRDefault="000306FA" w:rsidP="00D6531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ปรับปรุงศูนย์ข้อมูลข่าวสารของเทศบาลตำบลหัวไทรให้มีประสิทธิภาพมากยิ่งขึ้น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306FA" w:rsidRPr="00871036" w:rsidRDefault="000306FA" w:rsidP="000306F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</w:t>
      </w:r>
      <w:r w:rsidRPr="00871036">
        <w:rPr>
          <w:rFonts w:ascii="TH SarabunIT๙" w:hAnsi="TH SarabunIT๙" w:cs="TH SarabunIT๙"/>
          <w:sz w:val="32"/>
          <w:szCs w:val="32"/>
        </w:rPr>
        <w:t>“</w:t>
      </w:r>
      <w:r w:rsidRPr="00871036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871036">
        <w:rPr>
          <w:rFonts w:ascii="TH SarabunIT๙" w:hAnsi="TH SarabunIT๙" w:cs="TH SarabunIT๙"/>
          <w:sz w:val="32"/>
          <w:szCs w:val="32"/>
        </w:rPr>
        <w:t xml:space="preserve">” </w:t>
      </w:r>
      <w:r w:rsidRPr="00871036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0306FA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เทศบาลตำบลหัวไทรจึงได้ให้มีสถานที่สำหรับประชาชนเข้าตรวจดูข้อมูลข่าวสารซึ่งได้รวบรวมไว้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โดยจัดเป็นศูนย์ข้อมูลข่าวสารเทศบาลตำบลหัวไทรให้บริการ ณ ศูนย์ข้อมูลข่าวสารเทศบาลตำบลหัวไทร (ชั้น ๒)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="00E16C2A" w:rsidRPr="00871036">
        <w:rPr>
          <w:rFonts w:ascii="TH SarabunIT๙" w:hAnsi="TH SarabunIT๙" w:cs="TH SarabunIT๙"/>
          <w:sz w:val="32"/>
          <w:szCs w:val="32"/>
          <w:cs/>
        </w:rPr>
        <w:t xml:space="preserve">โดยสำนักปลัดเทศบาลตำบลหัวไทร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D65318" w:rsidRPr="00871036" w:rsidRDefault="00D65318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06FA" w:rsidRPr="00871036" w:rsidRDefault="000306FA" w:rsidP="000306F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เพื่อเพิ่มช่องทางให้ประชาชนได้มีส่วนร่วมในการตรวจสอบการปฏิบัติงานของเทศบาล</w:t>
      </w:r>
      <w:r w:rsidR="00E16C2A" w:rsidRPr="00871036">
        <w:rPr>
          <w:rFonts w:ascii="TH SarabunIT๙" w:hAnsi="TH SarabunIT๙" w:cs="TH SarabunIT๙"/>
          <w:sz w:val="32"/>
          <w:szCs w:val="32"/>
          <w:cs/>
        </w:rPr>
        <w:t>ตำบล</w:t>
      </w:r>
      <w:r w:rsidR="00047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6C2A" w:rsidRPr="00871036">
        <w:rPr>
          <w:rFonts w:ascii="TH SarabunIT๙" w:hAnsi="TH SarabunIT๙" w:cs="TH SarabunIT๙"/>
          <w:sz w:val="32"/>
          <w:szCs w:val="32"/>
          <w:cs/>
        </w:rPr>
        <w:t>หัวไทร</w:t>
      </w:r>
    </w:p>
    <w:p w:rsidR="000306FA" w:rsidRPr="00871036" w:rsidRDefault="000306FA" w:rsidP="000306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ศูนย์ข้อมูลข่าวสารเทศบาล</w:t>
      </w:r>
      <w:r w:rsidR="00D65318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จำนวน 1 แห่ง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ณ ศูนย์ข้อมูลข่าวสารของเทศบาล</w:t>
      </w:r>
      <w:r w:rsidR="00E16C2A" w:rsidRPr="00871036">
        <w:rPr>
          <w:rFonts w:ascii="TH SarabunIT๙" w:hAnsi="TH SarabunIT๙" w:cs="TH SarabunIT๙"/>
          <w:sz w:val="32"/>
          <w:szCs w:val="32"/>
          <w:cs/>
        </w:rPr>
        <w:t>ตำบลหัวไทร (ชั้น ๒)</w:t>
      </w:r>
    </w:p>
    <w:p w:rsidR="000306FA" w:rsidRPr="00871036" w:rsidRDefault="000306FA" w:rsidP="000306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6.2 มีการแต่งตั้งเจ้าหน้าที่ผู้รับผิดชอบเป็นปัจจุบัน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</w:t>
      </w:r>
      <w:r w:rsidRPr="00871036">
        <w:rPr>
          <w:rFonts w:ascii="TH SarabunIT๙" w:hAnsi="TH SarabunIT๙" w:cs="TH SarabunIT๙"/>
          <w:sz w:val="32"/>
          <w:szCs w:val="32"/>
          <w:cs/>
        </w:rPr>
        <w:lastRenderedPageBreak/>
        <w:t>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0306FA" w:rsidRPr="00871036" w:rsidRDefault="000306FA" w:rsidP="000306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E3477D" w:rsidRPr="00871036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10270D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477D" w:rsidRPr="00871036">
        <w:rPr>
          <w:rFonts w:ascii="TH SarabunIT๙" w:hAnsi="TH SarabunIT๙" w:cs="TH SarabunIT๙"/>
          <w:sz w:val="32"/>
          <w:szCs w:val="32"/>
          <w:cs/>
        </w:rPr>
        <w:t>ปี (ปีงบประมาณ พ.ศ. 2561 – 25</w:t>
      </w:r>
      <w:r w:rsidR="00E3477D" w:rsidRPr="00871036">
        <w:rPr>
          <w:rFonts w:ascii="TH SarabunIT๙" w:hAnsi="TH SarabunIT๙" w:cs="TH SarabunIT๙"/>
          <w:sz w:val="32"/>
          <w:szCs w:val="32"/>
        </w:rPr>
        <w:t>64</w:t>
      </w:r>
      <w:r w:rsidR="00E3477D"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0306FA" w:rsidRPr="00871036" w:rsidRDefault="000306FA" w:rsidP="000306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306FA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306FA" w:rsidRPr="00871036" w:rsidRDefault="000306FA" w:rsidP="000306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3B6689" w:rsidRPr="00871036">
        <w:rPr>
          <w:rFonts w:ascii="TH SarabunIT๙" w:hAnsi="TH SarabunIT๙" w:cs="TH SarabunIT๙"/>
          <w:sz w:val="32"/>
          <w:szCs w:val="32"/>
          <w:cs/>
        </w:rPr>
        <w:t>ฝ่ายอำนวยการ  งานธุรการ  สำนักปลัดเทศบาลตำบลหัวไทร</w:t>
      </w:r>
    </w:p>
    <w:p w:rsidR="000306FA" w:rsidRPr="00871036" w:rsidRDefault="000306FA" w:rsidP="000306F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306FA" w:rsidRPr="00871036" w:rsidRDefault="000306FA" w:rsidP="000306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จำนวนศูนย์ข้อมูลข่าวสารของเทศบาล</w:t>
      </w:r>
      <w:r w:rsidR="00E54E2F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1E5AE8" w:rsidRPr="00AF563F" w:rsidRDefault="001E5AE8">
      <w:pPr>
        <w:rPr>
          <w:rFonts w:ascii="TH SarabunIT๙" w:hAnsi="TH SarabunIT๙" w:cs="TH SarabunIT๙"/>
          <w:sz w:val="16"/>
          <w:szCs w:val="16"/>
        </w:rPr>
      </w:pPr>
    </w:p>
    <w:p w:rsidR="004219CC" w:rsidRPr="00871036" w:rsidRDefault="004219CC" w:rsidP="004219CC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จัดให้มีช่องทางที่ประชาชนเข้าถึงข้อมูลข่าวสารของเทศบาล</w:t>
      </w:r>
      <w:r w:rsidRPr="00077D03">
        <w:rPr>
          <w:rFonts w:ascii="TH SarabunIT๙" w:hAnsi="TH SarabunIT๙" w:cs="TH SarabunIT๙"/>
          <w:b/>
          <w:bCs/>
          <w:sz w:val="32"/>
          <w:szCs w:val="32"/>
          <w:cs/>
        </w:rPr>
        <w:t>ตำบลหัวไทร</w:t>
      </w:r>
    </w:p>
    <w:p w:rsidR="004219CC" w:rsidRPr="00871036" w:rsidRDefault="004219CC" w:rsidP="004219CC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เทศบาลตำบลหัวไทร จึงได้ตระหนักและเห็นความสำคัญของการเผยแพร่ข้อมูลที่สำคัญๆ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ที่ทำการของหน่วยงาน เว็บไซต์ของหน่วยงานหรือสื่อสังคม (</w:t>
      </w:r>
      <w:r w:rsidRPr="00871036">
        <w:rPr>
          <w:rFonts w:ascii="TH SarabunIT๙" w:hAnsi="TH SarabunIT๙" w:cs="TH SarabunIT๙"/>
          <w:sz w:val="32"/>
          <w:szCs w:val="32"/>
        </w:rPr>
        <w:t>Social Media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หัวไทร ได้ง่ายและสะดวกมากขึ้น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 7 ช่องทาง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พื้นที่ทั้งในเขตเทศบาล</w:t>
      </w:r>
      <w:r w:rsidR="007E3584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ได้แก่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บอร์ดหน้าสำนักงานเทศบาล</w:t>
      </w:r>
      <w:r w:rsidR="00B902C3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บอร์ดประชาสัมพันธ์ของเทศบาล</w:t>
      </w:r>
      <w:r w:rsidR="00B902C3" w:rsidRPr="00871036">
        <w:rPr>
          <w:rFonts w:ascii="TH SarabunIT๙" w:hAnsi="TH SarabunIT๙" w:cs="TH SarabunIT๙"/>
          <w:sz w:val="32"/>
          <w:szCs w:val="32"/>
          <w:cs/>
        </w:rPr>
        <w:t xml:space="preserve">ตำบลหัวไทร </w:t>
      </w:r>
      <w:r w:rsidRPr="00871036">
        <w:rPr>
          <w:rFonts w:ascii="TH SarabunIT๙" w:hAnsi="TH SarabunIT๙" w:cs="TH SarabunIT๙"/>
          <w:sz w:val="32"/>
          <w:szCs w:val="32"/>
          <w:cs/>
        </w:rPr>
        <w:t>ชุมชนตามชุมชน/หมู่บ้าน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ประกาศเสียงตามสาย/รถกระจายเสียง/หน่วยประชาสัมพันธ์เคลื่อนที่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จัดส่งเอกสารเผยแพร่รายงานประจำปี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ที่มีข้อมูลผลการดำเนินงานขององค์กรปกครองส่วนท้องถิ่น</w:t>
      </w:r>
    </w:p>
    <w:p w:rsidR="004219CC" w:rsidRPr="00871036" w:rsidRDefault="004219CC" w:rsidP="009C650B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871036">
        <w:rPr>
          <w:rFonts w:ascii="TH SarabunIT๙" w:hAnsi="TH SarabunIT๙" w:cs="TH SarabunIT๙"/>
          <w:sz w:val="32"/>
          <w:szCs w:val="32"/>
        </w:rPr>
        <w:t>TV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219CC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3D0A55" w:rsidRPr="00871036">
        <w:rPr>
          <w:rFonts w:ascii="TH SarabunIT๙" w:hAnsi="TH SarabunIT๙" w:cs="TH SarabunIT๙"/>
          <w:sz w:val="32"/>
          <w:szCs w:val="32"/>
          <w:cs/>
        </w:rPr>
        <w:t>4  ปี (ปีงบประมาณ พ.ศ. 2561 – 25</w:t>
      </w:r>
      <w:r w:rsidR="003D0A55" w:rsidRPr="00871036">
        <w:rPr>
          <w:rFonts w:ascii="TH SarabunIT๙" w:hAnsi="TH SarabunIT๙" w:cs="TH SarabunIT๙"/>
          <w:sz w:val="32"/>
          <w:szCs w:val="32"/>
        </w:rPr>
        <w:t>64</w:t>
      </w:r>
      <w:r w:rsidR="003D0A55"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ฝ่าย</w:t>
      </w:r>
      <w:r w:rsidR="003D0A55" w:rsidRPr="00871036">
        <w:rPr>
          <w:rFonts w:ascii="TH SarabunIT๙" w:hAnsi="TH SarabunIT๙" w:cs="TH SarabunIT๙"/>
          <w:sz w:val="32"/>
          <w:szCs w:val="32"/>
          <w:cs/>
        </w:rPr>
        <w:t>อำนวยการ งานธุรการ สำนัก</w:t>
      </w:r>
      <w:r w:rsidRPr="0087103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D0A55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4219CC" w:rsidRPr="00871036" w:rsidRDefault="004219CC" w:rsidP="004219C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4219CC" w:rsidRPr="00871036" w:rsidRDefault="004219CC" w:rsidP="004219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3D0A55" w:rsidRPr="00871036" w:rsidRDefault="003D0A5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A42" w:rsidRPr="00871036" w:rsidRDefault="00D06A42" w:rsidP="00D06A42">
      <w:pPr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กิจกรรมการเผยแพร่ประชาสัมพันธ์ข้อมูลข่าวสารของเทศบาลตำบลหัวไทร</w:t>
      </w:r>
    </w:p>
    <w:p w:rsidR="00D06A42" w:rsidRPr="00871036" w:rsidRDefault="00D06A42" w:rsidP="000239B0">
      <w:pPr>
        <w:spacing w:before="120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cs/>
        </w:rPr>
        <w:t xml:space="preserve">๒. </w:t>
      </w:r>
      <w:r w:rsidRPr="0087103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06A42" w:rsidRPr="00871036" w:rsidRDefault="00D06A42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การเผยแพร่ประชาสัมพันธ์ข้อมูลข่าวสารนั้น เทศบาลตำบลหัวไทร ได้มีการจัดตั้งศูนย์ข้อมูลข่าวสารของเทศบาลตำบลหัวไทร ประกอบกับได้มีการประขาสัมพันธ์ข้อมูลข่าวสารอีกหลายช่องทาง โดยดำเนินการตามพระราชบัญญัติข้อมูลข่าวสารของราชการ พ.ศ. ๒๕๔๐ เพื่อเป็นศูนย์รวบรวมข้อมูลข่าวสาร ให้ประชาชนได้มาทำการศึกษา ค้นคว้า เพื่อนำข้อมูลไปใช้ประโยชน์รวมทั้งเป็นการส่งเสริมความร่วมมือระหว่างกันในการปฏิบัติงานให้มีความโปร่งใส   การรับฟังความคิดเห็นจากผู้เกี่ยวข้องต่าง ๆ</w:t>
      </w:r>
    </w:p>
    <w:p w:rsidR="00D06A42" w:rsidRPr="00871036" w:rsidRDefault="008A08F3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เทศบาลตำบลหัวไทร</w:t>
      </w:r>
      <w:r w:rsidR="00D06A42" w:rsidRPr="00871036">
        <w:rPr>
          <w:rFonts w:ascii="TH SarabunIT๙" w:eastAsia="Arial Unicode MS" w:hAnsi="TH SarabunIT๙" w:cs="TH SarabunIT๙"/>
          <w:sz w:val="32"/>
          <w:szCs w:val="32"/>
          <w:cs/>
        </w:rPr>
        <w:t xml:space="preserve">   ได้เห็นความสำคัญจึงได้มีการเผยแพร่ประชาสัมพันธ์ข้อมูลข่าวสารของ</w:t>
      </w: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เทศบาลตำบล</w:t>
      </w:r>
      <w:r w:rsidR="00D06A42" w:rsidRPr="00871036">
        <w:rPr>
          <w:rFonts w:ascii="TH SarabunIT๙" w:eastAsia="Arial Unicode MS" w:hAnsi="TH SarabunIT๙" w:cs="TH SarabunIT๙"/>
          <w:sz w:val="32"/>
          <w:szCs w:val="32"/>
          <w:cs/>
        </w:rPr>
        <w:t>ดังกล่าว</w:t>
      </w:r>
    </w:p>
    <w:p w:rsidR="00D06A42" w:rsidRPr="00871036" w:rsidRDefault="00D06A42" w:rsidP="000239B0">
      <w:pPr>
        <w:spacing w:before="120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06A42" w:rsidRPr="00871036" w:rsidRDefault="00D06A42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๓.๑ เพื่อให้ประชาชนได้รับข้อมูลข่าวสารได้หลายช่องทาง</w:t>
      </w:r>
    </w:p>
    <w:p w:rsidR="00D06A42" w:rsidRPr="00871036" w:rsidRDefault="00D06A42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๓.๒ ประชาชนรับรู้ถึงสิทธิและหน้าที่ของตนได้อย่างเต็มที่ในการแสดงความคิดเห็นต่าง ๆ</w:t>
      </w:r>
    </w:p>
    <w:p w:rsidR="00D06A42" w:rsidRPr="00871036" w:rsidRDefault="00D06A42" w:rsidP="000239B0">
      <w:pPr>
        <w:spacing w:before="120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D06A42" w:rsidRDefault="00D06A42" w:rsidP="008A08F3">
      <w:pPr>
        <w:tabs>
          <w:tab w:val="left" w:pos="993"/>
        </w:tabs>
        <w:jc w:val="thaiDistribute"/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ab/>
      </w:r>
      <w:r w:rsidR="003357A8" w:rsidRPr="00871036">
        <w:rPr>
          <w:rFonts w:ascii="TH SarabunIT๙" w:eastAsia="Arial Unicode MS" w:hAnsi="TH SarabunIT๙" w:cs="TH SarabunIT๙"/>
          <w:sz w:val="32"/>
          <w:szCs w:val="32"/>
          <w:cs/>
        </w:rPr>
        <w:t>ประชาชน</w:t>
      </w:r>
      <w:r w:rsidR="00A24A1C" w:rsidRPr="00871036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8A08F3" w:rsidRPr="00871036">
        <w:rPr>
          <w:rFonts w:ascii="TH SarabunIT๙" w:hAnsi="TH SarabunIT๙" w:cs="TH SarabunIT๙"/>
          <w:sz w:val="32"/>
          <w:szCs w:val="32"/>
          <w:cs/>
        </w:rPr>
        <w:t>พื้นที่เทศบาลตำบลหัวไทร</w:t>
      </w:r>
    </w:p>
    <w:p w:rsidR="00673DE7" w:rsidRPr="00871036" w:rsidRDefault="00673DE7" w:rsidP="008A08F3">
      <w:pPr>
        <w:tabs>
          <w:tab w:val="left" w:pos="993"/>
        </w:tabs>
        <w:jc w:val="thaiDistribute"/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</w:rPr>
      </w:pPr>
    </w:p>
    <w:p w:rsidR="00D06A42" w:rsidRPr="00871036" w:rsidRDefault="00D06A42" w:rsidP="00D06A42">
      <w:pPr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cs/>
        </w:rPr>
        <w:t xml:space="preserve">๕. </w:t>
      </w:r>
      <w:r w:rsidRPr="0087103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06A42" w:rsidRPr="00871036" w:rsidRDefault="00F10270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เทศบาลตำบลหัวไทร</w:t>
      </w:r>
      <w:r w:rsidR="00D06A42" w:rsidRPr="00871036">
        <w:rPr>
          <w:rFonts w:ascii="TH SarabunIT๙" w:eastAsia="Arial Unicode MS" w:hAnsi="TH SarabunIT๙" w:cs="TH SarabunIT๙"/>
          <w:sz w:val="32"/>
          <w:szCs w:val="32"/>
          <w:cs/>
        </w:rPr>
        <w:t xml:space="preserve">  ตำบล</w:t>
      </w: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หัวไทร  อำเภอหัวไทร</w:t>
      </w:r>
      <w:r w:rsidR="00D06A42" w:rsidRPr="00871036">
        <w:rPr>
          <w:rFonts w:ascii="TH SarabunIT๙" w:eastAsia="Arial Unicode MS" w:hAnsi="TH SarabunIT๙" w:cs="TH SarabunIT๙"/>
          <w:sz w:val="32"/>
          <w:szCs w:val="32"/>
          <w:cs/>
        </w:rPr>
        <w:t xml:space="preserve">  จังหวัดนครศรีธรรมราช</w:t>
      </w:r>
    </w:p>
    <w:p w:rsidR="00D06A42" w:rsidRPr="00871036" w:rsidRDefault="00D06A42" w:rsidP="000239B0">
      <w:pPr>
        <w:spacing w:before="120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D06A42" w:rsidRPr="00871036" w:rsidRDefault="00D06A42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๖.๑ จัดประชุมพนักงานร่วมกันกำหนดช่องทางในการเผยแพร่ข้อมูลข่าวสารและรายละเอียดข้อมูลข่าวสารที่จะประชาสัมพันธ์เผยแพร่</w:t>
      </w:r>
    </w:p>
    <w:p w:rsidR="00D06A42" w:rsidRPr="00871036" w:rsidRDefault="00D06A42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 xml:space="preserve">๖.๒ แบ่งงานหน้าที่ความรับผิดชอบ </w:t>
      </w:r>
    </w:p>
    <w:p w:rsidR="00D06A42" w:rsidRPr="00871036" w:rsidRDefault="00D06A42" w:rsidP="00D06A42">
      <w:pPr>
        <w:ind w:firstLine="993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๖.๓ ดำเนินการตามกิจกรรม</w:t>
      </w:r>
    </w:p>
    <w:p w:rsidR="00D06A42" w:rsidRPr="00871036" w:rsidRDefault="00D06A42" w:rsidP="00D06A42">
      <w:pPr>
        <w:ind w:firstLine="1276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ประชาสัมพันธ์ข้อมูลข่าวสารและกิจกรรมต่างๆ ที่</w:t>
      </w:r>
      <w:r w:rsidR="00FD1CCB" w:rsidRPr="00871036">
        <w:rPr>
          <w:rFonts w:ascii="TH SarabunIT๙" w:eastAsia="Arial Unicode MS" w:hAnsi="TH SarabunIT๙" w:cs="TH SarabunIT๙"/>
          <w:sz w:val="32"/>
          <w:szCs w:val="32"/>
          <w:cs/>
        </w:rPr>
        <w:t>เทศบาล</w:t>
      </w: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จัดบริการให้แก่ประชาชนผ่านทางเว็บไซต์</w:t>
      </w:r>
      <w:r w:rsidR="00FD1CCB" w:rsidRPr="00871036">
        <w:rPr>
          <w:rFonts w:ascii="TH SarabunIT๙" w:eastAsia="Arial Unicode MS" w:hAnsi="TH SarabunIT๙" w:cs="TH SarabunIT๙"/>
          <w:sz w:val="32"/>
          <w:szCs w:val="32"/>
          <w:cs/>
        </w:rPr>
        <w:t>เทศบาลตำบลหัวไทร</w:t>
      </w:r>
    </w:p>
    <w:p w:rsidR="00D06A42" w:rsidRPr="00871036" w:rsidRDefault="00D06A42" w:rsidP="00D06A42">
      <w:pPr>
        <w:ind w:firstLine="1276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ปรับปรุงระบบเสียงไร้สายให้สามารถใช้งานได้ดีทุกจุด</w:t>
      </w:r>
    </w:p>
    <w:p w:rsidR="00D06A42" w:rsidRDefault="00D06A42" w:rsidP="00D06A42">
      <w:pPr>
        <w:ind w:firstLine="1276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จัดทำคู่มือประชาชน เพื่อความสะดวกในการติดต่อราชการกับส่วน/งานต่างๆใน</w:t>
      </w:r>
      <w:r w:rsidR="00FD1CCB" w:rsidRPr="00871036">
        <w:rPr>
          <w:rFonts w:ascii="TH SarabunIT๙" w:eastAsia="Arial Unicode MS" w:hAnsi="TH SarabunIT๙" w:cs="TH SarabunIT๙"/>
          <w:sz w:val="32"/>
          <w:szCs w:val="32"/>
          <w:cs/>
        </w:rPr>
        <w:t>เทศบาลตำบล</w:t>
      </w:r>
    </w:p>
    <w:p w:rsidR="00D06A42" w:rsidRPr="00871036" w:rsidRDefault="00D06A42" w:rsidP="00D06A42">
      <w:pPr>
        <w:ind w:firstLine="1276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จัดทำแผนผังการปฏิบัติงานแต่ละขั้นตอนทุกจุดที่มีการให้บริการ</w:t>
      </w:r>
    </w:p>
    <w:p w:rsidR="00D06A42" w:rsidRPr="00871036" w:rsidRDefault="00D06A42" w:rsidP="00D06A42">
      <w:pPr>
        <w:ind w:firstLine="1276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ปรับปรุงเว็บไซต์ของ</w:t>
      </w:r>
      <w:r w:rsidR="009812BF" w:rsidRPr="00871036">
        <w:rPr>
          <w:rFonts w:ascii="TH SarabunIT๙" w:eastAsia="Arial Unicode MS" w:hAnsi="TH SarabunIT๙" w:cs="TH SarabunIT๙"/>
          <w:sz w:val="32"/>
          <w:szCs w:val="32"/>
          <w:cs/>
        </w:rPr>
        <w:t>เทศบาล</w:t>
      </w: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ให้มีข้อมูลข่าวสารเป็นปัจจุบัน</w:t>
      </w:r>
    </w:p>
    <w:p w:rsidR="00D06A42" w:rsidRPr="00871036" w:rsidRDefault="00D06A42" w:rsidP="00D06A42">
      <w:pPr>
        <w:ind w:firstLine="1276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ประชาสัมพันธ์ข้อมูลข่าวสารกิจกรรมทางป้ายประชาสัมพันธ์</w:t>
      </w:r>
      <w:r w:rsidRPr="00871036">
        <w:rPr>
          <w:rFonts w:ascii="TH SarabunIT๙" w:eastAsia="Arial Unicode MS" w:hAnsi="TH SarabunIT๙" w:cs="TH SarabunIT๙"/>
          <w:w w:val="33"/>
          <w:sz w:val="32"/>
          <w:szCs w:val="32"/>
        </w:rPr>
        <w:t>j</w:t>
      </w:r>
    </w:p>
    <w:p w:rsidR="00D06A42" w:rsidRPr="00871036" w:rsidRDefault="00D06A42" w:rsidP="00D06A42">
      <w:pPr>
        <w:ind w:firstLine="1276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จัดระเบียบตู้ข้อมูลข่าวสารให้มีข้อมูลตามที่พระราชบัญญัติข้อมูลข่าวสารของราชการ พ.ศ. 2๕๔๐</w:t>
      </w:r>
      <w:r w:rsidR="00AF563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กำหนด และมีป้ายบอกชัดเจน</w:t>
      </w:r>
    </w:p>
    <w:p w:rsidR="00D06A42" w:rsidRPr="00871036" w:rsidRDefault="00D06A42" w:rsidP="00D06A42">
      <w:pPr>
        <w:ind w:firstLine="1276"/>
        <w:rPr>
          <w:rFonts w:ascii="TH SarabunIT๙" w:eastAsia="Arial Unicode MS" w:hAnsi="TH SarabunIT๙" w:cs="TH SarabunIT๙"/>
          <w:sz w:val="32"/>
          <w:szCs w:val="32"/>
          <w:cs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- จัดทำบัญชีรายชื่อผู้มาเขียนคำร้องขอข้อมูลข่าวสาร</w:t>
      </w:r>
    </w:p>
    <w:p w:rsidR="00D06A42" w:rsidRPr="00871036" w:rsidRDefault="00D06A42" w:rsidP="00D06A42">
      <w:pPr>
        <w:ind w:left="720" w:firstLine="273"/>
        <w:rPr>
          <w:rFonts w:ascii="TH SarabunIT๙" w:eastAsia="Arial Unicode MS" w:hAnsi="TH SarabunIT๙" w:cs="TH SarabunIT๙"/>
          <w:w w:val="33"/>
          <w:sz w:val="32"/>
          <w:szCs w:val="32"/>
        </w:rPr>
      </w:pPr>
      <w:r w:rsidRPr="00871036">
        <w:rPr>
          <w:rFonts w:ascii="TH SarabunIT๙" w:eastAsia="Arial Unicode MS" w:hAnsi="TH SarabunIT๙" w:cs="TH SarabunIT๙"/>
          <w:sz w:val="32"/>
          <w:szCs w:val="32"/>
          <w:cs/>
        </w:rPr>
        <w:t>๖.๔ รายงานผลการดำเนินงานประจำปีเกี่ยวกับผู้มาใช้บริการให้ผู้บริหารทราบ</w:t>
      </w:r>
    </w:p>
    <w:p w:rsidR="00D06A42" w:rsidRPr="00871036" w:rsidRDefault="00D06A42" w:rsidP="001557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D06A42" w:rsidRPr="00871036" w:rsidRDefault="00C505D7" w:rsidP="00D06A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4  ปี (ปีงบประมาณ พ.ศ. 2561 – 25</w:t>
      </w:r>
      <w:r w:rsidRPr="00871036">
        <w:rPr>
          <w:rFonts w:ascii="TH SarabunIT๙" w:hAnsi="TH SarabunIT๙" w:cs="TH SarabunIT๙"/>
          <w:sz w:val="32"/>
          <w:szCs w:val="32"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D06A42" w:rsidRPr="00871036" w:rsidRDefault="00D06A42" w:rsidP="00D06A4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D06A42" w:rsidRPr="00871036" w:rsidRDefault="00D06A42" w:rsidP="00D06A42">
      <w:pPr>
        <w:ind w:left="720" w:firstLine="273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ไม่ได้ใช้งบประมาณในการดำเนินงาน</w:t>
      </w:r>
    </w:p>
    <w:p w:rsidR="00D06A42" w:rsidRPr="00871036" w:rsidRDefault="00D06A42" w:rsidP="001557F9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D06A42" w:rsidRPr="00871036" w:rsidRDefault="00C221CD" w:rsidP="00D06A42">
      <w:pPr>
        <w:ind w:left="720" w:firstLine="273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งานธุรการ  </w:t>
      </w:r>
      <w:r w:rsidR="00D06A42" w:rsidRPr="00871036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7A038B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A42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2065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  <w:r w:rsidR="00D06A42" w:rsidRPr="0087103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06A42" w:rsidRPr="00871036" w:rsidRDefault="00D06A42" w:rsidP="00B601F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587209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D06A42" w:rsidRDefault="00D06A42" w:rsidP="00D06A42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ประชาชนมีโอกาสรับทราบข้อมูลข่าวสารของ</w:t>
      </w:r>
      <w:r w:rsidR="00587209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เทศบาลตำบลหัวไทร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ด้านต่าง ๆ สามารถตรวจสอบได้ ทำให้การบริหารงานเป็นไปอย่างมีประสิทธิภาพ โปร่งใส และเป็นการป้องกันการทุจริต</w:t>
      </w:r>
    </w:p>
    <w:p w:rsidR="00673DE7" w:rsidRDefault="00673DE7" w:rsidP="009B4658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3DE7" w:rsidRDefault="00673DE7" w:rsidP="009B4658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3DE7" w:rsidRDefault="00673DE7" w:rsidP="009B4658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3DE7" w:rsidRDefault="00673DE7" w:rsidP="009B4658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3DE7" w:rsidRDefault="00673DE7" w:rsidP="009B4658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4658" w:rsidRPr="009B4658" w:rsidRDefault="009B4658" w:rsidP="009B4658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078A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3.1.2 </w:t>
      </w:r>
      <w:r w:rsidRPr="009B46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9B4658" w:rsidRPr="00815E0D" w:rsidRDefault="009B4658" w:rsidP="009B4658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  <w:r w:rsidRPr="00A96B42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9B4658" w:rsidRPr="009B4658" w:rsidRDefault="009B4658" w:rsidP="009B46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B465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B465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เผยแพร่ข้อมูลข่าวสารที่สำคัญและหลากหลาย</w:t>
      </w:r>
      <w:r w:rsidRPr="009B465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B4658" w:rsidRPr="009B4658" w:rsidRDefault="009B4658" w:rsidP="009B465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เทศบาล</w:t>
      </w:r>
      <w:r w:rsidR="00764679">
        <w:rPr>
          <w:rFonts w:ascii="TH SarabunIT๙" w:hAnsi="TH SarabunIT๙" w:cs="TH SarabunIT๙" w:hint="cs"/>
          <w:sz w:val="32"/>
          <w:szCs w:val="32"/>
          <w:cs/>
        </w:rPr>
        <w:t xml:space="preserve">ตำบลหัวไทร </w:t>
      </w:r>
      <w:r w:rsidRPr="009B4658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9B4658">
        <w:rPr>
          <w:rFonts w:ascii="TH SarabunIT๙" w:hAnsi="TH SarabunIT๙" w:cs="TH SarabunIT๙"/>
          <w:sz w:val="32"/>
          <w:szCs w:val="32"/>
        </w:rPr>
        <w:t>“</w:t>
      </w:r>
      <w:r w:rsidRPr="009B4658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เผยแพร่ข้อมูลข่าวสารที่สำคัญและหลากหลาย</w:t>
      </w:r>
      <w:r w:rsidRPr="009B4658">
        <w:rPr>
          <w:rFonts w:ascii="TH SarabunIT๙" w:hAnsi="TH SarabunIT๙" w:cs="TH SarabunIT๙"/>
          <w:sz w:val="32"/>
          <w:szCs w:val="32"/>
        </w:rPr>
        <w:t xml:space="preserve">” </w:t>
      </w:r>
      <w:r w:rsidRPr="009B4658">
        <w:rPr>
          <w:rFonts w:ascii="TH SarabunIT๙" w:hAnsi="TH SarabunIT๙" w:cs="TH SarabunIT๙" w:hint="cs"/>
          <w:sz w:val="32"/>
          <w:szCs w:val="32"/>
          <w:cs/>
        </w:rPr>
        <w:t>ขึ้น เพื่อให้ประชาชน</w:t>
      </w:r>
      <w:r w:rsidRPr="009B4658">
        <w:rPr>
          <w:rFonts w:ascii="TH SarabunIT๙" w:hAnsi="TH SarabunIT๙" w:cs="TH SarabunIT๙" w:hint="cs"/>
          <w:spacing w:val="-4"/>
          <w:sz w:val="32"/>
          <w:szCs w:val="32"/>
          <w:cs/>
        </w:rPr>
        <w:t>สามารถตรวจสอบการปฏิบัติราชการตามอำนาจหน้าที่และเข้าถึงข้อมูลตามภารกิจหลักของเทศบาล</w:t>
      </w:r>
      <w:r w:rsidR="0076467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ตำบลหัวไทร</w:t>
      </w:r>
      <w:r w:rsidRPr="009B46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B465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ได้ง่ายและสะดวกมากขึ้น</w:t>
      </w:r>
    </w:p>
    <w:p w:rsidR="009B4658" w:rsidRPr="009B4658" w:rsidRDefault="009B4658" w:rsidP="009B4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เพื่อให้มีการเผยแพร่ข้อมูลข่าวสารที่สำคัญและเข้าถึงง่าย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เพื่อให้มีการเผยแพร่ข้อมูลข่าวสารที่หลากหลาย</w:t>
      </w:r>
    </w:p>
    <w:p w:rsid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9B4658" w:rsidRPr="00764679" w:rsidRDefault="009B4658" w:rsidP="009B465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B4658" w:rsidRPr="009B4658" w:rsidRDefault="00D43386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B4658" w:rsidRPr="009B4658">
        <w:rPr>
          <w:rFonts w:ascii="TH SarabunIT๙" w:hAnsi="TH SarabunIT๙" w:cs="TH SarabunIT๙" w:hint="cs"/>
          <w:sz w:val="32"/>
          <w:szCs w:val="32"/>
          <w:cs/>
        </w:rPr>
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</w:r>
    </w:p>
    <w:p w:rsidR="009B4658" w:rsidRPr="009B4658" w:rsidRDefault="009B4658" w:rsidP="009B4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พื้นที่ทั้งในและนอกเขตเทศบาล</w:t>
      </w:r>
      <w:r w:rsidR="00764679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9B4658" w:rsidRPr="009B4658" w:rsidRDefault="009B4658" w:rsidP="009B4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ได้แก่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ประกาศสอบราคา/ประกวดราคา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</w:p>
    <w:p w:rsid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9B4658" w:rsidRPr="009B4658" w:rsidRDefault="009B4658" w:rsidP="009B4658">
      <w:pPr>
        <w:pStyle w:val="aa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9B4658" w:rsidRPr="009B4658" w:rsidRDefault="009B4658" w:rsidP="009B4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 w:rsidR="00A42C2C">
        <w:rPr>
          <w:rFonts w:ascii="TH SarabunIT๙" w:hAnsi="TH SarabunIT๙" w:cs="TH SarabunIT๙"/>
          <w:sz w:val="32"/>
          <w:szCs w:val="32"/>
        </w:rPr>
        <w:t>61-2654</w:t>
      </w:r>
    </w:p>
    <w:p w:rsidR="009B4658" w:rsidRPr="009B4658" w:rsidRDefault="009B4658" w:rsidP="009B4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B4658" w:rsidRPr="009B4658" w:rsidRDefault="009B4658" w:rsidP="009B4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B4658" w:rsidRP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</w:r>
      <w:r w:rsidR="00A42C2C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สำนักปลัดเทศบาลตำบลหัวไทร</w:t>
      </w:r>
    </w:p>
    <w:p w:rsidR="009B4658" w:rsidRPr="009B4658" w:rsidRDefault="009B4658" w:rsidP="009B465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658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9B4658" w:rsidRDefault="009B4658" w:rsidP="009B46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4658"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043C0A" w:rsidRPr="00305E0A" w:rsidRDefault="00043C0A" w:rsidP="00305E0A">
      <w:pPr>
        <w:pStyle w:val="aa"/>
        <w:numPr>
          <w:ilvl w:val="1"/>
          <w:numId w:val="9"/>
        </w:num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5E0A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043C0A" w:rsidRPr="00871036" w:rsidRDefault="00043C0A" w:rsidP="00305E0A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3.2.1 </w:t>
      </w:r>
      <w:r w:rsidRPr="00305E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043C0A" w:rsidRPr="00871036" w:rsidRDefault="00043C0A" w:rsidP="0065138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53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ดำเนินงานศูนย์รับเรื่องราวร้องทุกข์เทศบาลหัวไทร</w:t>
      </w:r>
    </w:p>
    <w:p w:rsidR="00043C0A" w:rsidRPr="00871036" w:rsidRDefault="00043C0A" w:rsidP="00043C0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871036">
        <w:rPr>
          <w:rFonts w:ascii="TH SarabunIT๙" w:hAnsi="TH SarabunIT๙" w:cs="TH SarabunIT๙"/>
          <w:spacing w:val="8"/>
          <w:sz w:val="32"/>
          <w:szCs w:val="32"/>
          <w:cs/>
        </w:rPr>
        <w:t>ต้องการของประชาชน เทศบาล</w:t>
      </w:r>
      <w:r w:rsidRPr="00871036">
        <w:rPr>
          <w:rFonts w:ascii="TH SarabunIT๙" w:hAnsi="TH SarabunIT๙" w:cs="TH SarabunIT๙"/>
          <w:spacing w:val="8"/>
          <w:sz w:val="32"/>
          <w:szCs w:val="32"/>
        </w:rPr>
        <w:t>xxx</w:t>
      </w:r>
      <w:r w:rsidRPr="00871036">
        <w:rPr>
          <w:rFonts w:ascii="TH SarabunIT๙" w:hAnsi="TH SarabunIT๙" w:cs="TH SarabunIT๙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043C0A" w:rsidRPr="00871036" w:rsidRDefault="00043C0A" w:rsidP="00043C0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สำนักงานเทศบาล</w:t>
      </w:r>
      <w:r w:rsidR="00D32FC8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เพื่อเสริมสร้างความสัมพันธ์อันดีระหว่างบุลากรของเทศบาลกับประชาชนในพื้นที่</w:t>
      </w:r>
    </w:p>
    <w:p w:rsidR="00043C0A" w:rsidRPr="00871036" w:rsidRDefault="00043C0A" w:rsidP="00043C0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="00D32FC8" w:rsidRPr="0087103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32FC8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43C0A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EB022B" w:rsidRDefault="00EB022B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36" w:rsidRDefault="006B3436" w:rsidP="006B3436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43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6B3436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6B3436" w:rsidRPr="006B3436" w:rsidRDefault="006B3436" w:rsidP="006B34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3436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043C0A" w:rsidRPr="00871036" w:rsidRDefault="006B3436" w:rsidP="00043C0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43C0A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343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>.1 จัดทำคำสั่งแต่งตั้งเจ้าหน้าที่ผู้รับผิดชอบรับเรื่องร้องเรียน/ร้องทุกข์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343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>.2 เผยแพร่ประชาสัมพันธ์ให้ประชาชนทราบช่องทางในการร้องทุกข์/ร้องเรียน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343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>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043C0A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343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>.4 แจ้งผลการปฏิบัติงานให้ผู้ร้องทราบ</w:t>
      </w:r>
    </w:p>
    <w:p w:rsidR="00043C0A" w:rsidRPr="00871036" w:rsidRDefault="006B3436" w:rsidP="00043C0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43C0A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6.1 สำนักงานเทศบาล</w:t>
      </w:r>
      <w:r w:rsidR="00D32FC8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6.2 ทางโทรศัพท์หมายเลข </w:t>
      </w:r>
      <w:r w:rsidR="00D32FC8" w:rsidRPr="00871036">
        <w:rPr>
          <w:rFonts w:ascii="TH SarabunIT๙" w:hAnsi="TH SarabunIT๙" w:cs="TH SarabunIT๙"/>
          <w:sz w:val="32"/>
          <w:szCs w:val="32"/>
          <w:cs/>
        </w:rPr>
        <w:t>075-389504 ต่อ 11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</w:t>
      </w:r>
      <w:r w:rsidR="00D32FC8" w:rsidRPr="00871036">
        <w:rPr>
          <w:rFonts w:ascii="TH SarabunIT๙" w:hAnsi="TH SarabunIT๙" w:cs="TH SarabunIT๙"/>
          <w:sz w:val="32"/>
          <w:szCs w:val="32"/>
          <w:cs/>
        </w:rPr>
        <w:t>075-388977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871036">
        <w:rPr>
          <w:rFonts w:ascii="TH SarabunIT๙" w:hAnsi="TH SarabunIT๙" w:cs="TH SarabunIT๙"/>
          <w:sz w:val="32"/>
          <w:szCs w:val="32"/>
          <w:cs/>
        </w:rPr>
        <w:t>ทาง</w:t>
      </w:r>
      <w:r w:rsidR="00D32FC8" w:rsidRPr="00871036">
        <w:rPr>
          <w:rFonts w:ascii="TH SarabunIT๙" w:hAnsi="TH SarabunIT๙" w:cs="TH SarabunIT๙"/>
          <w:sz w:val="32"/>
          <w:szCs w:val="32"/>
          <w:cs/>
        </w:rPr>
        <w:t>ตู้ ปณ.12</w:t>
      </w:r>
    </w:p>
    <w:p w:rsidR="00DD301F" w:rsidRPr="00871036" w:rsidRDefault="00DD301F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6.5 ทาง </w:t>
      </w:r>
      <w:r w:rsidRPr="00871036">
        <w:rPr>
          <w:rFonts w:ascii="TH SarabunIT๙" w:hAnsi="TH SarabunIT๙" w:cs="TH SarabunIT๙"/>
          <w:sz w:val="32"/>
          <w:szCs w:val="32"/>
        </w:rPr>
        <w:t>Facebook</w:t>
      </w:r>
    </w:p>
    <w:p w:rsidR="00043C0A" w:rsidRPr="00871036" w:rsidRDefault="006B3436" w:rsidP="00043C0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43C0A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43C0A" w:rsidRPr="00871036" w:rsidRDefault="006B3436" w:rsidP="00043C0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43C0A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026789" w:rsidRPr="00871036">
        <w:rPr>
          <w:rFonts w:ascii="TH SarabunIT๙" w:hAnsi="TH SarabunIT๙" w:cs="TH SarabunIT๙"/>
          <w:sz w:val="32"/>
          <w:szCs w:val="32"/>
          <w:cs/>
        </w:rPr>
        <w:t xml:space="preserve">งานธุรการ  </w:t>
      </w:r>
      <w:r w:rsidRPr="00871036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026789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026789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</w:p>
    <w:p w:rsidR="00043C0A" w:rsidRPr="00871036" w:rsidRDefault="006B3436" w:rsidP="00043C0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043C0A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ตัวชี้วัด/ผลลัพธ์</w:t>
      </w:r>
    </w:p>
    <w:p w:rsidR="00492293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343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</w:t>
      </w:r>
      <w:r w:rsidR="00492293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แสดงให้เห็นถึงการเปิดโอกาสให้ประชาชนมีส่วนร่วมในการดำเนินงานของเทศบาล</w:t>
      </w:r>
      <w:r w:rsidR="00492293" w:rsidRPr="00871036">
        <w:rPr>
          <w:rFonts w:ascii="TH SarabunIT๙" w:hAnsi="TH SarabunIT๙" w:cs="TH SarabunIT๙"/>
          <w:sz w:val="32"/>
          <w:szCs w:val="32"/>
          <w:cs/>
        </w:rPr>
        <w:t>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</w:p>
    <w:p w:rsidR="00043C0A" w:rsidRPr="00871036" w:rsidRDefault="00492293" w:rsidP="00043C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343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43C0A" w:rsidRPr="00871036">
        <w:rPr>
          <w:rFonts w:ascii="TH SarabunIT๙" w:hAnsi="TH SarabunIT๙" w:cs="TH SarabunIT๙"/>
          <w:sz w:val="32"/>
          <w:szCs w:val="32"/>
          <w:cs/>
        </w:rPr>
        <w:t>.2 สามารถดำเนินการแก้ไขปรับปรุงตามเรื่องที่ประชาชนร้องเรียน/ร้องทุกข์</w:t>
      </w:r>
    </w:p>
    <w:p w:rsidR="00043C0A" w:rsidRPr="00871036" w:rsidRDefault="00043C0A" w:rsidP="00043C0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6B343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.3 แจ้งผลการดำเนินการให้ผู้ร้องเรียนทราบภายใน </w:t>
      </w:r>
      <w:r w:rsidR="00DA3981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5 วัน</w:t>
      </w:r>
    </w:p>
    <w:p w:rsidR="00305E0A" w:rsidRDefault="00305E0A" w:rsidP="00E068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068E5" w:rsidRPr="00871036" w:rsidRDefault="00E068E5" w:rsidP="00E0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E068E5" w:rsidRPr="00871036" w:rsidRDefault="00E068E5" w:rsidP="00E068E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068E5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 5 วัน</w:t>
      </w:r>
    </w:p>
    <w:p w:rsidR="000D21BA" w:rsidRDefault="000D21BA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1BA" w:rsidRDefault="000D21BA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1BA" w:rsidRPr="00871036" w:rsidRDefault="000D21BA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เป้าหมายการดำเนินการ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="00B037F1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ตรวจสอบข้อเท็จจริงแล้วเสร็จแจ้งผู้ร้องโดยเร็วไม่เกิน </w:t>
      </w:r>
      <w:r w:rsidR="00B037F1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B037F1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973EC8" w:rsidRPr="00871036">
        <w:rPr>
          <w:rFonts w:ascii="TH SarabunIT๙" w:hAnsi="TH SarabunIT๙" w:cs="TH SarabunIT๙"/>
          <w:sz w:val="32"/>
          <w:szCs w:val="32"/>
          <w:cs/>
        </w:rPr>
        <w:t>4 ปี (</w:t>
      </w:r>
      <w:r w:rsidRPr="00871036">
        <w:rPr>
          <w:rFonts w:ascii="TH SarabunIT๙" w:hAnsi="TH SarabunIT๙" w:cs="TH SarabunIT๙"/>
          <w:sz w:val="32"/>
          <w:szCs w:val="32"/>
          <w:cs/>
        </w:rPr>
        <w:t>ปีงบประมาณ 25</w:t>
      </w:r>
      <w:r w:rsidR="00973EC8" w:rsidRPr="00871036">
        <w:rPr>
          <w:rFonts w:ascii="TH SarabunIT๙" w:hAnsi="TH SarabunIT๙" w:cs="TH SarabunIT๙"/>
          <w:sz w:val="32"/>
          <w:szCs w:val="32"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973EC8" w:rsidRPr="00871036">
        <w:rPr>
          <w:rFonts w:ascii="TH SarabunIT๙" w:hAnsi="TH SarabunIT๙" w:cs="TH SarabunIT๙"/>
          <w:sz w:val="32"/>
          <w:szCs w:val="32"/>
        </w:rPr>
        <w:t>64</w:t>
      </w:r>
      <w:r w:rsidR="00973EC8" w:rsidRPr="00871036">
        <w:rPr>
          <w:rFonts w:ascii="TH SarabunIT๙" w:hAnsi="TH SarabunIT๙" w:cs="TH SarabunIT๙"/>
          <w:sz w:val="32"/>
          <w:szCs w:val="32"/>
          <w:cs/>
        </w:rPr>
        <w:t>)</w:t>
      </w: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D960F4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  กองช่าง  กองสาธารณสุข</w:t>
      </w:r>
      <w:r w:rsidR="00E0524C" w:rsidRPr="00871036">
        <w:rPr>
          <w:rFonts w:ascii="TH SarabunIT๙" w:hAnsi="TH SarabunIT๙" w:cs="TH SarabunIT๙"/>
          <w:sz w:val="32"/>
          <w:szCs w:val="32"/>
          <w:cs/>
        </w:rPr>
        <w:t>ฯ</w:t>
      </w: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งบประมาณดำเนินการ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E068E5" w:rsidRPr="00871036" w:rsidRDefault="00E068E5" w:rsidP="00E068E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E068E5" w:rsidRPr="00871036" w:rsidRDefault="00E068E5" w:rsidP="00E068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E068E5" w:rsidRPr="00177B49" w:rsidRDefault="00E068E5" w:rsidP="00E068E5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C36C22" w:rsidRPr="00871036" w:rsidRDefault="00C36C22" w:rsidP="00C36C22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</w:t>
      </w:r>
      <w:r w:rsidRPr="00305E0A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C36C22" w:rsidRPr="00305E0A" w:rsidRDefault="00C36C22" w:rsidP="00C36C2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3.3.1 </w:t>
      </w:r>
      <w:r w:rsidRPr="00305E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C36C22" w:rsidRPr="00871036" w:rsidRDefault="00C36C22" w:rsidP="000D21B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2533D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โครงการเสนวนาพัฒนาชุมชนให้เข้มแข็ง</w:t>
      </w:r>
    </w:p>
    <w:p w:rsidR="00C36C22" w:rsidRPr="00871036" w:rsidRDefault="00C36C22" w:rsidP="00C36C2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36C22" w:rsidRPr="00871036" w:rsidRDefault="00C36C22" w:rsidP="00B253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B2533D" w:rsidRPr="00871036">
        <w:rPr>
          <w:rFonts w:ascii="TH SarabunIT๙" w:hAnsi="TH SarabunIT๙" w:cs="TH SarabunIT๙"/>
          <w:sz w:val="32"/>
          <w:szCs w:val="32"/>
          <w:cs/>
        </w:rPr>
        <w:t>ชุมชน  หมายถึง  กลุ่มคนที่มีวิถีชีวิตเกี่ยวพันกัน  และมีการติดต่อสื่อสารเกี่ยวข้องกันอย่างเป็นปกติต่อเนื่อง  อัน</w:t>
      </w:r>
      <w:r w:rsidR="000F374A" w:rsidRPr="00871036">
        <w:rPr>
          <w:rFonts w:ascii="TH SarabunIT๙" w:hAnsi="TH SarabunIT๙" w:cs="TH SarabunIT๙"/>
          <w:sz w:val="32"/>
          <w:szCs w:val="32"/>
          <w:cs/>
        </w:rPr>
        <w:t>เนื่องมาจากการอยู่ในพื้นที่ร่วมกันหรือมีอาชีพร่วมกัน หรือการประกอบกิจการ มีการติดต่อสื่อสาร หรือรวมกลุ่มกัน มีความเอื้ออาทรต่อกัน  มีการเรียนรู้ร่วมกัน  ในการกระทำ มีการจัดการ  ซึ่งมีวัตถุประสงค์ร่วมกัน หรือมีวัฒนธรรม  ความเชื่อ  หรือความสนใจร่วมกัน</w:t>
      </w:r>
    </w:p>
    <w:p w:rsidR="001C6D53" w:rsidRPr="00871036" w:rsidRDefault="001C6D53" w:rsidP="00B25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การเสริมสร้างความเข้มแข็งของชุมชนอาศัยอยู่บนพื้นฐานของกระบวนการมีส่วนร่วมของประชาชน โดยในแต่ละชุมชนจะมีการพัฒนาไปสู่ความเข้มแข็งของชุมชนในมิติต่างๆ เช่น มิติทางด้านเศรษฐกิจ  มิติทางด้านทรัพยากรธรรมชาติ  มิติทางด้านสังคม</w:t>
      </w:r>
      <w:r w:rsidR="00FF629D" w:rsidRPr="00871036">
        <w:rPr>
          <w:rFonts w:ascii="TH SarabunIT๙" w:hAnsi="TH SarabunIT๙" w:cs="TH SarabunIT๙"/>
          <w:sz w:val="32"/>
          <w:szCs w:val="32"/>
          <w:cs/>
        </w:rPr>
        <w:t xml:space="preserve">  และมิติทางด้านวัฒนธรรม  ซึ่งในการสร้างความเข้มแข็ง</w:t>
      </w:r>
      <w:r w:rsidR="00FF629D" w:rsidRPr="00871036">
        <w:rPr>
          <w:rFonts w:ascii="TH SarabunIT๙" w:hAnsi="TH SarabunIT๙" w:cs="TH SarabunIT๙"/>
          <w:sz w:val="32"/>
          <w:szCs w:val="32"/>
          <w:cs/>
        </w:rPr>
        <w:lastRenderedPageBreak/>
        <w:t>ของชุมชนนั้น  อาจพัฒนาความเข้มแข็งได้เพียงบางมิติเท่านั้น  เนื่องจากเงื่อนไขและกระบวนการที่นำไปสู่ความเข้มแข็งในแต่ละมิติของแต่ละชุมชนมีความแตกต่างกัน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36C22" w:rsidRPr="00871036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F71212" w:rsidRPr="00871036">
        <w:rPr>
          <w:rFonts w:ascii="TH SarabunIT๙" w:hAnsi="TH SarabunIT๙" w:cs="TH SarabunIT๙"/>
          <w:sz w:val="32"/>
          <w:szCs w:val="32"/>
          <w:cs/>
        </w:rPr>
        <w:t>3.1 เพื่อส่งเสริมกระบวนการพัฒนาแบบมีส่วนร่วมของสมาชิกในชุมชน</w:t>
      </w:r>
    </w:p>
    <w:p w:rsidR="00F71212" w:rsidRPr="00871036" w:rsidRDefault="00F7121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3.2 เพื่อสร้างสภาพแวดล้อมในการพัฒนาให้ชุมชนร่วมกันคิด  ร่วมกันทำและมีการเรียนรู้เพื่อช่วยเหลือซึ่งกันและกัน อันจะนำไปสู่การพัฒนาที่ยั่งยืนในระยะยาว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36C22" w:rsidRPr="00871036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AD1191" w:rsidRPr="00871036">
        <w:rPr>
          <w:rFonts w:ascii="TH SarabunIT๙" w:hAnsi="TH SarabunIT๙" w:cs="TH SarabunIT๙"/>
          <w:sz w:val="32"/>
          <w:szCs w:val="32"/>
          <w:cs/>
        </w:rPr>
        <w:t xml:space="preserve">จัดเสวนาในเขตเทศบาลตำบลหัวไทร  4  ครั้ง  เพื่อค้นหาศักยภาพ  ภูมิปัญญาท้องถิ่น  ข้อคิดเห็น  ข้อเสนอแนะ </w:t>
      </w:r>
      <w:r w:rsidR="00062606" w:rsidRPr="00871036">
        <w:rPr>
          <w:rFonts w:ascii="TH SarabunIT๙" w:hAnsi="TH SarabunIT๙" w:cs="TH SarabunIT๙"/>
          <w:sz w:val="32"/>
          <w:szCs w:val="32"/>
          <w:cs/>
        </w:rPr>
        <w:t xml:space="preserve"> และความต้องการของสมาชิกในชุมชนในการพัฒนาสู่ชุมชนเข้มแข็ง  เพื่อค้นหาศักยภาพ  ภูมิปัญญาท้องถิ่น ข้อคิดเห็น</w:t>
      </w:r>
      <w:r w:rsidR="00B114B4" w:rsidRPr="00871036">
        <w:rPr>
          <w:rFonts w:ascii="TH SarabunIT๙" w:hAnsi="TH SarabunIT๙" w:cs="TH SarabunIT๙"/>
          <w:sz w:val="32"/>
          <w:szCs w:val="32"/>
          <w:cs/>
        </w:rPr>
        <w:t xml:space="preserve">  ข้อเสนอแนะ  ปัญหาและความต้องการของสมาชิกในชุมชนในการพัฒนาสู่ชุมชนเข้มแข็ง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36C22" w:rsidRPr="00871036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971E7B" w:rsidRPr="00871036">
        <w:rPr>
          <w:rFonts w:ascii="TH SarabunIT๙" w:hAnsi="TH SarabunIT๙" w:cs="TH SarabunIT๙"/>
          <w:sz w:val="32"/>
          <w:szCs w:val="32"/>
          <w:cs/>
        </w:rPr>
        <w:t>7  ชุมชนในเขตเทศบาลตำบลหัวไทร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36C22" w:rsidRPr="00871036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0C27E1" w:rsidRPr="00871036">
        <w:rPr>
          <w:rFonts w:ascii="TH SarabunIT๙" w:hAnsi="TH SarabunIT๙" w:cs="TH SarabunIT๙"/>
          <w:sz w:val="32"/>
          <w:szCs w:val="32"/>
          <w:cs/>
        </w:rPr>
        <w:t>เขียนโครงการขออนุมัติ</w:t>
      </w:r>
    </w:p>
    <w:p w:rsidR="000C27E1" w:rsidRPr="00871036" w:rsidRDefault="000C27E1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6.2 จัดทำแผนการจัดเวทีเสวนา</w:t>
      </w:r>
    </w:p>
    <w:p w:rsidR="000C27E1" w:rsidRPr="00871036" w:rsidRDefault="000C27E1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ประชาสัมพันธ์และเชิญกลุ่มเป้าหมายเข้าร่วมกิจกรรม</w:t>
      </w:r>
    </w:p>
    <w:p w:rsidR="000C27E1" w:rsidRPr="00871036" w:rsidRDefault="000C27E1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ดำเนินการจัดเวทีเสวนาตามโครงการ</w:t>
      </w:r>
    </w:p>
    <w:p w:rsidR="000C27E1" w:rsidRPr="00871036" w:rsidRDefault="000C27E1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6.5 สรุปผลและรายงานผลการดำเนินโครงการ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C36C22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0C27E1" w:rsidRPr="00871036">
        <w:rPr>
          <w:rFonts w:ascii="TH SarabunIT๙" w:hAnsi="TH SarabunIT๙" w:cs="TH SarabunIT๙"/>
          <w:sz w:val="32"/>
          <w:szCs w:val="32"/>
          <w:cs/>
        </w:rPr>
        <w:t xml:space="preserve">4 ปี  (ปีงบประมาณ  2561-2564)  เดือนมกราคม – กันยายน 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36C22" w:rsidRPr="00871036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297D2F" w:rsidRPr="00871036">
        <w:rPr>
          <w:rFonts w:ascii="TH SarabunIT๙" w:hAnsi="TH SarabunIT๙" w:cs="TH SarabunIT๙"/>
          <w:sz w:val="32"/>
          <w:szCs w:val="32"/>
          <w:cs/>
        </w:rPr>
        <w:t>เบิกจ่ายจากเทศบัญญัติงบประมาณรายจ่าย  กองสวัสดิการสังคม  ด้านบริการชุมชนและสังคม  แผนงานสร้างความเข้มแข็ง</w:t>
      </w:r>
      <w:r w:rsidR="00BF693A" w:rsidRPr="00871036">
        <w:rPr>
          <w:rFonts w:ascii="TH SarabunIT๙" w:hAnsi="TH SarabunIT๙" w:cs="TH SarabunIT๙"/>
          <w:sz w:val="32"/>
          <w:szCs w:val="32"/>
          <w:cs/>
        </w:rPr>
        <w:t>ของชุมชน  งานส่งเสริมและสนับสนุนความเข้มแข็งของชุมชน  งบดำเนินงาน  ค่าใช้สอย  ประเภทรายจ่ายที่เกี่ยวเนื่องกับการปฏิบัติราชการที่ไม่เข้าลักษณะรายจ่ายหมวดอื่นๆ เพื่อเป็นค่าใช้จ่ายในโครงการเสวนาพัฒนาชุมชนให้เข้มแข็ง  ตั้งไว้  20,000.-บาท  (-สองหมื่นบาทถ้วน-)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36C22" w:rsidRPr="00871036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303C62" w:rsidRPr="00871036">
        <w:rPr>
          <w:rFonts w:ascii="TH SarabunIT๙" w:hAnsi="TH SarabunIT๙" w:cs="TH SarabunIT๙"/>
          <w:sz w:val="32"/>
          <w:szCs w:val="32"/>
          <w:cs/>
        </w:rPr>
        <w:t>กองสวัสดิการสังคม  เทศบาลตำบลหัวไทร</w:t>
      </w:r>
    </w:p>
    <w:p w:rsidR="00C36C22" w:rsidRPr="00871036" w:rsidRDefault="00C36C22" w:rsidP="00C36C2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36C22" w:rsidRPr="00871036" w:rsidRDefault="00C36C22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F457A6" w:rsidRPr="00871036">
        <w:rPr>
          <w:rFonts w:ascii="TH SarabunIT๙" w:hAnsi="TH SarabunIT๙" w:cs="TH SarabunIT๙"/>
          <w:sz w:val="32"/>
          <w:szCs w:val="32"/>
          <w:cs/>
        </w:rPr>
        <w:t>10.1 สมาชิกในชุมชนมีส่วนร่วมในกระบวนการพัฒนาชุมชน</w:t>
      </w:r>
    </w:p>
    <w:p w:rsidR="00F457A6" w:rsidRPr="00871036" w:rsidRDefault="00F457A6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10.2 เทศบาลทราบถึงความต้องการและแนวทางในการพัฒนาชุมชนให้เข้มแข็งจากสมาชิกในชุมชนจริง</w:t>
      </w:r>
    </w:p>
    <w:p w:rsidR="00F457A6" w:rsidRDefault="00F457A6" w:rsidP="00C36C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10.3 ชุมชนมีสภาพแวดล้อมในการพัฒนาให้ชุมชนร่วมกันคิด  ร่วมกันทำและมีการเรียนรู้ที่ดี</w:t>
      </w:r>
    </w:p>
    <w:p w:rsidR="006D45AB" w:rsidRPr="00871036" w:rsidRDefault="006D45AB" w:rsidP="00C36C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7B49" w:rsidRDefault="00177B49" w:rsidP="0078633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86334" w:rsidRPr="00871036" w:rsidRDefault="00786334" w:rsidP="0078633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 ชื่อโครงการ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โครงการทบทวน  ปรับปรุง ถอดองค์ความรู้แผนชุมชน  เทศบาลตำบลหัวไทร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แผนชุมชน </w:t>
      </w:r>
      <w:r w:rsidRPr="00871036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แผนการทำงาน หรือ แผนปฏิบัติการของชาวบ้าน ซึ่งเกิดจากข้อตกลงร่วมของคนในชุมชนหรือหมู่บ้าน ว่าจะทำอะไร เมื่อไร อย่างไร บางครั้งข้อตกลงเป็นการพูดคุย ตัดสินใจและมอบหมายงานไปปฏิบัติโดยไม่ได้เขียนไว้ในกระดาษ แต่บางครั้งก็อาจบันทึกไว้เป็นลายลักอักษร</w:t>
      </w:r>
      <w:r w:rsidR="006D45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ซึ่งทำให้</w:t>
      </w:r>
      <w:r w:rsidR="006D45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1036">
        <w:rPr>
          <w:rFonts w:ascii="TH SarabunIT๙" w:hAnsi="TH SarabunIT๙" w:cs="TH SarabunIT๙"/>
          <w:sz w:val="32"/>
          <w:szCs w:val="32"/>
          <w:cs/>
        </w:rPr>
        <w:t>ไม่ลืม ตรวจสอบได้ แผนชุมชนจะใช้รูปแบบใด เป็นไปตามความเข้าใจและคุ้นเคย ของชุมชนท้องถิ่นนั้น</w:t>
      </w:r>
    </w:p>
    <w:p w:rsidR="00177B49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กระบวนการทำแผนชุมชนมักมีลักษณะที่เป็นธรรมชาติ เป็นสิ่งที่เกิดขึ้นอยู่แล้วในชุมชนหรือหมู่บ้าน แม้ว่าจะไม่ได้เรียกว่า แผน แต่ก็มักมีกระบวนการคล้ายๆกัน คือจะเริ่มจากการพูดคุยแลกเปลี่ยนข้อมูล อาจจะเป็นข้อมูลเรื่องในครอบครัวการทำมาหากิน ดินฟ้าอากาศ การเมือง ป่าไม้ ลำน้ำที่ผ่านหมู่บ้าน</w:t>
      </w:r>
      <w:r w:rsidR="006D45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เป็นต้น และส่วนใหญ่เป็นการพูดคุยที่ผ่านการทำกิจกรรมในสถานที่ต่างๆ อย่างเช่น ศาลาวัด งานบวช งานบุญ วงเหล้า วงกาแฟ วงส้มตำ การแข่งขันฟุตบอลระหว่างหมู่บ้าน ข้อมูลพวกนี้หากได้แลกเปลี่ยนและสะสมไว้จนถึงระดับหนึ่ง พอเห็นเป็นรูปเป็นร่วม คนในชุมชนก็วางแผนจัดการแก้ไขกันในที่สุด 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ปกติพบว่าปัญหาที่แก้เป็นปัญหาของส่วนรวมทางด้านสังคม เช่น พนันโจรผู้ร้ายชุกชุม ป่าไม้ถูกทำลาย </w:t>
      </w:r>
      <w:r w:rsidR="006D45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เป็นต้น ดังนั้น แผนชุมชนจึงแตกต่างจากแผนที่รัฐสั่งให้จัดทำ</w:t>
      </w:r>
    </w:p>
    <w:p w:rsidR="00786334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เป้าหมายของการทำแผนชุมชน อยู่ที่การมีส่วนร่วมของประชาชนการทำให้สมาชิกที่มีหลากหลายในชุมชน </w:t>
      </w:r>
      <w:r w:rsidRPr="00871036">
        <w:rPr>
          <w:rFonts w:ascii="TH SarabunIT๙" w:hAnsi="TH SarabunIT๙" w:cs="TH SarabunIT๙"/>
          <w:sz w:val="32"/>
          <w:szCs w:val="32"/>
        </w:rPr>
        <w:t>“</w:t>
      </w:r>
      <w:r w:rsidRPr="00871036">
        <w:rPr>
          <w:rFonts w:ascii="TH SarabunIT๙" w:hAnsi="TH SarabunIT๙" w:cs="TH SarabunIT๙"/>
          <w:sz w:val="32"/>
          <w:szCs w:val="32"/>
          <w:cs/>
        </w:rPr>
        <w:t>มีโอกาส</w:t>
      </w:r>
      <w:r w:rsidRPr="00871036">
        <w:rPr>
          <w:rFonts w:ascii="TH SarabunIT๙" w:hAnsi="TH SarabunIT๙" w:cs="TH SarabunIT๙"/>
          <w:sz w:val="32"/>
          <w:szCs w:val="32"/>
        </w:rPr>
        <w:t>”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ได้มา </w:t>
      </w:r>
      <w:r w:rsidRPr="00871036">
        <w:rPr>
          <w:rFonts w:ascii="TH SarabunIT๙" w:hAnsi="TH SarabunIT๙" w:cs="TH SarabunIT๙"/>
          <w:sz w:val="32"/>
          <w:szCs w:val="32"/>
        </w:rPr>
        <w:t>“</w:t>
      </w:r>
      <w:r w:rsidRPr="00871036">
        <w:rPr>
          <w:rFonts w:ascii="TH SarabunIT๙" w:hAnsi="TH SarabunIT๙" w:cs="TH SarabunIT๙"/>
          <w:sz w:val="32"/>
          <w:szCs w:val="32"/>
          <w:cs/>
        </w:rPr>
        <w:t>ร่วมคิด ร่วมค้นหา</w:t>
      </w:r>
      <w:r w:rsidRPr="00871036">
        <w:rPr>
          <w:rFonts w:ascii="TH SarabunIT๙" w:hAnsi="TH SarabunIT๙" w:cs="TH SarabunIT๙"/>
          <w:sz w:val="32"/>
          <w:szCs w:val="32"/>
        </w:rPr>
        <w:t>”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ว่าจะทำอย่างไร จะพึ่งตนเองได้มากและพึ่งพาภายนอกเท่าที่จำเป็นซึ่งแต่ละชุมชนย่อมแตกต่างกันเพราะแต่ละแห่งก็มีของดีของเด่นหรือปัญหาอุปสรรคแตกต่างกันไป เช่น บางแห่งเคยมีป่าไม้มาก แต่ไม่มีคนดูแลจนป่าใกล้จะหมด ทำให้ชาวบ้านหาของป่าไม่ได้เหมือนเดิม หรือบางแห่งมีปัญหาลูกหลานติดยาเสพติดมาก เป็นต้น ดังนั้นคนในชุมชนต้องช่วยกันหาสาเหตุและหาทางแก้ไขกันเอง ทั้งนี้การทำแผนชุมชนพึ่งตนเอง จึงเป็นการให้ชุมชนเกิดการเรียนรู้ และแสวงหาแนวทางการพึ่งตนเองของชุมชนให้อยู่ในระยะยาวต่อไปอย่างมีความสุข </w:t>
      </w:r>
      <w:r w:rsidRPr="00871036">
        <w:rPr>
          <w:rFonts w:ascii="TH SarabunIT๙" w:hAnsi="TH SarabunIT๙" w:cs="TH SarabunIT๙"/>
          <w:sz w:val="32"/>
          <w:szCs w:val="32"/>
        </w:rPr>
        <w:t>“</w:t>
      </w:r>
      <w:r w:rsidRPr="00871036">
        <w:rPr>
          <w:rFonts w:ascii="TH SarabunIT๙" w:hAnsi="TH SarabunIT๙" w:cs="TH SarabunIT๙"/>
          <w:sz w:val="32"/>
          <w:szCs w:val="32"/>
          <w:cs/>
        </w:rPr>
        <w:t>แผน</w:t>
      </w:r>
      <w:r w:rsidRPr="00871036">
        <w:rPr>
          <w:rFonts w:ascii="TH SarabunIT๙" w:hAnsi="TH SarabunIT๙" w:cs="TH SarabunIT๙"/>
          <w:sz w:val="32"/>
          <w:szCs w:val="32"/>
        </w:rPr>
        <w:t>”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จึงเป็นแค่ผลของกระบวนการเรียนรู้ที่เกิดขึ้นเท่านั้น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กระบวนการการทำแผนชุมชน </w:t>
      </w:r>
      <w:r w:rsidRPr="00871036">
        <w:rPr>
          <w:rFonts w:ascii="TH SarabunIT๙" w:hAnsi="TH SarabunIT๙" w:cs="TH SarabunIT๙"/>
          <w:sz w:val="32"/>
          <w:szCs w:val="32"/>
        </w:rPr>
        <w:t>: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เพื่อให้เกิดการพึ่งตนเองของชุมชนได้อย่างแท้จริง จึงจำเป็นต้องจริงจังกับกระบวนการต่อไปนี้</w:t>
      </w:r>
    </w:p>
    <w:p w:rsidR="00786334" w:rsidRPr="00871036" w:rsidRDefault="00786334" w:rsidP="009C650B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การแสวงหาข้อมูล</w:t>
      </w:r>
    </w:p>
    <w:p w:rsidR="00786334" w:rsidRPr="00871036" w:rsidRDefault="00786334" w:rsidP="009C650B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การกระตุ้นสำนึกร่วม</w:t>
      </w:r>
    </w:p>
    <w:p w:rsidR="00786334" w:rsidRPr="00871036" w:rsidRDefault="00786334" w:rsidP="009C650B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วางแผนว่าจะทำอย่างไร และอย่างไร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ดังนั้น แผนชุมชน จึงมีความสำคัญยิ่งต่อการบูรณาการร่วมกับแผนพัฒนาเทศบาล ด้วยเหตุผลตามนัยยะดังกล่าว จึงได้จัดทำโครงการทบทวนปรับปรุงถอดองค์ความรู้แผนชีวิตชุมชนขึ้นมา</w:t>
      </w:r>
    </w:p>
    <w:p w:rsidR="00786334" w:rsidRPr="00871036" w:rsidRDefault="00331E85" w:rsidP="00786334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786334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786334" w:rsidRPr="00871036" w:rsidRDefault="00786334" w:rsidP="007863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1. เพื่อนำประเด็นปัญหาที่เกิดจากความต้องการของชุมชนภายในท้องถิ่น บรรจุไว้ในแผนพัฒนาเทศบาลตำบลหัวไทร</w:t>
      </w:r>
    </w:p>
    <w:p w:rsidR="00786334" w:rsidRPr="00871036" w:rsidRDefault="00786334" w:rsidP="007863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2.  เพื่อระดมความคิดเห็นอย่างหลากหลาย และสามารถนำแผนชีวิตชุมชนไปขอรับการสนับสนุนงบประมาณในโอกาสต่อไป</w:t>
      </w:r>
    </w:p>
    <w:p w:rsidR="00786334" w:rsidRPr="00871036" w:rsidRDefault="00786334" w:rsidP="007863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  เพื่อให้ความสำคัญกับการจัดทำแผนชีวิตชุมชน และเห็นคุณค่าของกระบวนแนวความคิดที่เกิดจากชุมชนอย่างแท้จริง</w:t>
      </w:r>
    </w:p>
    <w:p w:rsidR="00786334" w:rsidRPr="00871036" w:rsidRDefault="00786334" w:rsidP="0078633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เพื่อปรับปรุง ทบทวน จากแผนเดิมที่เคยทำไว้ซึ่งอาจมีความล่าสมัย ไม่ทันกับสถานการณ์ที่เปลี่ยนแปลงไป</w:t>
      </w:r>
    </w:p>
    <w:p w:rsidR="00786334" w:rsidRPr="00871036" w:rsidRDefault="00B96CC9" w:rsidP="00786334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786334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เป้าหมายของผู้เข้าร่วมประชุมประชาคมเมืองในการจัดทำแผน มีดังนี้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1. คณะกรรมการพัฒนาเทศบาลตำบลหัวไทร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>20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2. หัวหน้าส่วนการงาน/เจ้าหน้าที่ ในองค์กร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  20   คน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 คณะกรรมการชุมชน/อสม. / กลุ่มสตรี/ ชมรมผู้สูงอายุ/ กลุ่มองค์กรต่างๆ /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   หน่วยงานราชการ/หน่วยงานรัฐวิสาหกิจ /หน่วยงาน ห้างร้านต่างๆ /</w:t>
      </w:r>
    </w:p>
    <w:p w:rsidR="00786334" w:rsidRPr="00871036" w:rsidRDefault="00786334" w:rsidP="00786334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71036">
        <w:rPr>
          <w:rFonts w:ascii="TH SarabunIT๙" w:hAnsi="TH SarabunIT๙" w:cs="TH SarabunIT๙"/>
          <w:sz w:val="32"/>
          <w:szCs w:val="32"/>
          <w:cs/>
        </w:rPr>
        <w:t>ประชาชนผู้สนใจทั่วไป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ประมาณ  1</w:t>
      </w:r>
      <w:r w:rsidRPr="00871036">
        <w:rPr>
          <w:rFonts w:ascii="TH SarabunIT๙" w:hAnsi="TH SarabunIT๙" w:cs="TH SarabunIT๙"/>
          <w:sz w:val="32"/>
          <w:szCs w:val="32"/>
        </w:rPr>
        <w:t>70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786334" w:rsidRDefault="00786334" w:rsidP="0078633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รวมประมาณ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        210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คน</w:t>
      </w:r>
    </w:p>
    <w:p w:rsidR="00786334" w:rsidRPr="00871036" w:rsidRDefault="00786334" w:rsidP="00786334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วิธีดำเนินการ</w:t>
      </w:r>
    </w:p>
    <w:p w:rsidR="00786334" w:rsidRPr="00871036" w:rsidRDefault="00D138B4" w:rsidP="00D138B4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4.1</w:t>
      </w:r>
      <w:r w:rsidR="00786334" w:rsidRPr="00871036">
        <w:rPr>
          <w:rFonts w:ascii="TH SarabunIT๙" w:hAnsi="TH SarabunIT๙" w:cs="TH SarabunIT๙"/>
          <w:sz w:val="32"/>
          <w:szCs w:val="32"/>
        </w:rPr>
        <w:t xml:space="preserve">  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ทำบันทึกเพื่อขออนุมัติจัดทำโครงการ</w:t>
      </w:r>
    </w:p>
    <w:p w:rsidR="00786334" w:rsidRPr="00871036" w:rsidRDefault="00D138B4" w:rsidP="00D138B4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4.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2  จัดทำหนังสือเชิญประชุม /</w:t>
      </w:r>
      <w:r w:rsidR="00786334"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เชิญวิทยากรบรรยาย/แจ้งให้ผู้เข้าร่วมประชุมรับทราบ</w:t>
      </w:r>
    </w:p>
    <w:p w:rsidR="00786334" w:rsidRPr="00871036" w:rsidRDefault="00D138B4" w:rsidP="00D138B4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4.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3  ดำเนินงานโครงการตามเป้าหมาย</w:t>
      </w:r>
    </w:p>
    <w:p w:rsidR="00786334" w:rsidRPr="00871036" w:rsidRDefault="00786334" w:rsidP="00D138B4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4.</w:t>
      </w:r>
      <w:r w:rsidR="00D138B4" w:rsidRPr="00871036">
        <w:rPr>
          <w:rFonts w:ascii="TH SarabunIT๙" w:hAnsi="TH SarabunIT๙" w:cs="TH SarabunIT๙"/>
          <w:sz w:val="32"/>
          <w:szCs w:val="32"/>
          <w:cs/>
        </w:rPr>
        <w:t>4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 สรุป/รายงานผลการดำเนินงาน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จากประเด็นปัญหาข้อสรุปจากที่ได้จากกระบวนความคิดของชุมชน/แบ่งกลุ่มย่อย แยกแยะตามยุทธศาสตร์การพัฒนา</w:t>
      </w:r>
    </w:p>
    <w:p w:rsidR="00786334" w:rsidRPr="00871036" w:rsidRDefault="00900B1E" w:rsidP="00D138B4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4.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นำข้อสรุปจากประเด็น เพื่อพิจารณาจัดลำดับความสำคัญของปัญหา</w:t>
      </w:r>
    </w:p>
    <w:p w:rsidR="00786334" w:rsidRPr="00871036" w:rsidRDefault="00900B1E" w:rsidP="00D138B4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4.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 xml:space="preserve"> นำแผนงาน/โครงการที่ผ่านการจัดลำดับความสำคัญ บูรณาการร่วมกับแผนพัฒนาเทศบาลต่อไป</w:t>
      </w:r>
    </w:p>
    <w:p w:rsidR="00786334" w:rsidRPr="00871036" w:rsidRDefault="00786334" w:rsidP="0078633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5.  ระยะเวลาในการดำเนินการ</w:t>
      </w:r>
    </w:p>
    <w:p w:rsidR="00786334" w:rsidRDefault="00786334" w:rsidP="00786334">
      <w:pPr>
        <w:tabs>
          <w:tab w:val="left" w:pos="573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ภายในปีงบประมาณ  </w:t>
      </w:r>
      <w:r w:rsidRPr="00871036">
        <w:rPr>
          <w:rFonts w:ascii="TH SarabunIT๙" w:hAnsi="TH SarabunIT๙" w:cs="TH SarabunIT๙"/>
          <w:sz w:val="32"/>
          <w:szCs w:val="32"/>
        </w:rPr>
        <w:t>256</w:t>
      </w:r>
      <w:r w:rsidR="00587991">
        <w:rPr>
          <w:rFonts w:ascii="TH SarabunIT๙" w:hAnsi="TH SarabunIT๙" w:cs="TH SarabunIT๙"/>
          <w:sz w:val="32"/>
          <w:szCs w:val="32"/>
        </w:rPr>
        <w:t>1</w:t>
      </w:r>
      <w:r w:rsidR="006766A3" w:rsidRPr="00871036">
        <w:rPr>
          <w:rFonts w:ascii="TH SarabunIT๙" w:hAnsi="TH SarabunIT๙" w:cs="TH SarabunIT๙"/>
          <w:sz w:val="32"/>
          <w:szCs w:val="32"/>
        </w:rPr>
        <w:t xml:space="preserve"> -2564</w:t>
      </w:r>
    </w:p>
    <w:p w:rsidR="00786334" w:rsidRPr="00871036" w:rsidRDefault="00786334" w:rsidP="0078633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6. หน่วยงานผู้รับผิดชอบโครงการ</w:t>
      </w:r>
    </w:p>
    <w:p w:rsidR="00786334" w:rsidRPr="00871036" w:rsidRDefault="00786334" w:rsidP="00786334">
      <w:pPr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  ฝ่ายอำนวยการ สำนักปลัดเทศบาล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786334" w:rsidRPr="00871036" w:rsidRDefault="00786334" w:rsidP="0078633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7.  งบประมาณ</w:t>
      </w:r>
    </w:p>
    <w:p w:rsidR="00786334" w:rsidRPr="00871036" w:rsidRDefault="00786334" w:rsidP="006766A3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สำหรับงบประมาณค่าใช้จ่าย เบิกตั้งจ่ายปรากฏในแผนงานบริหารงานทั่วไป สำนักปลัดเทศบาล หมวดค่าตอบแทนใช้สอยและวัสดุ ค่าใช้สอยประเภทรายจ่ายที่เกี่ยวเนื่องกับการปฏิบัติราชการที่ไม่เข้าลักษณะรายจ่ายหมวดอื่นๆ ตั้งไว้ </w:t>
      </w:r>
      <w:r w:rsidRPr="00871036">
        <w:rPr>
          <w:rFonts w:ascii="TH SarabunIT๙" w:hAnsi="TH SarabunIT๙" w:cs="TH SarabunIT๙"/>
          <w:sz w:val="32"/>
          <w:szCs w:val="32"/>
        </w:rPr>
        <w:t xml:space="preserve">10,000 </w:t>
      </w:r>
      <w:r w:rsidRPr="00871036">
        <w:rPr>
          <w:rFonts w:ascii="TH SarabunIT๙" w:hAnsi="TH SarabunIT๙" w:cs="TH SarabunIT๙"/>
          <w:sz w:val="32"/>
          <w:szCs w:val="32"/>
          <w:cs/>
        </w:rPr>
        <w:t>บาท (หนึ่งหมื่นบาทถ้วน)</w:t>
      </w:r>
    </w:p>
    <w:p w:rsidR="00786334" w:rsidRPr="00871036" w:rsidRDefault="00786334" w:rsidP="007863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-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ค่าใช้จ่าย </w:t>
      </w:r>
      <w:r w:rsidRPr="00871036">
        <w:rPr>
          <w:rFonts w:ascii="TH SarabunIT๙" w:hAnsi="TH SarabunIT๙" w:cs="TH SarabunIT๙"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  <w:r w:rsidRPr="00871036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871036">
        <w:rPr>
          <w:rFonts w:ascii="TH SarabunIT๙" w:hAnsi="TH SarabunIT๙" w:cs="TH SarabunIT๙"/>
          <w:i/>
          <w:iCs/>
          <w:sz w:val="32"/>
          <w:szCs w:val="32"/>
          <w:cs/>
        </w:rPr>
        <w:t>ทุกรายการสามารถเฉลี่ยจ่ายกันได้</w:t>
      </w:r>
      <w:r w:rsidRPr="00871036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86334" w:rsidRPr="00871036" w:rsidRDefault="00786334" w:rsidP="0078633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</w:rPr>
        <w:t>-</w:t>
      </w:r>
      <w:r w:rsidRPr="00871036">
        <w:rPr>
          <w:rFonts w:ascii="TH SarabunIT๙" w:hAnsi="TH SarabunIT๙" w:cs="TH SarabunIT๙"/>
          <w:sz w:val="32"/>
          <w:szCs w:val="32"/>
          <w:cs/>
        </w:rPr>
        <w:t>ค่าจ้างเหมาจัดทำเอกสาร พร้อมเข้ารูปเล่ม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เป็นเงิน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6,</w:t>
      </w:r>
      <w:r w:rsidRPr="00871036">
        <w:rPr>
          <w:rFonts w:ascii="TH SarabunIT๙" w:hAnsi="TH SarabunIT๙" w:cs="TH SarabunIT๙"/>
          <w:sz w:val="32"/>
          <w:szCs w:val="32"/>
        </w:rPr>
        <w:t>5</w:t>
      </w:r>
      <w:r w:rsidRPr="00871036">
        <w:rPr>
          <w:rFonts w:ascii="TH SarabunIT๙" w:hAnsi="TH SarabunIT๙" w:cs="TH SarabunIT๙"/>
          <w:sz w:val="32"/>
          <w:szCs w:val="32"/>
          <w:cs/>
        </w:rPr>
        <w:t>00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บาท</w:t>
      </w:r>
    </w:p>
    <w:p w:rsidR="00786334" w:rsidRPr="00871036" w:rsidRDefault="00786334" w:rsidP="007863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-</w:t>
      </w:r>
      <w:r w:rsidRPr="00871036">
        <w:rPr>
          <w:rFonts w:ascii="TH SarabunIT๙" w:hAnsi="TH SarabunIT๙" w:cs="TH SarabunIT๙"/>
          <w:sz w:val="32"/>
          <w:szCs w:val="32"/>
          <w:cs/>
        </w:rPr>
        <w:t>ค่าอาหารมื้อกลางวัน พร้อมอาหารว่าง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เป็นเงิน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871036">
        <w:rPr>
          <w:rFonts w:ascii="TH SarabunIT๙" w:hAnsi="TH SarabunIT๙" w:cs="TH SarabunIT๙"/>
          <w:sz w:val="32"/>
          <w:szCs w:val="32"/>
        </w:rPr>
        <w:t xml:space="preserve">,000 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86334" w:rsidRPr="00871036" w:rsidRDefault="00786334" w:rsidP="007863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-</w:t>
      </w:r>
      <w:r w:rsidRPr="00871036">
        <w:rPr>
          <w:rFonts w:ascii="TH SarabunIT๙" w:hAnsi="TH SarabunIT๙" w:cs="TH SarabunIT๙"/>
          <w:sz w:val="32"/>
          <w:szCs w:val="32"/>
          <w:cs/>
        </w:rPr>
        <w:t>ค่าใช้จ่ายอื่นๆ</w:t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87103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871036">
        <w:rPr>
          <w:rFonts w:ascii="TH SarabunIT๙" w:hAnsi="TH SarabunIT๙" w:cs="TH SarabunIT๙"/>
          <w:sz w:val="32"/>
          <w:szCs w:val="32"/>
        </w:rPr>
        <w:tab/>
        <w:t xml:space="preserve">   500</w:t>
      </w:r>
      <w:r w:rsidRPr="0087103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86334" w:rsidRPr="00871036" w:rsidRDefault="00786334" w:rsidP="00A269F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10,000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86334" w:rsidRPr="00871036" w:rsidRDefault="00786334" w:rsidP="0078633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  <w:t>(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หนึ่งหมื่นบาทถ้วน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86334" w:rsidRPr="00871036" w:rsidRDefault="00786334" w:rsidP="0078633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6334" w:rsidRPr="00871036" w:rsidRDefault="00786334" w:rsidP="007863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ผลที่คาดว่าจะได้รับ</w:t>
      </w:r>
    </w:p>
    <w:p w:rsidR="00786334" w:rsidRPr="00871036" w:rsidRDefault="00786334" w:rsidP="0078633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1. เทศบาลตำบลหัวไทร สามารถนำแผนงานโครงการที่เกิดจากความ</w:t>
      </w:r>
      <w:r w:rsidR="002C162F">
        <w:rPr>
          <w:rFonts w:ascii="TH SarabunIT๙" w:hAnsi="TH SarabunIT๙" w:cs="TH SarabunIT๙"/>
          <w:sz w:val="32"/>
          <w:szCs w:val="32"/>
          <w:cs/>
        </w:rPr>
        <w:t>ต้องของชุมชนภายในท้องถิ่นเพื่อบู</w:t>
      </w:r>
      <w:r w:rsidRPr="00871036">
        <w:rPr>
          <w:rFonts w:ascii="TH SarabunIT๙" w:hAnsi="TH SarabunIT๙" w:cs="TH SarabunIT๙"/>
          <w:sz w:val="32"/>
          <w:szCs w:val="32"/>
          <w:cs/>
        </w:rPr>
        <w:t>รณาการไว้ในแผนพัฒนาสามปี เพื่อจัดทำงบประมาณรายจ่ายประจำปีต่อไป</w:t>
      </w:r>
    </w:p>
    <w:p w:rsidR="00786334" w:rsidRPr="00871036" w:rsidRDefault="008253F8" w:rsidP="00786334">
      <w:pPr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786334" w:rsidRPr="00871036">
        <w:rPr>
          <w:rFonts w:ascii="TH SarabunIT๙" w:hAnsi="TH SarabunIT๙" w:cs="TH SarabunIT๙"/>
          <w:sz w:val="32"/>
          <w:szCs w:val="32"/>
        </w:rPr>
        <w:t>.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 สามารถบริหารการดำเนินงาน/แก้ไขปัญหา ภายใต้แผนงานโครงการตรงตามความต้องการของท้องถิ่นอย่างแท้จริง</w:t>
      </w:r>
    </w:p>
    <w:p w:rsidR="00786334" w:rsidRPr="00871036" w:rsidRDefault="00786334" w:rsidP="00786334">
      <w:pPr>
        <w:ind w:firstLine="71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253F8">
        <w:rPr>
          <w:rFonts w:ascii="TH SarabunIT๙" w:hAnsi="TH SarabunIT๙" w:cs="TH SarabunIT๙"/>
          <w:sz w:val="32"/>
          <w:szCs w:val="32"/>
        </w:rPr>
        <w:t>3</w:t>
      </w:r>
      <w:r w:rsidRPr="00871036">
        <w:rPr>
          <w:rFonts w:ascii="TH SarabunIT๙" w:hAnsi="TH SarabunIT๙" w:cs="TH SarabunIT๙"/>
          <w:sz w:val="32"/>
          <w:szCs w:val="32"/>
          <w:cs/>
        </w:rPr>
        <w:t>. ก่อให้เกิดการพัฒนา สร้างความเจริญก้าวหน้าให้กับท้องถิ่นในโอกาสต่อไป</w:t>
      </w:r>
    </w:p>
    <w:p w:rsidR="00786334" w:rsidRPr="00871036" w:rsidRDefault="00786334" w:rsidP="00786334">
      <w:pPr>
        <w:ind w:firstLine="71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8253F8">
        <w:rPr>
          <w:rFonts w:ascii="TH SarabunIT๙" w:hAnsi="TH SarabunIT๙" w:cs="TH SarabunIT๙"/>
          <w:sz w:val="32"/>
          <w:szCs w:val="32"/>
        </w:rPr>
        <w:t>4</w:t>
      </w:r>
      <w:r w:rsidRPr="00871036">
        <w:rPr>
          <w:rFonts w:ascii="TH SarabunIT๙" w:hAnsi="TH SarabunIT๙" w:cs="TH SarabunIT๙"/>
          <w:sz w:val="32"/>
          <w:szCs w:val="32"/>
          <w:cs/>
        </w:rPr>
        <w:t>. สามารถนำแผนชีวิตชุมชนไป ศึกษา ค้นคว้า และอ้างอิง ในการทำรายงานของนักเรียน</w:t>
      </w:r>
    </w:p>
    <w:p w:rsidR="00786334" w:rsidRPr="00871036" w:rsidRDefault="008253F8" w:rsidP="00786334">
      <w:pPr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. เพื่อสนองตอบตามหนังสือสั่งการของกระทรวงมหาดไทย ซึ่งได้เน้นความสำคัญของการจัดทำแผนชีวิตชุมชน</w:t>
      </w:r>
    </w:p>
    <w:p w:rsidR="00786334" w:rsidRDefault="008253F8" w:rsidP="00786334">
      <w:pPr>
        <w:ind w:firstLine="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786334" w:rsidRPr="00871036">
        <w:rPr>
          <w:rFonts w:ascii="TH SarabunIT๙" w:hAnsi="TH SarabunIT๙" w:cs="TH SarabunIT๙"/>
          <w:sz w:val="32"/>
          <w:szCs w:val="32"/>
          <w:cs/>
        </w:rPr>
        <w:t>. เพื่อรวบรวม และจัดเก็บข้อมูลไว้เป็นพื้นฐาน ในการสรุปประเด็น/ปัญหา เพื่อนำไปจัดทำแผนพัฒนาเทศบาลในโอกาสต่อไป</w:t>
      </w:r>
    </w:p>
    <w:p w:rsidR="00177B49" w:rsidRPr="00871036" w:rsidRDefault="00177B49" w:rsidP="00786334">
      <w:pPr>
        <w:ind w:firstLine="710"/>
        <w:rPr>
          <w:rFonts w:ascii="TH SarabunIT๙" w:hAnsi="TH SarabunIT๙" w:cs="TH SarabunIT๙"/>
          <w:sz w:val="32"/>
          <w:szCs w:val="32"/>
        </w:rPr>
      </w:pPr>
    </w:p>
    <w:p w:rsidR="00786334" w:rsidRPr="008253F8" w:rsidRDefault="00786334" w:rsidP="007863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53F8">
        <w:rPr>
          <w:rFonts w:ascii="TH SarabunIT๙" w:hAnsi="TH SarabunIT๙" w:cs="TH SarabunIT๙"/>
          <w:b/>
          <w:bCs/>
          <w:sz w:val="32"/>
          <w:szCs w:val="32"/>
          <w:cs/>
        </w:rPr>
        <w:t>9. เป้าหมาย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ในการจัดทำแผนชีวิตชุมชน มีเป้าหมายดำเนินการในการจัดพิมพ์เป็นรูปเล่ม ดังนี้</w:t>
      </w:r>
    </w:p>
    <w:p w:rsidR="00786334" w:rsidRPr="00871036" w:rsidRDefault="00786334" w:rsidP="007863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1. จัดพิมพ์เอกสารฉบับร่าง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-สำหรับแจกคณะทีมงานผู้จัดทำแผนชีวิตชุมชน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>10</w:t>
      </w:r>
      <w:r w:rsidRPr="00871036">
        <w:rPr>
          <w:rFonts w:ascii="TH SarabunIT๙" w:hAnsi="TH SarabunIT๙" w:cs="TH SarabunIT๙"/>
          <w:sz w:val="32"/>
          <w:szCs w:val="32"/>
          <w:cs/>
        </w:rPr>
        <w:t>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-สำหรับแจกคณะกรรมการพัฒนาเทศบาล/ คณะกรรม-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 สนับสนุนการจัดทำแผนพัฒนาเทศบาล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3365D0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 xml:space="preserve">  3</w:t>
      </w:r>
      <w:r w:rsidRPr="00871036">
        <w:rPr>
          <w:rFonts w:ascii="TH SarabunIT๙" w:hAnsi="TH SarabunIT๙" w:cs="TH SarabunIT๙"/>
          <w:sz w:val="32"/>
          <w:szCs w:val="32"/>
          <w:cs/>
        </w:rPr>
        <w:t>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-สำหรับแจกประธานชุมชน/กรรมการชุมชน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 30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Default="00786334" w:rsidP="003365D0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>16</w:t>
      </w:r>
      <w:r w:rsidRPr="00871036">
        <w:rPr>
          <w:rFonts w:ascii="TH SarabunIT๙" w:hAnsi="TH SarabunIT๙" w:cs="TH SarabunIT๙"/>
          <w:sz w:val="32"/>
          <w:szCs w:val="32"/>
          <w:cs/>
        </w:rPr>
        <w:t>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F67313" w:rsidRPr="00871036" w:rsidRDefault="00F67313" w:rsidP="003365D0">
      <w:pPr>
        <w:rPr>
          <w:rFonts w:ascii="TH SarabunIT๙" w:hAnsi="TH SarabunIT๙" w:cs="TH SarabunIT๙"/>
          <w:sz w:val="32"/>
          <w:szCs w:val="32"/>
          <w:cs/>
        </w:rPr>
      </w:pPr>
    </w:p>
    <w:p w:rsidR="00786334" w:rsidRPr="00871036" w:rsidRDefault="00786334" w:rsidP="007863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จัดพิมพ์เอกสารฉบับสมบูรณ์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-สำหรับแจกคณะทีมงานจัดทำแผนชีวิตชุมชน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D1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50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-สำหรับแจกคณะกรรมการพัฒนาเทศบาล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D1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20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-สำหรับแจกคณะกรรมการสนับสนุนการจัดทำแผน</w:t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D1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20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-สำหรับแจกหน่วยงานราชการต่างๆ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D120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30</w:t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-สำหรับแจกประธานชุมชน/คณะกรรมการชุมชน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8A6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50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786334">
      <w:pPr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-ชมรมผู้สูงอายุ/ชมรมแอโรบิก และอื่นๆ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8A6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50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8A651A">
      <w:pPr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F67313"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220 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เล่ม</w:t>
      </w:r>
    </w:p>
    <w:p w:rsidR="00786334" w:rsidRPr="00871036" w:rsidRDefault="00786334" w:rsidP="008A651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10. การติดตามและประเมินผล</w:t>
      </w:r>
    </w:p>
    <w:p w:rsidR="00786334" w:rsidRPr="00871036" w:rsidRDefault="00786334" w:rsidP="00786334">
      <w:pPr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1.  โดยสังเกตจากผู้เข้าร่วมประชุมในการจัดทำแผนชีวิตชุมชน</w:t>
      </w:r>
    </w:p>
    <w:p w:rsidR="00786334" w:rsidRPr="00871036" w:rsidRDefault="00786334" w:rsidP="00786334">
      <w:pPr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2.  ออกแบบสอบถามเพื่อสำรวจความพึงพอใจของผู้เข้าร่วมประชุม</w:t>
      </w:r>
    </w:p>
    <w:p w:rsidR="00786334" w:rsidRPr="00871036" w:rsidRDefault="00786334" w:rsidP="00786334">
      <w:pPr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3.  ประมวลผล โดยการศึกษา วิเคราะห์ สรุปรวบยอด จากการขับเคลื่อนภายใต้กิจกรรมด้านต่างๆ </w:t>
      </w:r>
    </w:p>
    <w:p w:rsidR="00786334" w:rsidRPr="00871036" w:rsidRDefault="00786334" w:rsidP="00786334">
      <w:pPr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564F3"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ของคณะกรรมการจัดทำแผนชีวิตชุมชน</w:t>
      </w:r>
    </w:p>
    <w:p w:rsidR="00786334" w:rsidRPr="00871036" w:rsidRDefault="00786334" w:rsidP="00786334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257857" w:rsidRPr="00871036" w:rsidRDefault="00257857" w:rsidP="00257857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โครงการเวทีประชาคมท้องถิ่น เพื่อจัดทำแผนพัฒนาสามปี (พ.ศ. 2561-2564)</w:t>
      </w:r>
    </w:p>
    <w:p w:rsidR="00257857" w:rsidRPr="00871036" w:rsidRDefault="00AA42EE" w:rsidP="0025785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57857" w:rsidRDefault="00257857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</w:t>
      </w:r>
      <w:r w:rsidRPr="00871036">
        <w:rPr>
          <w:rFonts w:ascii="TH SarabunIT๙" w:hAnsi="TH SarabunIT๙" w:cs="TH SarabunIT๙"/>
          <w:sz w:val="32"/>
          <w:szCs w:val="32"/>
        </w:rPr>
        <w:t>59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ให้คณะกรรมการพัฒนาท้องถิ่นจัดประชุมประชาคมท้องถิ่น เพื่อแจ้งแนวทางการการพัฒนาท้องถิ่น รับทราบปัญหา ความต้องการ ประเด็นการพัฒนา และประเด็นที่เกี่ยวข้อง ตลอดจนความช่วยเหลือทางวิชาการ และแนวทางปฏิบัติที่เหมาะสมกับสภาพพื้นที่ เพื่อนำมากำหนดแนวทางการจัดทำแผนพัฒนาสามปี (พ.ศ. 25</w:t>
      </w:r>
      <w:r w:rsidRPr="00871036">
        <w:rPr>
          <w:rFonts w:ascii="TH SarabunIT๙" w:hAnsi="TH SarabunIT๙" w:cs="TH SarabunIT๙"/>
          <w:sz w:val="32"/>
          <w:szCs w:val="32"/>
        </w:rPr>
        <w:t>61</w:t>
      </w:r>
      <w:r w:rsidRPr="00871036">
        <w:rPr>
          <w:rFonts w:ascii="TH SarabunIT๙" w:hAnsi="TH SarabunIT๙" w:cs="TH SarabunIT๙"/>
          <w:sz w:val="32"/>
          <w:szCs w:val="32"/>
          <w:cs/>
        </w:rPr>
        <w:t>-25</w:t>
      </w:r>
      <w:r w:rsidRPr="00871036">
        <w:rPr>
          <w:rFonts w:ascii="TH SarabunIT๙" w:hAnsi="TH SarabunIT๙" w:cs="TH SarabunIT๙"/>
          <w:sz w:val="32"/>
          <w:szCs w:val="32"/>
        </w:rPr>
        <w:t>64</w:t>
      </w:r>
      <w:r w:rsidRPr="00871036">
        <w:rPr>
          <w:rFonts w:ascii="TH SarabunIT๙" w:hAnsi="TH SarabunIT๙" w:cs="TH SarabunIT๙"/>
          <w:sz w:val="32"/>
          <w:szCs w:val="32"/>
          <w:cs/>
        </w:rPr>
        <w:t>) และให้นำข้อมูลพื้นฐานในการพัฒนาจากหน่วยงานต่างๆ และข้อมูลแผนชุมชนมาพิจารณาประกอบการจัดทำแผนพัฒนาสามปี</w:t>
      </w:r>
    </w:p>
    <w:p w:rsidR="00177B49" w:rsidRPr="00871036" w:rsidRDefault="00177B49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857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คำว่า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หมายถึง การที่มีบุคคลตั้งแต่ 2 คนขึ้นไป มารวมตัวกันเพื่อระดมความคิดเห็น ตั้งประเด็นปัญหา กำหนดแนวคิดและทิศทางในการพัฒนาท้องถิ่น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การมีส่วนร่วมของประชาชนในการวางแผนพัฒนาท้องถิ่น โดย </w:t>
      </w:r>
      <w:r w:rsidRPr="00871036">
        <w:rPr>
          <w:rFonts w:ascii="TH SarabunIT๙" w:hAnsi="TH SarabunIT๙" w:cs="TH SarabunIT๙"/>
          <w:sz w:val="32"/>
          <w:szCs w:val="32"/>
        </w:rPr>
        <w:t>“</w:t>
      </w:r>
      <w:r w:rsidRPr="00871036">
        <w:rPr>
          <w:rFonts w:ascii="TH SarabunIT๙" w:hAnsi="TH SarabunIT๙" w:cs="TH SarabunIT๙"/>
          <w:sz w:val="32"/>
          <w:szCs w:val="32"/>
          <w:cs/>
        </w:rPr>
        <w:t>ร่วมสร้างวัฒนธรรมใหม่ ร่วมคิด ร่วมวางแผนพัฒนาท้องถิ่น</w:t>
      </w:r>
      <w:r w:rsidRPr="00871036">
        <w:rPr>
          <w:rFonts w:ascii="TH SarabunIT๙" w:hAnsi="TH SarabunIT๙" w:cs="TH SarabunIT๙"/>
          <w:sz w:val="32"/>
          <w:szCs w:val="32"/>
        </w:rPr>
        <w:t>”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การเสริมสร้างความเข้มแข็งของท้องถิ่น โดยการวางแผนพัฒนาท้องถิ่นแบบมีส่วนร่วม ต้องการที่จะเสนอหรือสร้างวัฒนธรรมในการวางแผนพัฒนาท้องถิ่น โดยมีโจทย์ว่าทำอย่างไรที่จะให้การดำเนินงานโครงการหรือกิจกรรมต่างๆ  ของท้องถิ่นที่ได้ระบุไว้ในแผนพัฒนาท้องถิ่นเป็นที่ต้องการของทุกฝ่าย และสามารถเป็นไปอย่างมีประสิทธิภาพในบรรยากาศของการสมานฉันท์ด้วยจิตสำนึกร่วม และอุดมการณ์ร่วม ของกลุ</w:t>
      </w:r>
      <w:r w:rsidR="00656298" w:rsidRPr="00871036">
        <w:rPr>
          <w:rFonts w:ascii="TH SarabunIT๙" w:hAnsi="TH SarabunIT๙" w:cs="TH SarabunIT๙"/>
          <w:sz w:val="32"/>
          <w:szCs w:val="32"/>
          <w:cs/>
        </w:rPr>
        <w:t>่มคนในชุมชนหลากหลายกลุ่ม ที่จะพั</w:t>
      </w:r>
      <w:r w:rsidRPr="00871036">
        <w:rPr>
          <w:rFonts w:ascii="TH SarabunIT๙" w:hAnsi="TH SarabunIT๙" w:cs="TH SarabunIT๙"/>
          <w:sz w:val="32"/>
          <w:szCs w:val="32"/>
          <w:cs/>
        </w:rPr>
        <w:t>ฒนาชุมชนพื้นที่ท้องถิ่นโดยรวม ไม่ใช่การเอาชนะต่อรองเพื่อแก่งแย่งผลประโยชน์หรือการเอาชนะซึ่งกันและกันของกลุ่มคน หรือคนใดคนหนึ่งในชุมชน</w:t>
      </w:r>
    </w:p>
    <w:p w:rsidR="00257857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การรวมตัวกันของกลุ่มองค์กรในชุมชนที่มีลักษณะเป็นภาคีทั้งภาคราชการ</w:t>
      </w:r>
      <w:r w:rsidR="00214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องค์กรพัฒนาเอกชน นักวิชาการ ปราชญ์ชาวบ้าน และกลุ่มต่างๆ  ในเขตพื้นที่องค์กรปกครองส่วนท้องถิ่น เป็นสิ่งที่สำคัญอย่างยิ่งทุกๆ คน ทุกๆส่วนจะได้เข้ามาระดมความคิด ร่วมกันวางแผน ร่วมกันปฏิบัติ ร่วมกันติดตามผล และร่วมกันรับผิดประโยชน์จากการพัฒนา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ผู้บริหารท้องถิ่น สมาชิกสภาท้องถิ่น และพนักงานส่วนท้องถิ่น จะต้องเป็นมีวิสัยทัศน์ในการพัฒนา ถ้ารวบอำนาจในการพัฒนาเพียงฝ่ายเดียว ก็จะได้สามารถสร้างอนาคตของท้องถิ่นได้ และในทำนองเดียวกันก็ไม่สามารถสร้างความรู้สึกที่จะให้ทุกคน ทุกกลุ่มองค์กรเข้ามามีส่วนร่วมในการพัฒนาท้องถิ่นจะถูกคนในชุมชนมองว่าเป็นแหล่งผูกขาด หรือเป็นแหล่งแสวงหาผลประโยชน์ของคนในชุมชนเพียงไม่กี่กลุ่ม 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เพราะฉะนั้นแล้ว วิธีคิดใหม่ วิธีทำใหม่ของผู้บริหารท้องถิ่น สมาชิกสภาท้องถิ่น และพนักงานส่วนท้องถิ่น ควรจะต้องสร้างกระบวนการมีส่วนร่วม ความรู้สึกร่วม เปิดเวทีเพื่อระดมความคิดเห็น เพื่อสร้างอนาคตร่วมกัน หรือจะเรียกว่า </w:t>
      </w:r>
      <w:r w:rsidRPr="00871036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87103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วิสัยทัศน์ท้องถิ่น</w:t>
      </w:r>
      <w:r w:rsidRPr="00871036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ก็ได้ รวมทั้งร่วมกันคิดยุทธศาสตร์ คิดแผนงาน 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โครงการและกิจกรรมในการพัฒนาร่วมกันของคนทุกกลุ่มทุกองค์กรในท้องถิ่น โดยเฉพาะการให้กลุ่มองค์กรในชุมชนได้เข้ามามีส่วนร่วม ในการวางแผนพัฒนาท้องถิ่น ซึ่งระเบียบ กฎหมาย ได้เปิดช่องทางให้อยู่แล้ว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เพื่อให้การจัดทำแผนพัฒนาสามปี (พ.ศ.25</w:t>
      </w:r>
      <w:r w:rsidRPr="00871036">
        <w:rPr>
          <w:rFonts w:ascii="TH SarabunIT๙" w:hAnsi="TH SarabunIT๙" w:cs="TH SarabunIT๙"/>
          <w:sz w:val="32"/>
          <w:szCs w:val="32"/>
        </w:rPr>
        <w:t>60</w:t>
      </w:r>
      <w:r w:rsidRPr="00871036">
        <w:rPr>
          <w:rFonts w:ascii="TH SarabunIT๙" w:hAnsi="TH SarabunIT๙" w:cs="TH SarabunIT๙"/>
          <w:sz w:val="32"/>
          <w:szCs w:val="32"/>
          <w:cs/>
        </w:rPr>
        <w:t>-25</w:t>
      </w:r>
      <w:r w:rsidRPr="00871036">
        <w:rPr>
          <w:rFonts w:ascii="TH SarabunIT๙" w:hAnsi="TH SarabunIT๙" w:cs="TH SarabunIT๙"/>
          <w:sz w:val="32"/>
          <w:szCs w:val="32"/>
        </w:rPr>
        <w:t>62</w:t>
      </w:r>
      <w:r w:rsidRPr="00871036">
        <w:rPr>
          <w:rFonts w:ascii="TH SarabunIT๙" w:hAnsi="TH SarabunIT๙" w:cs="TH SarabunIT๙"/>
          <w:sz w:val="32"/>
          <w:szCs w:val="32"/>
          <w:cs/>
        </w:rPr>
        <w:t>) เป็นไปตามระเบียบว่าด้วยการจัดทำแผนฯ จึงได้จัดทำโครงการดังกล่าวขึ้นมา</w:t>
      </w:r>
    </w:p>
    <w:p w:rsidR="00257857" w:rsidRPr="00871036" w:rsidRDefault="00AA42EE" w:rsidP="002147A9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257857" w:rsidRPr="00871036" w:rsidRDefault="00257857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1. เพื่อนำประเด็นปัญหาที่เกิดจากความต้องการของชุมชนภายในท้องถิ่น บรรจุไว้ในแผนพัฒนาเทศบาลตำบลหัวไทร</w:t>
      </w:r>
    </w:p>
    <w:p w:rsidR="00257857" w:rsidRPr="00871036" w:rsidRDefault="00257857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2.  เพื่อระดมความคิดเห็นอย่างหลากหลายและเป็นไปตามระเบียบว่าด้วยการจัดทำแผนฯ</w:t>
      </w:r>
    </w:p>
    <w:p w:rsidR="00257857" w:rsidRPr="00871036" w:rsidRDefault="00257857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  เพื่อให้คณะกรรมการพัฒนาเทศบาลตำบลหัวไทร  ผู้บริหารท้องถิ่น ได้มีโอกาสชี้แจงทำความเข้าใจเกี่ยวกับความสำคัญ และกระบวนการจัดทำแผนฯ</w:t>
      </w:r>
    </w:p>
    <w:p w:rsidR="00257857" w:rsidRPr="00871036" w:rsidRDefault="00257857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เพื่อระดมความคิดเห็นจากเวทีประชาคมท้องถิ่น นำแผนงาน/โครงการบรรจุเข้าแผนพัฒนาเทศบาลตำบลหัวไทร ต่อไป</w:t>
      </w:r>
    </w:p>
    <w:p w:rsidR="00257857" w:rsidRDefault="00257857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 xml:space="preserve">5. </w:t>
      </w:r>
      <w:r w:rsidRPr="00871036">
        <w:rPr>
          <w:rFonts w:ascii="TH SarabunIT๙" w:hAnsi="TH SarabunIT๙" w:cs="TH SarabunIT๙"/>
          <w:sz w:val="32"/>
          <w:szCs w:val="32"/>
          <w:cs/>
        </w:rPr>
        <w:t>และเพื่อจัดทำเวทีประชาคมด้านอื่นๆ ในการรับฟังข้อคิดเห็น ข้อเสนอแนะจากชุมชน เพื่อนำข้อมูลที่ได้จากการประชุมประชาคมท้องถิ่นไปสรุปเป็นประเด็นปัญหา แล้วนำไปบรรจุไว้ในแผนฯต่อไป</w:t>
      </w:r>
    </w:p>
    <w:p w:rsidR="00177B49" w:rsidRDefault="00177B49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B49" w:rsidRDefault="00177B49" w:rsidP="002578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B49" w:rsidRPr="00871036" w:rsidRDefault="00177B49" w:rsidP="002578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7857" w:rsidRPr="00871036" w:rsidRDefault="00A0698F" w:rsidP="002147A9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="00AA42EE" w:rsidRPr="0087103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A42EE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เป้าหมายของผู้เข้าร่วมประชุมประชาคมเมืองในการจัดทำแผน มีดังนี้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1. คณะกรรมการพัฒนาเทศบาลตำบลหัวไทร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17   คน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2. หัวหน้าส่วนการงานในองค์กร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ab/>
        <w:t>จำนวน  10   คน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3. คณะกรรมการชุมชน/อสม. / กลุ่มสตรี/ ชมรมผู้สูงอายุ/ กลุ่มองค์กรต่างๆ /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    หน่วยงานราชการ/หน่วยงานรัฐวิสาหกิจ /หน่วยงาน ห้างร้านต่างๆ /</w:t>
      </w:r>
    </w:p>
    <w:p w:rsidR="00257857" w:rsidRPr="00871036" w:rsidRDefault="00257857" w:rsidP="00257857">
      <w:pPr>
        <w:jc w:val="both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ประชาชนผู้สนใจทั่วไปประมาณ  </w:t>
      </w:r>
      <w:r w:rsidRPr="00871036">
        <w:rPr>
          <w:rFonts w:ascii="TH SarabunIT๙" w:hAnsi="TH SarabunIT๙" w:cs="TH SarabunIT๙"/>
          <w:sz w:val="32"/>
          <w:szCs w:val="32"/>
        </w:rPr>
        <w:t>300-500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0698F" w:rsidRPr="00871036" w:rsidRDefault="00A0698F" w:rsidP="002147A9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0698F" w:rsidRPr="00871036" w:rsidRDefault="00A0698F" w:rsidP="0025785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  อำเภอหัวไทร  จังหวัดนครศรีธรรมราช</w:t>
      </w:r>
    </w:p>
    <w:p w:rsidR="00257857" w:rsidRPr="00871036" w:rsidRDefault="002D0EDB" w:rsidP="002147A9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257857" w:rsidRPr="00871036" w:rsidRDefault="0074619F" w:rsidP="002147A9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ab/>
        <w:t>4.</w:t>
      </w:r>
      <w:r w:rsidR="00257857" w:rsidRPr="00871036">
        <w:rPr>
          <w:rFonts w:ascii="TH SarabunIT๙" w:hAnsi="TH SarabunIT๙" w:cs="TH SarabunIT๙"/>
          <w:sz w:val="32"/>
          <w:szCs w:val="32"/>
        </w:rPr>
        <w:t xml:space="preserve">1  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ทำบันทึกเพื่อขออนุมัติจัดทำโครงการ</w:t>
      </w:r>
    </w:p>
    <w:p w:rsidR="00257857" w:rsidRPr="00871036" w:rsidRDefault="0074619F" w:rsidP="0074619F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2  จัดทำหนังสือเชิญประชุมประชาคมเมือง แจ้งให้ผู้เข้าร่วมประชุมรับทราบ</w:t>
      </w:r>
    </w:p>
    <w:p w:rsidR="00257857" w:rsidRPr="00871036" w:rsidRDefault="0074619F" w:rsidP="0074619F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3  ดำเนินงานโครงการตามเป้าหมาย</w:t>
      </w:r>
    </w:p>
    <w:p w:rsidR="00257857" w:rsidRPr="00871036" w:rsidRDefault="0074619F" w:rsidP="0074619F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4.</w:t>
      </w:r>
      <w:r w:rsidRPr="00871036">
        <w:rPr>
          <w:rFonts w:ascii="TH SarabunIT๙" w:hAnsi="TH SarabunIT๙" w:cs="TH SarabunIT๙"/>
          <w:sz w:val="32"/>
          <w:szCs w:val="32"/>
          <w:cs/>
        </w:rPr>
        <w:t>4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 xml:space="preserve">  สรุป/รายงานผลการดำเนินงาน</w:t>
      </w:r>
      <w:r w:rsidR="00257857"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จากประเด็นปัญหาข้อสรุปจากที่ประชุมประชาคมเมือง</w:t>
      </w:r>
    </w:p>
    <w:p w:rsidR="00257857" w:rsidRDefault="0074619F" w:rsidP="0074619F">
      <w:pPr>
        <w:pStyle w:val="2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5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 xml:space="preserve"> นำข้อสรุปจากประเด็นพิจารณาจัดลำดับความสำคัญของปัญหาเพื่อบรรจุเข้าแผนฯ</w:t>
      </w:r>
    </w:p>
    <w:p w:rsidR="00257857" w:rsidRPr="00871036" w:rsidRDefault="0074619F" w:rsidP="0074619F">
      <w:pPr>
        <w:pStyle w:val="2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 xml:space="preserve"> นำแผนงานโครงการที่ผ่านการจัดลำดับความสำคัญ จัดทำงบประมาณรายจ่ายประจำปีเพื่อดำเนินการตามแผนงานโครงการให้เป็นรูปธรรม เพื่อสนองตอบตามความต้องการของชุมชนภายในท้องถิ่นต่อไป</w:t>
      </w:r>
      <w:r w:rsidR="00257857" w:rsidRPr="0087103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57857" w:rsidRPr="00871036" w:rsidRDefault="002D0EDB" w:rsidP="00440E6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 ระยะเวลาในการดำเนินการ</w:t>
      </w:r>
    </w:p>
    <w:p w:rsidR="00257857" w:rsidRPr="00871036" w:rsidRDefault="00440E69" w:rsidP="00257857">
      <w:pPr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4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2561-2564)</w:t>
      </w:r>
    </w:p>
    <w:p w:rsidR="002D0EDB" w:rsidRPr="00871036" w:rsidRDefault="002D0EDB" w:rsidP="002D0ED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</w:t>
      </w:r>
    </w:p>
    <w:p w:rsidR="002D0EDB" w:rsidRPr="00871036" w:rsidRDefault="002D0EDB" w:rsidP="00177B49">
      <w:pPr>
        <w:pStyle w:val="2"/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สำหรับงบประมาณค่าใช้จ่าย เบิกตั้งจ่ายปรากฏในแผนงานบริหารงานทั่วไป สำนักปลัดเทศบาล หมวดค่าตอบแทนใช้สอยและวัสดุ ค่าใช้สอยประเภทรายจ่ายเกี่ยวกับการรับรอง</w:t>
      </w:r>
      <w:r w:rsidRPr="00871036">
        <w:rPr>
          <w:rStyle w:val="a7"/>
          <w:rFonts w:ascii="TH SarabunIT๙" w:hAnsi="TH SarabunIT๙" w:cs="TH SarabunIT๙"/>
          <w:sz w:val="32"/>
          <w:szCs w:val="32"/>
          <w:cs/>
        </w:rPr>
        <w:t>และพิธีการ</w:t>
      </w:r>
      <w:r w:rsidRPr="0087103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0EDB" w:rsidRPr="00871036" w:rsidRDefault="002D0EDB" w:rsidP="00177B4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-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ค่าใช้จ่าย </w:t>
      </w:r>
      <w:r w:rsidRPr="00871036">
        <w:rPr>
          <w:rFonts w:ascii="TH SarabunIT๙" w:hAnsi="TH SarabunIT๙" w:cs="TH SarabunIT๙"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sz w:val="32"/>
          <w:szCs w:val="32"/>
          <w:cs/>
        </w:rPr>
        <w:t>ในการดำเนินการ</w:t>
      </w:r>
      <w:r w:rsidRPr="00871036">
        <w:rPr>
          <w:rFonts w:ascii="TH SarabunIT๙" w:hAnsi="TH SarabunIT๙" w:cs="TH SarabunIT๙"/>
          <w:sz w:val="32"/>
          <w:szCs w:val="32"/>
        </w:rPr>
        <w:t xml:space="preserve"> (</w:t>
      </w:r>
      <w:r w:rsidRPr="00871036">
        <w:rPr>
          <w:rFonts w:ascii="TH SarabunIT๙" w:hAnsi="TH SarabunIT๙" w:cs="TH SarabunIT๙"/>
          <w:sz w:val="32"/>
          <w:szCs w:val="32"/>
          <w:cs/>
        </w:rPr>
        <w:t>ทุกรายการสามารถเฉลี่ยจ่ายกันได้</w:t>
      </w:r>
      <w:r w:rsidRPr="00871036">
        <w:rPr>
          <w:rFonts w:ascii="TH SarabunIT๙" w:hAnsi="TH SarabunIT๙" w:cs="TH SarabunIT๙"/>
          <w:sz w:val="32"/>
          <w:szCs w:val="32"/>
        </w:rPr>
        <w:t xml:space="preserve">) </w:t>
      </w:r>
      <w:r w:rsidRPr="0087103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D0EDB" w:rsidRPr="00871036" w:rsidRDefault="002D0EDB" w:rsidP="002D0ED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-</w:t>
      </w:r>
      <w:r w:rsidRPr="00871036">
        <w:rPr>
          <w:rFonts w:ascii="TH SarabunIT๙" w:hAnsi="TH SarabunIT๙" w:cs="TH SarabunIT๙"/>
          <w:sz w:val="32"/>
          <w:szCs w:val="32"/>
          <w:cs/>
        </w:rPr>
        <w:t>ค่าอาหารมื้อกลางวัน พร้อมอาหารว่าง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4F0D78"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4F0D78" w:rsidRPr="0087103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71036">
        <w:rPr>
          <w:rFonts w:ascii="TH SarabunIT๙" w:hAnsi="TH SarabunIT๙" w:cs="TH SarabunIT๙"/>
          <w:sz w:val="32"/>
          <w:szCs w:val="32"/>
        </w:rPr>
        <w:t xml:space="preserve">10,000  </w:t>
      </w:r>
      <w:r w:rsidRPr="0087103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0EDB" w:rsidRPr="00871036" w:rsidRDefault="002D0EDB" w:rsidP="002D0ED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>-</w:t>
      </w:r>
      <w:r w:rsidRPr="00871036">
        <w:rPr>
          <w:rFonts w:ascii="TH SarabunIT๙" w:hAnsi="TH SarabunIT๙" w:cs="TH SarabunIT๙"/>
          <w:sz w:val="32"/>
          <w:szCs w:val="32"/>
          <w:cs/>
        </w:rPr>
        <w:t>ค่าใช้จ่ายอื่นๆ</w:t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Pr="00871036">
        <w:rPr>
          <w:rFonts w:ascii="TH SarabunIT๙" w:hAnsi="TH SarabunIT๙" w:cs="TH SarabunIT๙"/>
          <w:sz w:val="32"/>
          <w:szCs w:val="32"/>
        </w:rPr>
        <w:tab/>
      </w:r>
      <w:r w:rsidR="004F0D78" w:rsidRPr="0087103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sz w:val="32"/>
          <w:szCs w:val="32"/>
        </w:rPr>
        <w:tab/>
        <w:t xml:space="preserve">            5,000  </w:t>
      </w:r>
      <w:r w:rsidRPr="0087103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D0EDB" w:rsidRPr="00871036" w:rsidRDefault="002D0EDB" w:rsidP="008A23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0D78"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0D78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15,000 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2D0EDB" w:rsidRPr="00871036" w:rsidRDefault="002D0EDB" w:rsidP="002D0ED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(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หนึ่งหมื่นห้าพันบาทถ้วน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57857" w:rsidRPr="00871036" w:rsidRDefault="002D0EDB" w:rsidP="0025785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ผู้รับผิดชอบ</w:t>
      </w:r>
    </w:p>
    <w:p w:rsidR="00257857" w:rsidRDefault="00257857" w:rsidP="00257857">
      <w:pPr>
        <w:ind w:left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งานนโยบายและแผน  ฝ่ายอำนวยการ สำนักปลัดเทศบาล</w:t>
      </w:r>
      <w:r w:rsidRPr="00871036">
        <w:rPr>
          <w:rFonts w:ascii="TH SarabunIT๙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660F0D" w:rsidRPr="00871036" w:rsidRDefault="00660F0D" w:rsidP="0025785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4F0D78" w:rsidRDefault="004F0D78" w:rsidP="0025785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177B49" w:rsidRPr="00871036" w:rsidRDefault="00177B49" w:rsidP="00257857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257857" w:rsidRPr="00871036" w:rsidRDefault="004F0D78" w:rsidP="002578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="00257857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ตัวชี้วัด/ผลลัพท์</w:t>
      </w:r>
    </w:p>
    <w:p w:rsidR="00257857" w:rsidRPr="00871036" w:rsidRDefault="004F0D78" w:rsidP="0025785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>10.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>1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 xml:space="preserve"> เทศบาลตำบลหัวไทร สามารถนำแผนงานโครงการที่เกิดจากความต้องของชุมชนภายในท้องถิ่นบรรจุไว้ในแผนพัฒนาสามปี เพื่อจัดทำงบประมาณรายจ่ายประจำปีต่อไป</w:t>
      </w:r>
    </w:p>
    <w:p w:rsidR="00257857" w:rsidRPr="00871036" w:rsidRDefault="004F0D78" w:rsidP="00257857">
      <w:pPr>
        <w:ind w:firstLine="71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</w:rPr>
        <w:t xml:space="preserve">10.2 </w:t>
      </w:r>
      <w:r w:rsidR="00257857" w:rsidRPr="00871036">
        <w:rPr>
          <w:rFonts w:ascii="TH SarabunIT๙" w:hAnsi="TH SarabunIT๙" w:cs="TH SarabunIT๙"/>
          <w:sz w:val="32"/>
          <w:szCs w:val="32"/>
          <w:cs/>
        </w:rPr>
        <w:t xml:space="preserve"> เทศบาลตำบลหัวไทร สามารถบริหารการดำเนินงาน/แก้ไขปัญหา ภายใต้แผนงานโครงการตรงตามความต้องการของท้องถิ่นอย่างแท้จริง</w:t>
      </w:r>
    </w:p>
    <w:p w:rsidR="00257857" w:rsidRDefault="00257857" w:rsidP="00257857">
      <w:pPr>
        <w:ind w:firstLine="710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4F0D78" w:rsidRPr="00871036">
        <w:rPr>
          <w:rFonts w:ascii="TH SarabunIT๙" w:hAnsi="TH SarabunIT๙" w:cs="TH SarabunIT๙"/>
          <w:sz w:val="32"/>
          <w:szCs w:val="32"/>
          <w:cs/>
        </w:rPr>
        <w:t xml:space="preserve">10.3 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ก่อให้เกิดการพัฒนา สร้างความเจริญก้าวหน้าให้กับท้องถิ่นในโอกาสต่อไป</w:t>
      </w:r>
    </w:p>
    <w:p w:rsidR="00177433" w:rsidRDefault="00177433" w:rsidP="00257857">
      <w:pPr>
        <w:ind w:firstLine="710"/>
        <w:rPr>
          <w:rFonts w:ascii="TH SarabunIT๙" w:hAnsi="TH SarabunIT๙" w:cs="TH SarabunIT๙"/>
          <w:sz w:val="32"/>
          <w:szCs w:val="32"/>
        </w:rPr>
      </w:pPr>
    </w:p>
    <w:p w:rsidR="00BC1501" w:rsidRDefault="00177B49" w:rsidP="000F1881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C1501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3.3.2 </w:t>
      </w:r>
      <w:r w:rsidR="00BC1501" w:rsidRPr="008A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ดำเนินการให้ประชาชนมีส่วนร่วมในการจัดหาพัสดุ</w:t>
      </w:r>
    </w:p>
    <w:p w:rsidR="000F1881" w:rsidRPr="000F1881" w:rsidRDefault="000F1881" w:rsidP="000F1881">
      <w:pPr>
        <w:spacing w:before="16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C1501" w:rsidRPr="00871036" w:rsidRDefault="00BC1501" w:rsidP="000F188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BC1501" w:rsidRPr="00871036" w:rsidRDefault="00BC1501" w:rsidP="000F188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7103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C1501" w:rsidRPr="00871036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ตามที่เทศบาลตำบลหัวไทร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ให้มีส่วนร่วมอย่างแข็งขันกับมาตรการการป้องกันการทุจริตในเทศบาลตำบลหัวไร</w:t>
      </w:r>
    </w:p>
    <w:p w:rsidR="00BC1501" w:rsidRPr="00871036" w:rsidRDefault="00BC1501" w:rsidP="00BC150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C1501" w:rsidRPr="00871036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ในการมีส่วนร่วมกับเทศบาลตำบลหัวไทร   อย่างแข็งขันสำหรับการทำงานของเทศบาลตำบลหัวไทร 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กับมาตรการการป้องกันการทุจริตในเทศบาลตำบล นั่นคือได้ทำหน้าที่อย่างถูกต้อง</w:t>
      </w:r>
    </w:p>
    <w:p w:rsidR="00BC1501" w:rsidRPr="00871036" w:rsidRDefault="00BC1501" w:rsidP="00BC150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C1501" w:rsidRPr="00871036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ตัวแทนประชาคมหมู่บ้านทั้ง 7 ชุมชนในเขตเทศบาลตำบลหัวไทร</w:t>
      </w:r>
    </w:p>
    <w:p w:rsidR="00A275FB" w:rsidRPr="00871036" w:rsidRDefault="00A275FB" w:rsidP="000F18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B0D41" w:rsidRPr="00871036" w:rsidRDefault="00DB0D41" w:rsidP="00BC15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BC1501" w:rsidRPr="00871036" w:rsidRDefault="00214E02" w:rsidP="00BC150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C1501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BC1501" w:rsidRPr="00871036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214E02" w:rsidRPr="00871036">
        <w:rPr>
          <w:rFonts w:ascii="TH SarabunIT๙" w:hAnsi="TH SarabunIT๙" w:cs="TH SarabunIT๙"/>
          <w:sz w:val="32"/>
          <w:szCs w:val="32"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>.1 ส่งเสริมกลไกภาคประชาชน (โดยผ่านการประชาคม) ให้มีส่วนร่วมกับ</w:t>
      </w:r>
      <w:r w:rsidR="00BE3BB3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>อย่างแข็งขันสำหรับการทำงานของ</w:t>
      </w:r>
      <w:r w:rsidR="00BE3BB3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hAnsi="TH SarabunIT๙" w:cs="TH SarabunIT๙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ต้องไปมีส่วนเกี่ยวข้องกับ</w:t>
      </w:r>
      <w:r w:rsidR="00BE3BB3" w:rsidRPr="00871036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เทศบาลตำบลหัวไทร </w:t>
      </w:r>
      <w:r w:rsidRPr="00871036">
        <w:rPr>
          <w:rFonts w:ascii="TH SarabunIT๙" w:hAnsi="TH SarabunIT๙" w:cs="TH SarabunIT๙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BC1501" w:rsidRPr="00871036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214E02" w:rsidRPr="00871036">
        <w:rPr>
          <w:rFonts w:ascii="TH SarabunIT๙" w:hAnsi="TH SarabunIT๙" w:cs="TH SarabunIT๙"/>
          <w:sz w:val="32"/>
          <w:szCs w:val="32"/>
        </w:rPr>
        <w:t>6</w:t>
      </w:r>
      <w:r w:rsidRPr="00871036">
        <w:rPr>
          <w:rFonts w:ascii="TH SarabunIT๙" w:hAnsi="TH SarabunIT๙" w:cs="TH SarabunIT๙"/>
          <w:sz w:val="32"/>
          <w:szCs w:val="32"/>
          <w:cs/>
        </w:rPr>
        <w:t>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BC1501" w:rsidRPr="00871036" w:rsidRDefault="00214E02" w:rsidP="00BC1501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BC1501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ระยะเวลาการดำเนินการ</w:t>
      </w:r>
    </w:p>
    <w:p w:rsidR="00BC1501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ดำเนินการทุกปีงบประมาณ</w:t>
      </w:r>
    </w:p>
    <w:p w:rsidR="00177B49" w:rsidRPr="00871036" w:rsidRDefault="00177B49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501" w:rsidRPr="00871036" w:rsidRDefault="00214E02" w:rsidP="00BC150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BC1501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BC1501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C1501" w:rsidRPr="00871036" w:rsidRDefault="00214E02" w:rsidP="00BC150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C1501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BC1501" w:rsidRPr="00871036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สำนักปลัดและส่วนการคลัง </w:t>
      </w:r>
      <w:r w:rsidR="00BE3BB3" w:rsidRPr="00871036">
        <w:rPr>
          <w:rFonts w:ascii="TH SarabunIT๙" w:hAnsi="TH SarabunIT๙" w:cs="TH SarabunIT๙"/>
          <w:sz w:val="32"/>
          <w:szCs w:val="32"/>
          <w:cs/>
        </w:rPr>
        <w:t>เทศบาลตำบลหัวไทร</w:t>
      </w:r>
    </w:p>
    <w:p w:rsidR="00BC1501" w:rsidRPr="00871036" w:rsidRDefault="00214E02" w:rsidP="00BC150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C1501"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ตัวชี้วัด/ผลลัพธ์</w:t>
      </w:r>
    </w:p>
    <w:p w:rsidR="00BC1501" w:rsidRPr="00871036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214E02" w:rsidRPr="00871036">
        <w:rPr>
          <w:rFonts w:ascii="TH SarabunIT๙" w:hAnsi="TH SarabunIT๙" w:cs="TH SarabunIT๙"/>
          <w:sz w:val="32"/>
          <w:szCs w:val="32"/>
        </w:rPr>
        <w:t>10</w:t>
      </w:r>
      <w:r w:rsidRPr="00871036">
        <w:rPr>
          <w:rFonts w:ascii="TH SarabunIT๙" w:hAnsi="TH SarabunIT๙" w:cs="TH SarabunIT๙"/>
          <w:sz w:val="32"/>
          <w:szCs w:val="32"/>
          <w:cs/>
        </w:rPr>
        <w:t>.1 ภาคประชาชนมีส่วนร่วมในการดำเนินงานและตรวจสอบการดำเนินงานของ</w:t>
      </w:r>
      <w:r w:rsidR="00BE3BB3" w:rsidRPr="0087103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9D7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BB3" w:rsidRPr="00871036">
        <w:rPr>
          <w:rFonts w:ascii="TH SarabunIT๙" w:hAnsi="TH SarabunIT๙" w:cs="TH SarabunIT๙"/>
          <w:sz w:val="32"/>
          <w:szCs w:val="32"/>
          <w:cs/>
        </w:rPr>
        <w:t>หัวไทร</w:t>
      </w:r>
    </w:p>
    <w:p w:rsidR="00BC1501" w:rsidRDefault="00BC1501" w:rsidP="00BC1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1036">
        <w:rPr>
          <w:rFonts w:ascii="TH SarabunIT๙" w:hAnsi="TH SarabunIT๙" w:cs="TH SarabunIT๙"/>
          <w:sz w:val="32"/>
          <w:szCs w:val="32"/>
          <w:cs/>
        </w:rPr>
        <w:tab/>
      </w:r>
      <w:r w:rsidR="00214E02" w:rsidRPr="00871036">
        <w:rPr>
          <w:rFonts w:ascii="TH SarabunIT๙" w:hAnsi="TH SarabunIT๙" w:cs="TH SarabunIT๙"/>
          <w:sz w:val="32"/>
          <w:szCs w:val="32"/>
        </w:rPr>
        <w:t>10.2</w:t>
      </w:r>
      <w:r w:rsidRPr="00871036">
        <w:rPr>
          <w:rFonts w:ascii="TH SarabunIT๙" w:hAnsi="TH SarabunIT๙" w:cs="TH SarabunIT๙"/>
          <w:sz w:val="32"/>
          <w:szCs w:val="32"/>
          <w:cs/>
        </w:rPr>
        <w:t xml:space="preserve">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0E15B1" w:rsidRPr="00177B49" w:rsidRDefault="000E15B1" w:rsidP="00BC150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D7C6F" w:rsidRPr="00DA7FD9" w:rsidRDefault="000E15B1" w:rsidP="009D7C6F">
      <w:pPr>
        <w:pStyle w:val="aa"/>
        <w:numPr>
          <w:ilvl w:val="2"/>
          <w:numId w:val="7"/>
        </w:num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7F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ดำเนินการให้ประชาชนมีส่วนร่วม</w:t>
      </w:r>
      <w:r w:rsidRPr="00DA7F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 และประเมินผลการปฏิบัติราชการ</w:t>
      </w:r>
    </w:p>
    <w:p w:rsidR="009D7C6F" w:rsidRPr="00DA7FD9" w:rsidRDefault="009D7C6F" w:rsidP="009D7C6F">
      <w:pPr>
        <w:pStyle w:val="aa"/>
        <w:spacing w:before="16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A7F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หัวไทร</w:t>
      </w:r>
    </w:p>
    <w:p w:rsidR="009D7C6F" w:rsidRPr="00DA7FD9" w:rsidRDefault="009D7C6F" w:rsidP="009D7C6F">
      <w:pPr>
        <w:pStyle w:val="aa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7C6F" w:rsidRPr="00DA7FD9" w:rsidRDefault="009D7C6F" w:rsidP="009D7C6F">
      <w:pPr>
        <w:pStyle w:val="aa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DA7FD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>1. การบริหารราชการเพื่อให้เกิดผลสัมฤทธิ์ต่อภารกิจของรัฐ</w:t>
      </w: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>3. การปรับปรุงภารกิจขององค์กรปกครองส่วนท้องถิ่น</w:t>
      </w: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>4. การประเมินผลการปฏิบัติราชการ</w:t>
      </w: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เพื่อเพิ่มประสิทธิภาพในการบริหารงานขององค์การบริหารส่วนตำบล</w:t>
      </w:r>
      <w:r w:rsidRPr="00DA7FD9">
        <w:rPr>
          <w:rFonts w:ascii="TH SarabunIT๙" w:hAnsi="TH SarabunIT๙" w:cs="TH SarabunIT๙"/>
          <w:sz w:val="32"/>
          <w:szCs w:val="32"/>
        </w:rPr>
        <w:t>xxx</w:t>
      </w:r>
      <w:r w:rsidRPr="00DA7FD9">
        <w:rPr>
          <w:rFonts w:ascii="TH SarabunIT๙" w:hAnsi="TH SarabunIT๙" w:cs="TH SarabunIT๙" w:hint="cs"/>
          <w:sz w:val="32"/>
          <w:szCs w:val="32"/>
          <w:cs/>
        </w:rPr>
        <w:t>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DA7F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      </w:t>
      </w:r>
      <w:r w:rsidRPr="00DA7FD9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ว่าด้วยหลักเกณฑ์และวิธีการบริหารกิจการบ้านเมืองที่ดี พ.ศ. 2546</w:t>
      </w: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D7C6F" w:rsidRPr="00DA7FD9" w:rsidRDefault="009D7C6F" w:rsidP="009D7C6F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3018C3" w:rsidRPr="00DA7FD9" w:rsidRDefault="009D7C6F" w:rsidP="003018C3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>3..1 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หัวไทร</w:t>
      </w:r>
    </w:p>
    <w:p w:rsidR="003018C3" w:rsidRPr="00DA7FD9" w:rsidRDefault="003018C3" w:rsidP="003018C3">
      <w:pPr>
        <w:pStyle w:val="aa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18C3" w:rsidRPr="00DA7FD9" w:rsidRDefault="009D7C6F" w:rsidP="003018C3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D7C6F" w:rsidRPr="00DA7FD9" w:rsidRDefault="003018C3" w:rsidP="003018C3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>ผู้แทนชุมชน ผู้แทนสภาท้องถิ่น ผู้ทรงคุณวุฒิ ผู้แทนพนักงานส่วนตำบล</w:t>
      </w:r>
    </w:p>
    <w:p w:rsidR="003018C3" w:rsidRPr="00DA7FD9" w:rsidRDefault="003018C3" w:rsidP="003018C3">
      <w:pPr>
        <w:pStyle w:val="aa"/>
        <w:spacing w:before="160"/>
        <w:ind w:left="108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3018C3" w:rsidRPr="00DA7FD9" w:rsidRDefault="009D7C6F" w:rsidP="003018C3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018C3" w:rsidRDefault="003018C3" w:rsidP="003018C3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เทศบาลตำบลหัวไทร</w:t>
      </w:r>
    </w:p>
    <w:p w:rsidR="00A54025" w:rsidRPr="00DA7FD9" w:rsidRDefault="00A54025" w:rsidP="003018C3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8C3" w:rsidRPr="00DA7FD9" w:rsidRDefault="003018C3" w:rsidP="003018C3">
      <w:pPr>
        <w:pStyle w:val="aa"/>
        <w:spacing w:before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8C3" w:rsidRPr="00DA7FD9" w:rsidRDefault="009D7C6F" w:rsidP="003018C3">
      <w:pPr>
        <w:pStyle w:val="aa"/>
        <w:spacing w:before="16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วิธีดำเนินการโครงการ</w:t>
      </w:r>
    </w:p>
    <w:p w:rsidR="00092E53" w:rsidRPr="00DA7FD9" w:rsidRDefault="009D7C6F" w:rsidP="00092E53">
      <w:pPr>
        <w:pStyle w:val="aa"/>
        <w:numPr>
          <w:ilvl w:val="1"/>
          <w:numId w:val="11"/>
        </w:num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</w:t>
      </w:r>
    </w:p>
    <w:p w:rsidR="009D7C6F" w:rsidRPr="00DA7FD9" w:rsidRDefault="009D7C6F" w:rsidP="00092E53">
      <w:pPr>
        <w:pStyle w:val="aa"/>
        <w:numPr>
          <w:ilvl w:val="1"/>
          <w:numId w:val="11"/>
        </w:num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ใน</w:t>
      </w:r>
      <w:r w:rsidR="00092E53" w:rsidRPr="00DA7FD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DA7FD9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9D7C6F" w:rsidRPr="00DA7FD9" w:rsidRDefault="009D7C6F" w:rsidP="00092E53">
      <w:pPr>
        <w:pStyle w:val="aa"/>
        <w:numPr>
          <w:ilvl w:val="1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>รายงานผลการพิจารณาให้ผู้บริหารทราบ ตามหลักเกณฑ์ฯ กำหนด</w:t>
      </w:r>
    </w:p>
    <w:p w:rsidR="00092E53" w:rsidRPr="00DA7FD9" w:rsidRDefault="00092E53" w:rsidP="00092E53">
      <w:pPr>
        <w:pStyle w:val="aa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C6F" w:rsidRPr="00DA7FD9" w:rsidRDefault="009D7C6F" w:rsidP="00092E53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A3CC6" w:rsidRPr="00DA7FD9" w:rsidRDefault="00AA3CC6" w:rsidP="00AA3CC6">
      <w:pPr>
        <w:pStyle w:val="aa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  <w:t xml:space="preserve">4 </w:t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>ปี (ปีงบประมาณ 25</w:t>
      </w:r>
      <w:r w:rsidR="00092E53" w:rsidRPr="00DA7FD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C6F" w:rsidRPr="00DA7FD9">
        <w:rPr>
          <w:rFonts w:ascii="TH SarabunIT๙" w:hAnsi="TH SarabunIT๙" w:cs="TH SarabunIT๙"/>
          <w:sz w:val="32"/>
          <w:szCs w:val="32"/>
          <w:cs/>
        </w:rPr>
        <w:t>–</w:t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92E53" w:rsidRPr="00DA7FD9">
        <w:rPr>
          <w:rFonts w:ascii="TH SarabunIT๙" w:hAnsi="TH SarabunIT๙" w:cs="TH SarabunIT๙"/>
          <w:sz w:val="32"/>
          <w:szCs w:val="32"/>
        </w:rPr>
        <w:t>64</w:t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A3CC6" w:rsidRPr="00DA7FD9" w:rsidRDefault="00AA3CC6" w:rsidP="00AA3CC6">
      <w:pPr>
        <w:pStyle w:val="aa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7C6F" w:rsidRPr="00DA7FD9" w:rsidRDefault="009D7C6F" w:rsidP="00AA3CC6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D7C6F" w:rsidRPr="00DA7FD9" w:rsidRDefault="00AA3CC6" w:rsidP="00AA3CC6">
      <w:pPr>
        <w:pStyle w:val="aa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A7FD9" w:rsidRPr="00DA7FD9" w:rsidRDefault="00DA7FD9" w:rsidP="00AA3CC6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D7C6F" w:rsidRPr="00DA7FD9" w:rsidRDefault="009D7C6F" w:rsidP="00AA3CC6">
      <w:pPr>
        <w:pStyle w:val="aa"/>
        <w:spacing w:before="16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A3CC6" w:rsidRPr="00DA7FD9" w:rsidRDefault="00AA3CC6" w:rsidP="00AA3CC6">
      <w:pPr>
        <w:pStyle w:val="aa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Pr="00DA7FD9">
        <w:rPr>
          <w:rFonts w:ascii="TH SarabunIT๙" w:hAnsi="TH SarabunIT๙" w:cs="TH SarabunIT๙"/>
          <w:sz w:val="32"/>
          <w:szCs w:val="32"/>
        </w:rPr>
        <w:t xml:space="preserve"> </w:t>
      </w:r>
      <w:r w:rsidRPr="00DA7FD9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AA3CC6" w:rsidRPr="00DA7FD9" w:rsidRDefault="00AA3CC6" w:rsidP="00AA3CC6">
      <w:pPr>
        <w:pStyle w:val="aa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CC6" w:rsidRPr="00DA7FD9" w:rsidRDefault="009D7C6F" w:rsidP="00AA3CC6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D7C6F" w:rsidRPr="00DA7FD9" w:rsidRDefault="00AA3CC6" w:rsidP="00AA3CC6">
      <w:pPr>
        <w:pStyle w:val="aa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A7FD9">
        <w:rPr>
          <w:rFonts w:ascii="TH SarabunIT๙" w:hAnsi="TH SarabunIT๙" w:cs="TH SarabunIT๙" w:hint="cs"/>
          <w:sz w:val="32"/>
          <w:szCs w:val="32"/>
          <w:cs/>
        </w:rPr>
        <w:tab/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</w:t>
      </w:r>
      <w:r w:rsidRPr="00DA7FD9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 xml:space="preserve"> หรือโครงการที่มีผลกระทบต่อความเป็นอยู่ของประชาชนทำให้</w:t>
      </w:r>
      <w:r w:rsidRPr="00DA7FD9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>มีความโปร่งใส</w:t>
      </w:r>
      <w:r w:rsidRPr="00DA7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C6F" w:rsidRPr="00DA7FD9">
        <w:rPr>
          <w:rFonts w:ascii="TH SarabunIT๙" w:hAnsi="TH SarabunIT๙" w:cs="TH SarabunIT๙" w:hint="cs"/>
          <w:sz w:val="32"/>
          <w:szCs w:val="32"/>
          <w:cs/>
        </w:rPr>
        <w:t xml:space="preserve"> ตรวจสอบได้</w:t>
      </w:r>
    </w:p>
    <w:p w:rsidR="00BC1501" w:rsidRPr="000F1881" w:rsidRDefault="00BC1501" w:rsidP="00BC150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35313" w:rsidRPr="00B10459" w:rsidRDefault="00A35313" w:rsidP="00A35313">
      <w:pPr>
        <w:spacing w:before="160"/>
        <w:rPr>
          <w:rFonts w:ascii="TH SarabunIT๙" w:hAnsi="TH SarabunIT๙" w:cs="TH SarabunIT๙"/>
          <w:b/>
          <w:bCs/>
          <w:sz w:val="40"/>
          <w:szCs w:val="40"/>
        </w:rPr>
      </w:pPr>
      <w:r w:rsidRPr="00B10459">
        <w:rPr>
          <w:rFonts w:ascii="TH SarabunIT๙" w:hAnsi="TH SarabunIT๙" w:cs="TH SarabunIT๙"/>
          <w:b/>
          <w:bCs/>
          <w:sz w:val="40"/>
          <w:szCs w:val="40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35313" w:rsidRPr="00871036" w:rsidRDefault="00A35313" w:rsidP="00A3531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Pr="00C13E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มีการจัดวางระบบและรายงานการควบคุมภายใน ตามที่คณะกรรมการตรวจเงินแผ่นดิน</w:t>
      </w: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>กำหนด</w:t>
      </w:r>
    </w:p>
    <w:p w:rsidR="00A35313" w:rsidRDefault="00A35313" w:rsidP="00A3531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4.1.1 </w:t>
      </w:r>
      <w:r w:rsidRPr="00C13E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มีการจัดทำและรายงานการจัดทำระบบควบคุมภายในให้ผู้กำกับดูแล</w:t>
      </w:r>
    </w:p>
    <w:p w:rsidR="000F1881" w:rsidRPr="000F1881" w:rsidRDefault="000F1881" w:rsidP="00A35313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C36B9" w:rsidRPr="00871036" w:rsidRDefault="004C36B9" w:rsidP="00325562">
      <w:pPr>
        <w:spacing w:before="16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ชื่อ</w:t>
      </w:r>
      <w:r w:rsidR="00E84A94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กิจกรรมการจัดทำและรายงานการจัดทำระบบควบคุมภายใน</w:t>
      </w:r>
    </w:p>
    <w:p w:rsidR="004C36B9" w:rsidRPr="00871036" w:rsidRDefault="004C36B9" w:rsidP="000F1881">
      <w:pPr>
        <w:spacing w:before="120"/>
        <w:ind w:right="-28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4C36B9" w:rsidRPr="00871036" w:rsidRDefault="004C36B9" w:rsidP="004C36B9">
      <w:pPr>
        <w:ind w:right="-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คณะกรรมการตรวจเงินแผ่นดินได้ประกาศใช้ระเบียบคณะกรรมการตรวจเงินแผ่นดิน ว่าด้วยการกำหนดมาตรฐานการควบคุมภายใน พ.ศ. 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2544 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มีผลใช้บังคับตั้งแต่วันที่ 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22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ตุลาคม  </w:t>
      </w:r>
      <w:r w:rsidRPr="00871036">
        <w:rPr>
          <w:rFonts w:ascii="TH SarabunIT๙" w:eastAsia="Calibri" w:hAnsi="TH SarabunIT๙" w:cs="TH SarabunIT๙"/>
          <w:sz w:val="32"/>
          <w:szCs w:val="32"/>
        </w:rPr>
        <w:t>2544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เป็นต้นมา  อันมีผลทำให้หน่วยรับตรวจต้องจัดวางระบบการควบคุมภายใน โดยใช้มาตรฐานการควบคุมภายในตามระเบียบดังกล่าว ข้อ 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5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เป็นการสร้างความมั่นใจว่าการบริหารและการปฏิบัติงานของหน่วยงานจะบรรลุวัตถุประสงค์อย่างมีประสิทธิภาพและประสิทธิผล  รวมถึงการดูแลทรัพย์สิน การป้องกัน  หรือลดความผิดพลาด  ความเสียหาย  การรั่วไหล การสิ้นเปลือง  หรือการทุจริตในหน่วยงาน  และภายหลังการจัดวางระบบการควบคุมภายในแล้วเสร็จ ก็จะต้องรายงานประจำปีเกี่ยวกับการควบคุมภายในต่อคณะกรรมการตรวจเงินแผ่นดิน  ผู้กำกับดูแล  และคณะกรรมการตรวจสอบเกี่ยวกับการควบคุมภายใน 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โดยรายงานปีละ </w:t>
      </w:r>
      <w:r w:rsidRPr="00871036">
        <w:rPr>
          <w:rFonts w:ascii="TH SarabunIT๙" w:eastAsia="Calibri" w:hAnsi="TH SarabunIT๙" w:cs="TH SarabunIT๙"/>
          <w:sz w:val="32"/>
          <w:szCs w:val="32"/>
        </w:rPr>
        <w:t>1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 ภายในเก้าสิบวันนับจากวัน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สิ้นปีงบประมาณหรือปีปฏิทินแล้วแต่กรณี  ซึ่งเป็นการปฏิบัติตามระเบียบฯ ข้อ  </w:t>
      </w:r>
      <w:r w:rsidRPr="00871036">
        <w:rPr>
          <w:rFonts w:ascii="TH SarabunIT๙" w:eastAsia="Calibri" w:hAnsi="TH SarabunIT๙" w:cs="TH SarabunIT๙"/>
          <w:sz w:val="32"/>
          <w:szCs w:val="32"/>
        </w:rPr>
        <w:t>6</w:t>
      </w:r>
    </w:p>
    <w:p w:rsidR="004C36B9" w:rsidRPr="00871036" w:rsidRDefault="004C36B9" w:rsidP="000F1881">
      <w:pPr>
        <w:tabs>
          <w:tab w:val="left" w:pos="993"/>
        </w:tabs>
        <w:autoSpaceDE w:val="0"/>
        <w:autoSpaceDN w:val="0"/>
        <w:adjustRightInd w:val="0"/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พิจารณาแล้วเห็นว่าเพื่อให้องค์กรมีแนวทางในการกำหนดระบบการควบคุมภายใน ให้เป็นไปอย่างมีประสิทธิภาพ และเหมาะสมกับการปฏิบัติงานในหน่วยงาน  จึงได้กำหนดกิจกรรมการจัดทำและรายงานการจัดทำระบบควบคุมภายใน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>ของเทศบาลตำบลหัวไทร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ขึ้น</w:t>
      </w:r>
    </w:p>
    <w:p w:rsidR="004C36B9" w:rsidRPr="00871036" w:rsidRDefault="004C36B9" w:rsidP="000F1881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4C36B9" w:rsidRPr="00871036" w:rsidRDefault="004C36B9" w:rsidP="004C36B9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๑. เพื่อให้การดำเนินงานขององค์กรบรรลุวัตถุประสงค์ที่วางไว้ และเกิดประสิทธิภาพและประสิทธิผล</w:t>
      </w:r>
    </w:p>
    <w:p w:rsidR="004C36B9" w:rsidRPr="00871036" w:rsidRDefault="004C36B9" w:rsidP="004C36B9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๒. เพื่อให้การใช้ทรัพยากรเป็นไปอย่างมีประสิทธิภาพ ประหยัด และคุ้มค่า</w:t>
      </w: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</w:p>
    <w:p w:rsidR="004C36B9" w:rsidRPr="00871036" w:rsidRDefault="004C36B9" w:rsidP="004C36B9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871036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๓. เพื่อให้การปฏิบัติและรายงานทางการเงินถูกต้อง ครบถ้วนเชื่อถือได้และทันเวลาสามารถนำไปใช้ในการตัดสินใจของผู้บริหาร</w:t>
      </w:r>
    </w:p>
    <w:p w:rsidR="004C36B9" w:rsidRPr="00871036" w:rsidRDefault="004C36B9" w:rsidP="004C36B9">
      <w:pPr>
        <w:tabs>
          <w:tab w:val="left" w:pos="993"/>
        </w:tabs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๔.เพื่อให้มีการปฏิบัติงานเป็นไปอย่างมีระบบและอยู่ในกรอบของกฎหมายระเบียบข้อบังคับหรือมติคณะรัฐมนตรีที่เกี่ยวข้องกับการดำเนินงาน</w:t>
      </w:r>
    </w:p>
    <w:p w:rsidR="004C36B9" w:rsidRPr="00871036" w:rsidRDefault="004C36B9" w:rsidP="004C36B9">
      <w:pPr>
        <w:tabs>
          <w:tab w:val="left" w:pos="993"/>
        </w:tabs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๕. เพื่อเป็นเครื่องมือช่วยผู้บริหารในการกำกับดูแลการปฏิบัติงานได้</w:t>
      </w:r>
    </w:p>
    <w:p w:rsidR="004C36B9" w:rsidRPr="00871036" w:rsidRDefault="004C36B9" w:rsidP="004C36B9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พื้นที่ดำเนินการ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เทศบาลตำบลหัวไทร  ตำบลหัวไทร  อำเภอหัวไทร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นครศรีธรรมราช</w:t>
      </w:r>
    </w:p>
    <w:p w:rsidR="004C36B9" w:rsidRPr="00871036" w:rsidRDefault="004C36B9" w:rsidP="004C36B9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๕.๑  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๒๕๔๔ ข้อ ๖</w:t>
      </w:r>
    </w:p>
    <w:p w:rsidR="004C36B9" w:rsidRPr="00871036" w:rsidRDefault="004C36B9" w:rsidP="004C36B9">
      <w:pPr>
        <w:tabs>
          <w:tab w:val="left" w:pos="993"/>
        </w:tabs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๕.๒   </w:t>
      </w:r>
      <w:r w:rsidRPr="0087103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ประชุมคณะทำงานเพื่อปรั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เทศบาลตำบลหัวไทร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๕.๓   มีการรวบรวมผลการติดตามและประเมินผลควบคุมภายในให้คณะทำงานฯ เพื่อสรุปข้อมูลเพื่อรายงานให้ผู้กำกับดูแล สำนักงานตรวจเงินแผ่นดิน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๕.๔   รายงานผลการปฏิบัติงาน   ความคิดเห็นและอุปสรรคต่าง ๆให้นายก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>เทศมนตรี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และผู้บริหารทราบ</w:t>
      </w:r>
    </w:p>
    <w:p w:rsidR="004C36B9" w:rsidRPr="00871036" w:rsidRDefault="004C36B9" w:rsidP="002050A9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ระยะเวลาดำเนินการ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4 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(ปี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งบประมาณ พ.ศ. ๒๕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>61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– ๒๕๖</w:t>
      </w:r>
      <w:r w:rsidR="00CA60EA" w:rsidRPr="00871036">
        <w:rPr>
          <w:rFonts w:ascii="TH SarabunIT๙" w:eastAsia="Calibri" w:hAnsi="TH SarabunIT๙" w:cs="TH SarabunIT๙"/>
          <w:sz w:val="32"/>
          <w:szCs w:val="32"/>
          <w:cs/>
        </w:rPr>
        <w:t>4</w:t>
      </w:r>
    </w:p>
    <w:p w:rsidR="004C36B9" w:rsidRPr="00871036" w:rsidRDefault="004C36B9" w:rsidP="002050A9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 งบประมาณดำเนินการ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757CEB">
        <w:rPr>
          <w:rFonts w:ascii="TH SarabunIT๙" w:eastAsia="Calibri" w:hAnsi="TH SarabunIT๙" w:cs="TH SarabunIT๙"/>
          <w:sz w:val="32"/>
          <w:szCs w:val="32"/>
          <w:cs/>
        </w:rPr>
        <w:t>ไม่ใช</w:t>
      </w:r>
      <w:r w:rsidR="00757CEB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งบประมาณในการดำเนินการ</w:t>
      </w:r>
    </w:p>
    <w:p w:rsidR="004C36B9" w:rsidRPr="00871036" w:rsidRDefault="004C36B9" w:rsidP="002050A9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ผู้รับผิดชอบ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หน่วยตรวจสอบภายใน  </w:t>
      </w:r>
      <w:r w:rsidR="00FE7A66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</w:p>
    <w:p w:rsidR="004C36B9" w:rsidRPr="00871036" w:rsidRDefault="004C36B9" w:rsidP="002050A9">
      <w:pPr>
        <w:spacing w:before="120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5D0FEC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C36B9" w:rsidRPr="00871036" w:rsidRDefault="004C36B9" w:rsidP="004C36B9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D0FEC" w:rsidRPr="00871036">
        <w:rPr>
          <w:rFonts w:ascii="TH SarabunIT๙" w:eastAsia="Calibri" w:hAnsi="TH SarabunIT๙" w:cs="TH SarabunIT๙"/>
          <w:sz w:val="32"/>
          <w:szCs w:val="32"/>
          <w:cs/>
        </w:rPr>
        <w:t>9.1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การดำเนินงานของหน่วยงานบรรลุวัตถุประสงค์ที่วางไว้อย่างมีประสิทธิภาพ</w:t>
      </w:r>
    </w:p>
    <w:p w:rsidR="004C36B9" w:rsidRPr="00871036" w:rsidRDefault="004C36B9" w:rsidP="004C36B9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D0FEC" w:rsidRPr="00871036">
        <w:rPr>
          <w:rFonts w:ascii="TH SarabunIT๙" w:eastAsia="Calibri" w:hAnsi="TH SarabunIT๙" w:cs="TH SarabunIT๙"/>
          <w:sz w:val="32"/>
          <w:szCs w:val="32"/>
          <w:cs/>
        </w:rPr>
        <w:t>9.2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การใช้ทรัพยากรเป็นไปอย่างมีประสิทธิภาพ ประหยัด และคุ้มค่า</w:t>
      </w:r>
    </w:p>
    <w:p w:rsidR="004C36B9" w:rsidRPr="00871036" w:rsidRDefault="005D0FEC" w:rsidP="004C36B9">
      <w:pPr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9.3</w:t>
      </w:r>
      <w:r w:rsidR="004C36B9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มีข้อมูลและรายงานทางการเงินที่ถูกต้อง ครบถ้วนและเชื่อถือได้  สามารถนำไปใช้ในการตัดสินใจ</w:t>
      </w:r>
    </w:p>
    <w:p w:rsidR="004C36B9" w:rsidRPr="00871036" w:rsidRDefault="005D0FEC" w:rsidP="004C36B9">
      <w:pPr>
        <w:tabs>
          <w:tab w:val="left" w:pos="993"/>
        </w:tabs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9.4</w:t>
      </w:r>
      <w:r w:rsidR="004C36B9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4C36B9" w:rsidRDefault="0016621D" w:rsidP="00A930CC">
      <w:pPr>
        <w:tabs>
          <w:tab w:val="left" w:pos="993"/>
        </w:tabs>
        <w:ind w:left="1440" w:hanging="44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5D0FEC" w:rsidRPr="00871036">
        <w:rPr>
          <w:rFonts w:ascii="TH SarabunIT๙" w:eastAsia="Calibri" w:hAnsi="TH SarabunIT๙" w:cs="TH SarabunIT๙"/>
          <w:sz w:val="32"/>
          <w:szCs w:val="32"/>
          <w:cs/>
        </w:rPr>
        <w:t>.5</w:t>
      </w:r>
      <w:r w:rsidR="004C36B9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เป็นเครื่องมือช่วยผู้บริหารในการกำกับดูแลการปฏิบัติงานได้อย่างดียิ่ง</w:t>
      </w:r>
    </w:p>
    <w:p w:rsidR="00163069" w:rsidRPr="00163069" w:rsidRDefault="00163069" w:rsidP="00163069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67F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4.1.2 </w:t>
      </w:r>
      <w:r w:rsidRPr="001630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163069" w:rsidRPr="00362B47" w:rsidRDefault="00163069" w:rsidP="00163069">
      <w:pPr>
        <w:spacing w:before="160"/>
        <w:rPr>
          <w:rFonts w:ascii="TH SarabunIT๙" w:hAnsi="TH SarabunIT๙" w:cs="TH SarabunIT๙"/>
          <w:b/>
          <w:bCs/>
          <w:sz w:val="6"/>
          <w:szCs w:val="6"/>
          <w:u w:val="single"/>
        </w:rPr>
      </w:pPr>
      <w:r w:rsidRPr="00A96B42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4C36B9" w:rsidRPr="00871036" w:rsidRDefault="004C36B9" w:rsidP="004C36B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ชื่อกิจกรรม</w:t>
      </w:r>
      <w:r w:rsidR="00AB5AFB"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AB5AFB"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4C36B9" w:rsidRPr="00871036" w:rsidRDefault="004C36B9" w:rsidP="004C36B9">
      <w:p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4C36B9" w:rsidRPr="00871036" w:rsidRDefault="004C36B9" w:rsidP="004C36B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การ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ได้มีการควบคุมภายในตามที่กระทรวงการคลังประกาศให้ใช้เป็นเรื่องๆไปซึ่งอาจอยู่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ในรูปของกฎหมายระเบียบระบบบัญชีหนังสือสั่งการและหนังสือตอบข้อหารือต่างๆโดยส่วนใหญ่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ซึ่งไม่ครอบคลุมถึงการจัดการด้านอื่นๆนอกเหนือจากด้านการเงินและบัญชีในหน่วยงานจึงไม่สามารถสะท้อนภาพถึงผลการดำเนินงานในภาพรวมของหน่วยงานได้ระบบการควบคุมภายในที่ดีควรเป็นระบบการควบคุมที่ครอบคลุมงานทุกด้าน  และสามารถสะท้อนภาพให้เห็นเป็นองค์รวมของหน่วยงานนั้นๆว่ามีการดำเนินงานที่มีประสิทธิภาพและประสิทธิผลหรือไม่เพียงใด</w:t>
      </w:r>
      <w:r w:rsidR="00AB5AFB"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การที่ระบบการควบคุมภายในของรัฐยังไม่ครอบคลุมทุกระบบงานอาจเป็นช่องทางรั่วไหลทำให้เกิดความเสียหายในหน่วยงาน  และการดำเนินงานไม่สัมฤทธิ์ผลทั้งนี้สาเหตุส่วนหนึ่งอาจเกิดจากการกำหนดหน้าที่และมอบหมายงานในหน่วยงานไม่เหมาะสมการมอบหมายการปฏิบัติงานทั้งกระบวนการให้บุคคลใดบุคคลหนึ่งเพียงคนเดียว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และพัฒนาให้ระบบการควบคุมภายในดังกล่าวทันสมัยอยู่เสมอ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B5AFB" w:rsidRPr="00871036">
        <w:rPr>
          <w:rFonts w:ascii="TH SarabunIT๙" w:eastAsia="Calibri" w:hAnsi="TH SarabunIT๙" w:cs="TH SarabunIT๙"/>
          <w:sz w:val="32"/>
          <w:szCs w:val="32"/>
          <w:cs/>
        </w:rPr>
        <w:t>เทศบาลตำบลหัวไทร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พิจารณาแล้วเห็นว่าเพื่อให้องค์กรมีแนวทางในการกำหนดระบบการควบคุมภายใน ให้เป็นไปอย่างมีประสิทธิภาพและเหมาะสมกับการปฏิบัติงานในหน่วยงาน  จึงได้กำหนดกิจกรรมการติดตามประเมินผลการควบคุมภายในของ</w:t>
      </w:r>
      <w:r w:rsidR="00C41655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เทศบาลตำบลหัวไทร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 xml:space="preserve">  ขึ้น</w:t>
      </w:r>
    </w:p>
    <w:p w:rsidR="004C36B9" w:rsidRPr="00871036" w:rsidRDefault="004C36B9" w:rsidP="004C36B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4C36B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๓.๑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ลดความเสี่ยงหรือผลเสียหายด้านการเงินหรือด้านอื่นๆที่อาจมีขึ้นใน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๓.๒ เพื่อให้มีข้อมูลและรายงานทางการเงินที่ถูกต้องครบถ้วนและเชื่อถือได้สร้างความมั่นใจแก่ผู้บริหารในการตัดสินใจเกี่ยวกับการบริหารและการปฏิบัติงานและบุคคลภายนอกที่เกี่ยวข้อง</w:t>
      </w:r>
    </w:p>
    <w:p w:rsidR="004C36B9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871036">
        <w:rPr>
          <w:rFonts w:ascii="TH SarabunIT๙" w:eastAsia="Calibri" w:hAnsi="TH SarabunIT๙" w:cs="TH SarabunIT๙"/>
          <w:sz w:val="32"/>
          <w:szCs w:val="32"/>
        </w:rPr>
        <w:t>.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๓ เพื่อให้บุคลากรมีการปฏิบัติตามนโยบายกฎหมายเงื่อนไขสัญญาข้อตกลงระเบียบข้อบังคับต่างๆของหน่วยงานอย่างถูกต้องและครบถ้วน</w:t>
      </w:r>
    </w:p>
    <w:p w:rsidR="00EE36BD" w:rsidRPr="00871036" w:rsidRDefault="00EE36BD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4C36B9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 เป้าหมาย</w:t>
      </w:r>
    </w:p>
    <w:p w:rsidR="00E04BDB" w:rsidRDefault="004C36B9" w:rsidP="00E04BDB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เพื่อให้การควบคุมภายในขององค์การบริหารส่วนตำบลไสหมาก 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ซึ่งจะทำให้การปฏิบัติงานและการจัดการของหน่วยงานบรรลุตามวัตถุประสงค์</w:t>
      </w:r>
    </w:p>
    <w:p w:rsidR="00E04BDB" w:rsidRDefault="00E04BDB" w:rsidP="00E04BDB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E04BDB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 </w:t>
      </w: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C36B9" w:rsidRPr="00871036" w:rsidRDefault="004C36B9" w:rsidP="004C36B9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๕.๑ 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๒๕๔๔ ข้อ ๖</w:t>
      </w:r>
    </w:p>
    <w:p w:rsidR="004C36B9" w:rsidRPr="00871036" w:rsidRDefault="004C36B9" w:rsidP="004C36B9">
      <w:pPr>
        <w:tabs>
          <w:tab w:val="left" w:pos="993"/>
        </w:tabs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๕.๒  </w:t>
      </w:r>
      <w:r w:rsidRPr="00871036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ประชุมคณะทำงานเพื่อปรั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และตามแผนพัฒนาองค์การบริหารส่วนตำบลไสหมาก  เป็นไปอย่างมีประสิทธิภาพและประสิทธิผล</w:t>
      </w:r>
    </w:p>
    <w:p w:rsidR="004C36B9" w:rsidRPr="00871036" w:rsidRDefault="004C36B9" w:rsidP="004C36B9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๕.๓  มีการรวบรวมผลการติดตามและประเมินผลควบคุมภายในให้คณะทำงานฯ เพื่อสรุปข้อมูลเพื่อรายงานให้ผู้กำกับดูแล สำนักงานตรวจเงินแผ่นดิน</w:t>
      </w:r>
    </w:p>
    <w:p w:rsidR="004C36B9" w:rsidRPr="00871036" w:rsidRDefault="004C36B9" w:rsidP="004C36B9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๕.๔  รายงานผลการปฏิบัติงาน   ความคิดเห็นและอุปสรรคต่าง ๆให้นายกองค์การบริหารส่วนตำบลและผู้บริหารทราบ</w:t>
      </w:r>
    </w:p>
    <w:p w:rsidR="004C36B9" w:rsidRPr="00871036" w:rsidRDefault="004C36B9" w:rsidP="004C36B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4C36B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 ระยะเวลาดำเนินการ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34873">
        <w:rPr>
          <w:rFonts w:ascii="TH SarabunIT๙" w:eastAsia="Calibri" w:hAnsi="TH SarabunIT๙" w:cs="TH SarabunIT๙" w:hint="cs"/>
          <w:sz w:val="32"/>
          <w:szCs w:val="32"/>
          <w:cs/>
        </w:rPr>
        <w:t>4 ปี (ปีงบประมาณ 2561-2564)</w:t>
      </w:r>
    </w:p>
    <w:p w:rsidR="004C36B9" w:rsidRPr="00871036" w:rsidRDefault="004C36B9" w:rsidP="004C36B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4C36B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  หน่วยงานรับผิดชอบ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สำนักงานปลัด / กองคลัง / กองช่าง </w:t>
      </w:r>
      <w:r w:rsidR="00B34873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เทศบาลตำบลหัวไทร</w:t>
      </w:r>
    </w:p>
    <w:p w:rsidR="004C36B9" w:rsidRPr="00871036" w:rsidRDefault="004C36B9" w:rsidP="004C36B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4C36B9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๘.  งบประมาณดำเนินการ</w:t>
      </w:r>
    </w:p>
    <w:p w:rsidR="004C36B9" w:rsidRPr="00871036" w:rsidRDefault="004C36B9" w:rsidP="004C36B9">
      <w:pPr>
        <w:tabs>
          <w:tab w:val="left" w:pos="993"/>
        </w:tabs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4C36B9" w:rsidRPr="00871036" w:rsidRDefault="004C36B9" w:rsidP="004C36B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4C36B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 ประโยชน์ที่คาดว่าจะได้รับ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การดำเนินงานของหน่วยงานบรรลุวัตถุประสงค์ที่วางไว้อย่างมีประสิทธิภาพ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การใช้ทรัพยากรเป็นไปอย่างมีประสิทธิภาพประหยัดและคุ้มค่า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มีข้อมูลและรายงานทางการเงินที่ถูกต้องครบถ้วนและเชื่อถือได้สามารถนำไปใช้ในการตัดสินใจ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การปฏิบัติในหน่วยงานเป็นไปอย่างมีระบบและอยู่ในกรอบของกฎหมายระเบียบข้อบังคับที่วางไว้</w:t>
      </w:r>
    </w:p>
    <w:p w:rsidR="004C36B9" w:rsidRDefault="004C36B9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เป็นเครื่องมือช่วยผู้บริหารในการกำกับดูแลการปฏิบัติงานดีอย่างดียิ่ง</w:t>
      </w:r>
    </w:p>
    <w:p w:rsidR="004C36B9" w:rsidRDefault="004C36B9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E36BD" w:rsidRDefault="00EE36BD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E36BD" w:rsidRDefault="00EE36BD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E36BD" w:rsidRDefault="00EE36BD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E36BD" w:rsidRPr="00871036" w:rsidRDefault="00EE36BD" w:rsidP="004C36B9">
      <w:pPr>
        <w:tabs>
          <w:tab w:val="left" w:pos="993"/>
        </w:tabs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36B9" w:rsidRPr="00871036" w:rsidRDefault="004C36B9" w:rsidP="004C36B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๑๐.๑ มีรายงานการประเมินผลการควบคุมภายในตามมาตรฐานข้อ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ที่เสร็จตามกำหนดเวลา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๑๐.๒ กิจกรรมการควบคุมภายในร้อยละ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ได้ดำเนินการแก้ไข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๑๐.๓ ร้อยละของหน่วยงานรายงานการประเมินผลการควบคุมภายในครบทุกงาน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๑๐.๔ มีการจัดการความรู้ที่เกี่ยวข้องกับการควบคุมภายใน</w:t>
      </w:r>
    </w:p>
    <w:p w:rsidR="004C36B9" w:rsidRPr="00871036" w:rsidRDefault="004C36B9" w:rsidP="004C36B9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10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๑๐.๕ ระดับความพึงพอใจของผู้ที่เกี่ยวข้องในการจัดทำรายงานการประเมินผลการควบคุมภายใน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ร้อยละ</w:t>
      </w:r>
      <w:r w:rsidRPr="00871036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871036">
        <w:rPr>
          <w:rFonts w:ascii="TH SarabunIT๙" w:eastAsia="Calibri" w:hAnsi="TH SarabunIT๙" w:cs="TH SarabunIT๙"/>
          <w:sz w:val="32"/>
          <w:szCs w:val="32"/>
          <w:cs/>
        </w:rPr>
        <w:t>ในระดับมาก</w:t>
      </w:r>
      <w:r w:rsidRPr="00871036">
        <w:rPr>
          <w:rFonts w:ascii="TH SarabunIT๙" w:eastAsia="Calibri" w:hAnsi="TH SarabunIT๙" w:cs="TH SarabunIT๙"/>
          <w:sz w:val="32"/>
          <w:szCs w:val="32"/>
        </w:rPr>
        <w:t>)</w:t>
      </w:r>
    </w:p>
    <w:p w:rsidR="004C36B9" w:rsidRPr="00A930CC" w:rsidRDefault="004C36B9" w:rsidP="004C36B9">
      <w:pPr>
        <w:tabs>
          <w:tab w:val="left" w:pos="1800"/>
        </w:tabs>
        <w:rPr>
          <w:rFonts w:ascii="TH SarabunIT๙" w:hAnsi="TH SarabunIT๙" w:cs="TH SarabunIT๙"/>
          <w:sz w:val="16"/>
          <w:szCs w:val="16"/>
        </w:rPr>
      </w:pPr>
    </w:p>
    <w:p w:rsidR="00B37B04" w:rsidRPr="008521F7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521F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EB45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B37B04" w:rsidRPr="008521F7" w:rsidRDefault="00B37B04" w:rsidP="00B37B0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21F7">
        <w:rPr>
          <w:rFonts w:ascii="TH SarabunIT๙" w:hAnsi="TH SarabunIT๙" w:cs="TH SarabunIT๙" w:hint="cs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B37B04" w:rsidRPr="00EB451A" w:rsidRDefault="00B37B04" w:rsidP="00B37B04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  <w:vertAlign w:val="superscript"/>
        </w:rPr>
      </w:pPr>
      <w:r w:rsidRPr="001C35A7">
        <w:rPr>
          <w:rFonts w:ascii="TH SarabunIT๙" w:hAnsi="TH SarabunIT๙" w:cs="TH SarabunIT๙"/>
          <w:color w:val="0070C0"/>
          <w:sz w:val="32"/>
          <w:szCs w:val="32"/>
        </w:rPr>
        <w:tab/>
      </w:r>
    </w:p>
    <w:p w:rsidR="00B37B04" w:rsidRPr="00B10459" w:rsidRDefault="00B37B04" w:rsidP="00B37B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B37B04" w:rsidRPr="00B10459" w:rsidRDefault="00B37B04" w:rsidP="00B37B0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EB451A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 w:rsidR="00EB451A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เป็นไปอย่างโปร่งใส และสามารถตรวจสอบได้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 w:rsidR="00EB451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พนักงานครู</w:t>
      </w:r>
      <w:r w:rsidR="00EB451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ที่มีการดำเนินการด้านการบริหารงานบุคคล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EB451A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  อำเภอหัวไทร  จังหวัดนครศรีธรรมราช</w:t>
      </w:r>
    </w:p>
    <w:p w:rsidR="009E49AD" w:rsidRDefault="009E49AD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9AD" w:rsidRDefault="009E49AD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9AD" w:rsidRPr="00B10459" w:rsidRDefault="009E49AD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วิธีการดำเนินการ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 w:rsidR="009E49A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</w:t>
      </w:r>
      <w:r w:rsidR="009E49AD">
        <w:rPr>
          <w:rFonts w:ascii="TH SarabunIT๙" w:hAnsi="TH SarabunIT๙" w:cs="TH SarabunIT๙" w:hint="cs"/>
          <w:sz w:val="32"/>
          <w:szCs w:val="32"/>
          <w:cs/>
        </w:rPr>
        <w:t>ท.จ.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</w:t>
      </w:r>
      <w:r w:rsidR="009E49AD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</w:t>
      </w:r>
      <w:r w:rsidR="009E49AD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</w:t>
      </w:r>
      <w:r w:rsidR="009E49A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 (ก.</w:t>
      </w:r>
      <w:r w:rsidR="009E49AD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.จังหวัด) ก่อน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ในการออกคำสั่งการบรรจุแต่งตั้ง</w:t>
      </w:r>
      <w:r w:rsidR="00603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>เทศบาลตำบลหัวไ</w:t>
      </w:r>
      <w:r w:rsidR="00603910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รับมติ คณะกรรมการ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.จังหวัด)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7A2A78" w:rsidRDefault="00B37B04" w:rsidP="00B37B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7A2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การเลื่อนระดับ/เลื่อนตำแหน่ง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10459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 w:rsidR="00FB34E7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</w:t>
      </w:r>
      <w:r w:rsidR="00603910">
        <w:rPr>
          <w:rFonts w:ascii="TH SarabunIT๙" w:hAnsi="TH SarabunIT๙" w:cs="TH SarabunIT๙" w:hint="cs"/>
          <w:sz w:val="32"/>
          <w:szCs w:val="32"/>
          <w:cs/>
        </w:rPr>
        <w:t>ท.จ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(ก</w:t>
      </w:r>
      <w:r w:rsidR="00FB34E7">
        <w:rPr>
          <w:rFonts w:ascii="TH SarabunIT๙" w:hAnsi="TH SarabunIT๙" w:cs="TH SarabunIT๙" w:hint="cs"/>
          <w:sz w:val="32"/>
          <w:szCs w:val="32"/>
          <w:cs/>
        </w:rPr>
        <w:t>.ท.จ.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จังหวัด) ก่อน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 xml:space="preserve">- ในการออกคำสั่งการเลื่อนระดับ/การเลื่อนตำแหน่ง </w:t>
      </w:r>
      <w:r w:rsidR="006F231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</w:t>
      </w:r>
      <w:r w:rsidR="006F2310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รับมติคณะคณะกรรมการพนักงาน</w:t>
      </w:r>
      <w:r w:rsidR="006F2310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จังหวัด (ก.</w:t>
      </w:r>
      <w:r w:rsidR="006F2310">
        <w:rPr>
          <w:rFonts w:ascii="TH SarabunIT๙" w:hAnsi="TH SarabunIT๙" w:cs="TH SarabunIT๙" w:hint="cs"/>
          <w:sz w:val="32"/>
          <w:szCs w:val="32"/>
          <w:cs/>
        </w:rPr>
        <w:t>ท.จ.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จังหวัด)</w:t>
      </w:r>
    </w:p>
    <w:p w:rsidR="00B37B04" w:rsidRPr="007A2A78" w:rsidRDefault="00B37B04" w:rsidP="007A2A7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7A2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การเลื่อนขั้นเงินเดือน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10459">
        <w:rPr>
          <w:rFonts w:ascii="TH SarabunIT๙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</w:t>
      </w:r>
      <w:r w:rsidR="0049757A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B1045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นายก</w:t>
      </w:r>
      <w:r w:rsidR="009F5682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9F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ปี (ปีงบประมาณ พ.ศ. 25</w:t>
      </w:r>
      <w:r w:rsidR="009F568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459">
        <w:rPr>
          <w:rFonts w:ascii="TH SarabunIT๙" w:hAnsi="TH SarabunIT๙" w:cs="TH SarabunIT๙"/>
          <w:sz w:val="32"/>
          <w:szCs w:val="32"/>
          <w:cs/>
        </w:rPr>
        <w:t>–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9F5682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B04" w:rsidRDefault="00B37B04" w:rsidP="009F56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ฝ่ายบริหารงานบุคคล สำนักงานปลัด</w:t>
      </w:r>
      <w:r w:rsidR="009F5682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9F5682" w:rsidRPr="00A930CC" w:rsidRDefault="009F5682" w:rsidP="009F568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37B04" w:rsidRPr="00B10459" w:rsidRDefault="009F5682" w:rsidP="00B37B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 w:rsidR="00B37B04"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500B16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9F5682" w:rsidRPr="00A930CC" w:rsidRDefault="009F5682" w:rsidP="00B37B0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37B04" w:rsidRPr="00B10459" w:rsidRDefault="009F5682" w:rsidP="00B37B0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B37B04"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500B16">
        <w:rPr>
          <w:rFonts w:ascii="TH SarabunIT๙" w:hAnsi="TH SarabunIT๙" w:cs="TH SarabunIT๙" w:hint="cs"/>
          <w:sz w:val="32"/>
          <w:szCs w:val="32"/>
          <w:cs/>
        </w:rPr>
        <w:t xml:space="preserve">11.1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กำกับ ดูแลการบริหารงานบุคคลเกี่ยวกับการบรรจุ การโอน ย้าย ของ</w:t>
      </w:r>
      <w:r w:rsidR="00500B16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500B16" w:rsidRPr="00A930CC" w:rsidRDefault="00500B16" w:rsidP="00B37B0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37B04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0B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500B16" w:rsidRPr="00A930CC" w:rsidRDefault="00500B16" w:rsidP="00B37B04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37B04" w:rsidRPr="00B10459" w:rsidRDefault="00B37B04" w:rsidP="00B37B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C4A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B37B04" w:rsidRPr="00B10459" w:rsidRDefault="00B37B04" w:rsidP="00B37B0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 w:rsidR="00A930C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นมีการทำงานมี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lastRenderedPageBreak/>
        <w:t>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ประชาชนในเขตเทศบาลตำบล</w:t>
      </w:r>
      <w:r w:rsidR="005B6EE8">
        <w:rPr>
          <w:rFonts w:ascii="TH SarabunIT๙" w:hAnsi="TH SarabunIT๙" w:cs="TH SarabunIT๙" w:hint="cs"/>
          <w:sz w:val="32"/>
          <w:szCs w:val="32"/>
          <w:cs/>
        </w:rPr>
        <w:t>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5B6EE8">
        <w:rPr>
          <w:rFonts w:ascii="TH SarabunIT๙" w:hAnsi="TH SarabunIT๙" w:cs="TH SarabunIT๙" w:hint="cs"/>
          <w:sz w:val="32"/>
          <w:szCs w:val="32"/>
          <w:cs/>
        </w:rPr>
        <w:t xml:space="preserve">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B6EE8">
        <w:rPr>
          <w:rFonts w:ascii="TH SarabunIT๙" w:hAnsi="TH SarabunIT๙" w:cs="TH SarabunIT๙" w:hint="cs"/>
          <w:sz w:val="32"/>
          <w:szCs w:val="32"/>
          <w:cs/>
        </w:rPr>
        <w:t xml:space="preserve">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5B6EE8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10459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สำนักงานเทศบาลตำบล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 xml:space="preserve">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25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>61 -2564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และดำเนินการอย่างต่อเนื่อง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กองคลังเทศบาล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4A54" w:rsidRPr="00B10459" w:rsidRDefault="00DF4A5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37B04" w:rsidRPr="00B10459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4.2.3 </w:t>
      </w:r>
      <w:r w:rsidRPr="00222F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ส่งเสริมให้ประชาชนมีส่วนร่วมตรวจสอบ กำกับ ดูแลการจัดหาพัสดุ</w:t>
      </w:r>
    </w:p>
    <w:p w:rsidR="00222F6A" w:rsidRDefault="00222F6A" w:rsidP="00B37B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B04" w:rsidRPr="00B10459" w:rsidRDefault="00B37B04" w:rsidP="00B37B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B37B04" w:rsidRPr="00B10459" w:rsidRDefault="00B37B04" w:rsidP="00B37B0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222F6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</w:t>
      </w:r>
      <w:r w:rsidRPr="00B10459">
        <w:rPr>
          <w:rFonts w:ascii="TH SarabunIT๙" w:hAnsi="TH SarabunIT๙" w:cs="TH SarabunIT๙"/>
          <w:sz w:val="32"/>
          <w:szCs w:val="32"/>
          <w:cs/>
        </w:rPr>
        <w:t>–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2561) 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ให้เกิดการพัฒนาได้อย่างคุ้มค่า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ตัวแทนชุมชนในพื้นที่</w:t>
      </w:r>
      <w:r w:rsidR="00222F6A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222F6A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</w:t>
      </w:r>
      <w:r w:rsidR="00CD6D01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CD6D01" w:rsidRPr="00B10459" w:rsidRDefault="00CD6D01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CD6D01">
        <w:rPr>
          <w:rFonts w:ascii="TH SarabunIT๙" w:hAnsi="TH SarabunIT๙" w:cs="TH SarabunIT๙"/>
          <w:sz w:val="32"/>
          <w:szCs w:val="32"/>
        </w:rPr>
        <w:t>61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459">
        <w:rPr>
          <w:rFonts w:ascii="TH SarabunIT๙" w:hAnsi="TH SarabunIT๙" w:cs="TH SarabunIT๙"/>
          <w:sz w:val="32"/>
          <w:szCs w:val="32"/>
          <w:cs/>
        </w:rPr>
        <w:t>–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CD6D01">
        <w:rPr>
          <w:rFonts w:ascii="TH SarabunIT๙" w:hAnsi="TH SarabunIT๙" w:cs="TH SarabunIT๙"/>
          <w:sz w:val="32"/>
          <w:szCs w:val="32"/>
        </w:rPr>
        <w:t>64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งานพัสดุ กองคลัง </w:t>
      </w:r>
      <w:r w:rsidR="00CD6D01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CD6D0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การจัดซื้อจัดจ้างของ</w:t>
      </w:r>
      <w:r w:rsidR="00CD6D01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</w:t>
      </w:r>
      <w:r w:rsidR="00CD6D0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2631A" w:rsidRPr="00B10459" w:rsidRDefault="0072631A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B37B04" w:rsidRPr="0072631A" w:rsidRDefault="00B37B04" w:rsidP="00B37B04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4.3.1 </w:t>
      </w:r>
      <w:r w:rsidRPr="007263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B37B04" w:rsidRPr="00B10459" w:rsidRDefault="00B37B04" w:rsidP="008D0C3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B37B04" w:rsidRPr="00B10459" w:rsidRDefault="00B37B04" w:rsidP="00B37B0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B37B04" w:rsidRPr="00B10459" w:rsidRDefault="00B37B04" w:rsidP="009E09F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ทั้งใน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/>
          <w:sz w:val="32"/>
          <w:szCs w:val="32"/>
        </w:rPr>
        <w:t xml:space="preserve">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และหน่วยงานที่จัดฝึกอบรม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>เทศมนตรีตำบลหัวไทร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459">
        <w:rPr>
          <w:rFonts w:ascii="TH SarabunIT๙" w:hAnsi="TH SarabunIT๙" w:cs="TH SarabunIT๙"/>
          <w:sz w:val="32"/>
          <w:szCs w:val="32"/>
          <w:cs/>
        </w:rPr>
        <w:t>–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9E09FA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B8201E">
        <w:rPr>
          <w:rFonts w:ascii="TH SarabunIT๙" w:hAnsi="TH SarabunIT๙" w:cs="TH SarabunIT๙" w:hint="cs"/>
          <w:sz w:val="32"/>
          <w:szCs w:val="32"/>
          <w:cs/>
        </w:rPr>
        <w:t xml:space="preserve">50,000 </w:t>
      </w:r>
      <w:r w:rsidRPr="00B10459">
        <w:rPr>
          <w:rFonts w:ascii="TH SarabunIT๙" w:hAnsi="TH SarabunIT๙" w:cs="TH SarabunIT๙"/>
          <w:sz w:val="32"/>
          <w:szCs w:val="32"/>
        </w:rPr>
        <w:t xml:space="preserve">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 xml:space="preserve">ฝ่ายบริหารงานบุคคล สำนักงานปลัด </w:t>
      </w:r>
      <w:r w:rsidR="009C0AAE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9C0AAE" w:rsidRPr="00B10459" w:rsidRDefault="009C0AAE" w:rsidP="009C0AA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ตัวชี้วัด</w:t>
      </w:r>
    </w:p>
    <w:p w:rsidR="009C0AAE" w:rsidRPr="00B10459" w:rsidRDefault="009C0AAE" w:rsidP="009C0AA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จำนวนสมาชิกสภาท้องถิ่นขององค์การบริหารส่วนตำบล</w:t>
      </w:r>
      <w:r w:rsidRPr="00B10459">
        <w:rPr>
          <w:rFonts w:ascii="TH SarabunIT๙" w:hAnsi="TH SarabunIT๙" w:cs="TH SarabunIT๙"/>
          <w:sz w:val="32"/>
          <w:szCs w:val="32"/>
        </w:rPr>
        <w:t xml:space="preserve">xxx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B10459">
        <w:rPr>
          <w:rFonts w:ascii="TH SarabunIT๙" w:hAnsi="TH SarabunIT๙" w:cs="TH SarabunIT๙"/>
          <w:sz w:val="32"/>
          <w:szCs w:val="32"/>
        </w:rPr>
        <w:t>xx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ราย ได้รับการฝึกอบรมและศึกษาดูงาน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C0AA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ผลลัพธ์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9C0AAE">
        <w:rPr>
          <w:rFonts w:ascii="TH SarabunIT๙" w:hAnsi="TH SarabunIT๙" w:cs="TH SarabunIT๙"/>
          <w:sz w:val="32"/>
          <w:szCs w:val="32"/>
        </w:rPr>
        <w:t>11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.1 สมาชิกสภาท้องถิ่นมีความรู้ความเข้าใจในการทำงานตามบทบาทและอำนาจหน้าที่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C0AAE">
        <w:rPr>
          <w:rFonts w:ascii="TH SarabunIT๙" w:hAnsi="TH SarabunIT๙" w:cs="TH SarabunIT๙"/>
          <w:sz w:val="32"/>
          <w:szCs w:val="32"/>
        </w:rPr>
        <w:t>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.2 สมาชิกสภาท้องถิ่นได้รับการเรียนรู้และประสบการณ์การทำงานใหม่ๆ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C0AAE">
        <w:rPr>
          <w:rFonts w:ascii="TH SarabunIT๙" w:hAnsi="TH SarabunIT๙" w:cs="TH SarabunIT๙"/>
          <w:sz w:val="32"/>
          <w:szCs w:val="32"/>
        </w:rPr>
        <w:t>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.3 การปฏิบัติงานของสมาชิกสภาท้องถิ่นเป็นไปอย่างถูกต้องตามระเบียบกฎหมาย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B37B04" w:rsidRPr="00B10459" w:rsidRDefault="00B37B04" w:rsidP="0053784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 w:rsidR="00785DF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785DF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10459">
        <w:rPr>
          <w:rFonts w:ascii="TH SarabunIT๙" w:hAnsi="TH SarabunIT๙" w:cs="TH SarabunIT๙" w:hint="cs"/>
          <w:spacing w:val="-10"/>
          <w:sz w:val="32"/>
          <w:szCs w:val="32"/>
          <w:cs/>
        </w:rPr>
        <w:t>3.1 เพื่อเป็นการส่งเสริมให้สมาชิกสภา</w:t>
      </w:r>
      <w:r w:rsidR="00785DFB">
        <w:rPr>
          <w:rFonts w:ascii="TH SarabunIT๙" w:hAnsi="TH SarabunIT๙" w:cs="TH SarabunIT๙" w:hint="cs"/>
          <w:spacing w:val="-10"/>
          <w:sz w:val="32"/>
          <w:szCs w:val="32"/>
          <w:cs/>
        </w:rPr>
        <w:t>เทศบาล</w:t>
      </w:r>
      <w:r w:rsidRPr="00B1045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มีบทบาทในการปฏิบัติงาน และการมีส่วนร่วมในการทำงาน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r w:rsidR="00785DFB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/>
          <w:sz w:val="32"/>
          <w:szCs w:val="32"/>
        </w:rPr>
        <w:t xml:space="preserve">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85DFB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785DFB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แต่งตั้งสมาชิกสภา</w:t>
      </w:r>
      <w:r w:rsidR="00785DF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เป็นคณะกรรมการร่วมในการปฏิบัติงานในเรื่องต่างๆ เช่น </w:t>
      </w:r>
    </w:p>
    <w:p w:rsidR="00785DFB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แต่งตั้งเป็นคณะกรรมการศูนย์ยุติธรรมชุมชน ร่วมกับสำนักงานยุติธรรมจังหวัด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 xml:space="preserve">- แต่งตั้งเป็นคณะกรรมการคบคุมการระบาดโรคไข้เลือดออก 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 xml:space="preserve">- แต่งตั้งเป็นคณะกรรมการศูนย์พัฒนาเด็กเล็กก่อนวัยเรียน 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Pr="00B10459">
        <w:rPr>
          <w:rFonts w:ascii="TH SarabunIT๙" w:hAnsi="TH SarabunIT๙" w:cs="TH SarabunIT๙" w:hint="cs"/>
          <w:spacing w:val="-4"/>
          <w:sz w:val="32"/>
          <w:szCs w:val="32"/>
          <w:cs/>
        </w:rPr>
        <w:t>6.2 สมาชิกสภา</w:t>
      </w:r>
      <w:r w:rsidR="0091798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เทศบาลตำบลหัวไทร </w:t>
      </w:r>
      <w:r w:rsidRPr="00B1045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ได้รับการแต่งตั้ง เข้าร่วมปฏิบัติหน้าที่นำข้อมูลแจ้งในที่ประชุมสภา</w:t>
      </w:r>
      <w:r w:rsidR="0091798B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91798B" w:rsidRDefault="0091798B" w:rsidP="00B37B0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1798B" w:rsidRDefault="0091798B" w:rsidP="00B37B0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1798B" w:rsidRDefault="0091798B" w:rsidP="00B37B0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094855" w:rsidRPr="00B10459" w:rsidRDefault="00094855" w:rsidP="00B37B0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91798B">
        <w:rPr>
          <w:rFonts w:ascii="TH SarabunIT๙" w:hAnsi="TH SarabunIT๙" w:cs="TH SarabunIT๙"/>
          <w:sz w:val="32"/>
          <w:szCs w:val="32"/>
        </w:rPr>
        <w:t>61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459">
        <w:rPr>
          <w:rFonts w:ascii="TH SarabunIT๙" w:hAnsi="TH SarabunIT๙" w:cs="TH SarabunIT๙"/>
          <w:sz w:val="32"/>
          <w:szCs w:val="32"/>
          <w:cs/>
        </w:rPr>
        <w:t>–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91798B">
        <w:rPr>
          <w:rFonts w:ascii="TH SarabunIT๙" w:hAnsi="TH SarabunIT๙" w:cs="TH SarabunIT๙"/>
          <w:sz w:val="32"/>
          <w:szCs w:val="32"/>
        </w:rPr>
        <w:t>64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งานกิจการสภา สำนักปลัด </w:t>
      </w:r>
      <w:r w:rsidR="0091798B">
        <w:rPr>
          <w:rFonts w:ascii="TH SarabunIT๙" w:hAnsi="TH SarabunIT๙" w:cs="TH SarabunIT๙"/>
          <w:sz w:val="32"/>
          <w:szCs w:val="32"/>
        </w:rPr>
        <w:t xml:space="preserve"> </w:t>
      </w:r>
      <w:r w:rsidR="0091798B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91798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การพัฒนา</w:t>
      </w:r>
      <w:r w:rsidR="0091798B">
        <w:rPr>
          <w:rFonts w:ascii="TH SarabunIT๙" w:hAnsi="TH SarabunIT๙" w:cs="TH SarabunIT๙" w:hint="cs"/>
          <w:sz w:val="32"/>
          <w:szCs w:val="32"/>
          <w:cs/>
        </w:rPr>
        <w:t>เทศบาลตำบลหัวไทร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91798B" w:rsidRPr="00D31528" w:rsidRDefault="0091798B" w:rsidP="00B37B04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B37B04" w:rsidRPr="00B10459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4.4 เสริมพลังการมีส่วนร่วมของชุมชน (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B37B04" w:rsidRPr="00B10459" w:rsidRDefault="00B37B04" w:rsidP="00B37B0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4.4.1 </w:t>
      </w:r>
      <w:r w:rsidRPr="00917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ส่งเสริมให้มีการดำเนินการเฝ้าระวังการทุจริต</w:t>
      </w:r>
    </w:p>
    <w:p w:rsidR="00B37B04" w:rsidRPr="00B10459" w:rsidRDefault="00B37B04" w:rsidP="00B37B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มาตรการเฝ้าระวังการคอร์รัปชั</w:t>
      </w:r>
      <w:r w:rsidR="005A2881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นโดยภาคประชาชน</w:t>
      </w:r>
    </w:p>
    <w:p w:rsidR="00B37B04" w:rsidRPr="00B10459" w:rsidRDefault="00B37B04" w:rsidP="00B37B0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37B04" w:rsidRPr="00B10459" w:rsidRDefault="00B37B04" w:rsidP="00B37B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>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B10459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นการป้องกันและปราบปรามการทุจริตและประพฤติมิชอบในวงราชการ</w:t>
      </w:r>
    </w:p>
    <w:p w:rsidR="00B37B04" w:rsidRPr="00B10459" w:rsidRDefault="00B37B04" w:rsidP="00B37B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B10459">
        <w:rPr>
          <w:rFonts w:ascii="TH SarabunIT๙" w:hAnsi="TH SarabunIT๙" w:cs="TH SarabunIT๙"/>
          <w:sz w:val="32"/>
          <w:szCs w:val="32"/>
        </w:rPr>
        <w:t>PMQA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นขององค์กรปกครองส่วนท้องถิ่น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คณะกรรมการชุมชนหรือตัวแทนประชาชนในชุมชนเทศบาล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เทศบาล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Pr="00B10459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นขององค์กรปกครองส่วนท้องถิ่น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5A2881">
        <w:rPr>
          <w:rFonts w:ascii="TH SarabunIT๙" w:hAnsi="TH SarabunIT๙" w:cs="TH SarabunIT๙"/>
          <w:sz w:val="32"/>
          <w:szCs w:val="32"/>
        </w:rPr>
        <w:t>61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- 25</w:t>
      </w:r>
      <w:r w:rsidR="005A2881">
        <w:rPr>
          <w:rFonts w:ascii="TH SarabunIT๙" w:hAnsi="TH SarabunIT๙" w:cs="TH SarabunIT๙"/>
          <w:sz w:val="32"/>
          <w:szCs w:val="32"/>
        </w:rPr>
        <w:t>64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ฝ่ายอำนวยการ สำนักปลัด เทศบาล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ตำบลหัวไทร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นและสามารถตรวจสอบการคอร์รัปชั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นได้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หรือตัวแทนชุมชนเป็นหน่วยเฝ้าระวังการคอร์รัปชั</w:t>
      </w:r>
      <w:r w:rsidR="005A288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นในระดับเทศบาล</w:t>
      </w:r>
    </w:p>
    <w:p w:rsidR="00B37B04" w:rsidRPr="005A2881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4.4.2 </w:t>
      </w:r>
      <w:r w:rsidR="00A931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บู</w:t>
      </w:r>
      <w:r w:rsidRPr="005A28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รณาการทุกภาคส่วนเพื่อต่อต้านการทุจริต</w:t>
      </w:r>
    </w:p>
    <w:p w:rsidR="00B37B04" w:rsidRPr="004C0471" w:rsidRDefault="00B37B04" w:rsidP="00B37B04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37B04" w:rsidRPr="00B10459" w:rsidRDefault="00B37B04" w:rsidP="00B37B0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B37B04" w:rsidRPr="00B10459" w:rsidRDefault="00B37B04" w:rsidP="00B37B04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1045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37B04" w:rsidRPr="00B10459" w:rsidRDefault="00B37B04" w:rsidP="00B37B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</w:t>
      </w:r>
      <w:r w:rsidR="0043247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นและมี     ส่วนร่วมในการป้องกันและปราบปรามการทุจริต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</w:t>
      </w:r>
      <w:r w:rsidR="00432472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พื้นที่อำเภอหัวไทร 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32472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432472">
        <w:rPr>
          <w:rFonts w:ascii="TH SarabunIT๙" w:hAnsi="TH SarabunIT๙" w:cs="TH SarabunIT๙" w:hint="cs"/>
          <w:sz w:val="32"/>
          <w:szCs w:val="32"/>
          <w:cs/>
        </w:rPr>
        <w:t>พื้นที่อำเภอหัวไทร</w:t>
      </w: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855" w:rsidRDefault="00094855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6.2 ปิดประกาศประชาสัมพันธ์ ณ บริเวณ</w:t>
      </w:r>
      <w:r w:rsidR="00432472">
        <w:rPr>
          <w:rFonts w:ascii="TH SarabunIT๙" w:hAnsi="TH SarabunIT๙" w:cs="TH SarabunIT๙" w:hint="cs"/>
          <w:sz w:val="32"/>
          <w:szCs w:val="32"/>
          <w:cs/>
        </w:rPr>
        <w:t>สี่แยกโรงเรียนบ้านหน้าศาล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B37B04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4C0471" w:rsidRPr="009C3DA2" w:rsidRDefault="004C0471" w:rsidP="00B37B0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 w:rsidR="00285D48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459">
        <w:rPr>
          <w:rFonts w:ascii="TH SarabunIT๙" w:hAnsi="TH SarabunIT๙" w:cs="TH SarabunIT๙"/>
          <w:sz w:val="32"/>
          <w:szCs w:val="32"/>
          <w:cs/>
        </w:rPr>
        <w:t>–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285D48">
        <w:rPr>
          <w:rFonts w:ascii="TH SarabunIT๙" w:hAnsi="TH SarabunIT๙" w:cs="TH SarabunIT๙"/>
          <w:sz w:val="32"/>
          <w:szCs w:val="32"/>
        </w:rPr>
        <w:t>64</w:t>
      </w:r>
      <w:r w:rsidRPr="00B1045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285D48">
        <w:rPr>
          <w:rFonts w:ascii="TH SarabunIT๙" w:hAnsi="TH SarabunIT๙" w:cs="TH SarabunIT๙"/>
          <w:sz w:val="32"/>
          <w:szCs w:val="32"/>
        </w:rPr>
        <w:t>10</w:t>
      </w:r>
      <w:r w:rsidR="00285D4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9C3DA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85D48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</w:r>
      <w:r w:rsidR="004C0471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 เทศบาลตำบลหัวไทร  </w:t>
      </w:r>
    </w:p>
    <w:p w:rsidR="00B37B04" w:rsidRPr="00B10459" w:rsidRDefault="00B37B04" w:rsidP="00B37B0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45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B37B04" w:rsidRPr="00B10459" w:rsidRDefault="00B37B04" w:rsidP="00B37B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459">
        <w:rPr>
          <w:rFonts w:ascii="TH SarabunIT๙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313" w:rsidRPr="00B10459" w:rsidRDefault="00E36A2F" w:rsidP="00E36A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313" w:rsidRPr="00B10459" w:rsidRDefault="00A35313" w:rsidP="00A3531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857" w:rsidRPr="00B10459" w:rsidRDefault="00257857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857" w:rsidRPr="00B10459" w:rsidRDefault="00257857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857" w:rsidRPr="00B10459" w:rsidRDefault="00257857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7857" w:rsidRPr="00B10459" w:rsidRDefault="00257857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935" w:rsidRPr="00B10459" w:rsidRDefault="007C693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935" w:rsidRPr="00B10459" w:rsidRDefault="007C693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935" w:rsidRPr="00B10459" w:rsidRDefault="007C693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935" w:rsidRPr="00B10459" w:rsidRDefault="007C693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935" w:rsidRPr="00B10459" w:rsidRDefault="007C693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935" w:rsidRPr="00B10459" w:rsidRDefault="007C693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935" w:rsidRPr="00B10459" w:rsidRDefault="007C6935" w:rsidP="004219CC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C6935" w:rsidRPr="00B10459" w:rsidSect="00220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814" w:header="709" w:footer="709" w:gutter="0"/>
      <w:pgNumType w:fmt="thaiNumbers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C2" w:rsidRDefault="007504C2" w:rsidP="006A769D">
      <w:r>
        <w:separator/>
      </w:r>
    </w:p>
  </w:endnote>
  <w:endnote w:type="continuationSeparator" w:id="1">
    <w:p w:rsidR="007504C2" w:rsidRDefault="007504C2" w:rsidP="006A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8F" w:rsidRDefault="000D7F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8F" w:rsidRDefault="000D7F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8F" w:rsidRDefault="000D7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C2" w:rsidRDefault="007504C2" w:rsidP="006A769D">
      <w:r>
        <w:separator/>
      </w:r>
    </w:p>
  </w:footnote>
  <w:footnote w:type="continuationSeparator" w:id="1">
    <w:p w:rsidR="007504C2" w:rsidRDefault="007504C2" w:rsidP="006A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8F" w:rsidRDefault="000D7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117"/>
      <w:docPartObj>
        <w:docPartGallery w:val="Page Numbers (Top of Page)"/>
        <w:docPartUnique/>
      </w:docPartObj>
    </w:sdtPr>
    <w:sdtContent>
      <w:p w:rsidR="000D7F8F" w:rsidRDefault="00CD5D02">
        <w:pPr>
          <w:pStyle w:val="a3"/>
          <w:jc w:val="right"/>
        </w:pPr>
        <w:r w:rsidRPr="00220EF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D7F8F" w:rsidRPr="00220EF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20EF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630C8" w:rsidRPr="006630C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๑๗</w:t>
        </w:r>
        <w:r w:rsidRPr="00220EF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D7F8F" w:rsidRDefault="000D7F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8F" w:rsidRDefault="000D7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999"/>
    <w:multiLevelType w:val="hybridMultilevel"/>
    <w:tmpl w:val="D7BE4C9E"/>
    <w:lvl w:ilvl="0" w:tplc="BEE4A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E6391"/>
    <w:multiLevelType w:val="multilevel"/>
    <w:tmpl w:val="0282B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E108CF"/>
    <w:multiLevelType w:val="multilevel"/>
    <w:tmpl w:val="B0E60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u w:val="none"/>
      </w:rPr>
    </w:lvl>
  </w:abstractNum>
  <w:abstractNum w:abstractNumId="3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A51EEA"/>
    <w:multiLevelType w:val="multilevel"/>
    <w:tmpl w:val="D99A9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63C2584C"/>
    <w:multiLevelType w:val="multilevel"/>
    <w:tmpl w:val="4D869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64CF1B01"/>
    <w:multiLevelType w:val="multilevel"/>
    <w:tmpl w:val="6F7A30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6D384790"/>
    <w:multiLevelType w:val="hybridMultilevel"/>
    <w:tmpl w:val="58226B12"/>
    <w:lvl w:ilvl="0" w:tplc="2006E35E">
      <w:start w:val="1"/>
      <w:numFmt w:val="decimal"/>
      <w:lvlText w:val="%1."/>
      <w:lvlJc w:val="left"/>
      <w:pPr>
        <w:ind w:left="169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72863D9C"/>
    <w:multiLevelType w:val="multilevel"/>
    <w:tmpl w:val="7C789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B9134F3"/>
    <w:multiLevelType w:val="multilevel"/>
    <w:tmpl w:val="0728F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D0CC3"/>
    <w:rsid w:val="000048C9"/>
    <w:rsid w:val="000070A4"/>
    <w:rsid w:val="00007EB5"/>
    <w:rsid w:val="0001132D"/>
    <w:rsid w:val="00013C5E"/>
    <w:rsid w:val="00023996"/>
    <w:rsid w:val="000239B0"/>
    <w:rsid w:val="00026789"/>
    <w:rsid w:val="000306FA"/>
    <w:rsid w:val="00043C0A"/>
    <w:rsid w:val="00045DEA"/>
    <w:rsid w:val="00047961"/>
    <w:rsid w:val="00051A13"/>
    <w:rsid w:val="000536BA"/>
    <w:rsid w:val="0006148C"/>
    <w:rsid w:val="00062606"/>
    <w:rsid w:val="00066877"/>
    <w:rsid w:val="00074599"/>
    <w:rsid w:val="00077D03"/>
    <w:rsid w:val="00083A94"/>
    <w:rsid w:val="00092E53"/>
    <w:rsid w:val="00094855"/>
    <w:rsid w:val="0009542F"/>
    <w:rsid w:val="000A6826"/>
    <w:rsid w:val="000C08C1"/>
    <w:rsid w:val="000C27E1"/>
    <w:rsid w:val="000C7546"/>
    <w:rsid w:val="000D00CB"/>
    <w:rsid w:val="000D21BA"/>
    <w:rsid w:val="000D340F"/>
    <w:rsid w:val="000D3F7A"/>
    <w:rsid w:val="000D6409"/>
    <w:rsid w:val="000D7F8F"/>
    <w:rsid w:val="000E15B1"/>
    <w:rsid w:val="000E6F0A"/>
    <w:rsid w:val="000F1881"/>
    <w:rsid w:val="000F2053"/>
    <w:rsid w:val="000F374A"/>
    <w:rsid w:val="000F4510"/>
    <w:rsid w:val="00100293"/>
    <w:rsid w:val="00101530"/>
    <w:rsid w:val="0010270D"/>
    <w:rsid w:val="00105B7A"/>
    <w:rsid w:val="00106A68"/>
    <w:rsid w:val="001215A7"/>
    <w:rsid w:val="0013127C"/>
    <w:rsid w:val="00136360"/>
    <w:rsid w:val="00136EB2"/>
    <w:rsid w:val="00137866"/>
    <w:rsid w:val="00144C52"/>
    <w:rsid w:val="0014595C"/>
    <w:rsid w:val="00145DC9"/>
    <w:rsid w:val="001557F9"/>
    <w:rsid w:val="0016303A"/>
    <w:rsid w:val="00163069"/>
    <w:rsid w:val="0016621D"/>
    <w:rsid w:val="00170A3D"/>
    <w:rsid w:val="00175487"/>
    <w:rsid w:val="00177433"/>
    <w:rsid w:val="0017766E"/>
    <w:rsid w:val="00177B3A"/>
    <w:rsid w:val="00177B49"/>
    <w:rsid w:val="00177BAC"/>
    <w:rsid w:val="00181A12"/>
    <w:rsid w:val="001836A7"/>
    <w:rsid w:val="001838BE"/>
    <w:rsid w:val="0018483E"/>
    <w:rsid w:val="0019138F"/>
    <w:rsid w:val="00191766"/>
    <w:rsid w:val="001A05DA"/>
    <w:rsid w:val="001A6F80"/>
    <w:rsid w:val="001B1C09"/>
    <w:rsid w:val="001B64C9"/>
    <w:rsid w:val="001C2B4A"/>
    <w:rsid w:val="001C423F"/>
    <w:rsid w:val="001C4EFB"/>
    <w:rsid w:val="001C6D53"/>
    <w:rsid w:val="001D156C"/>
    <w:rsid w:val="001D1A50"/>
    <w:rsid w:val="001D2165"/>
    <w:rsid w:val="001E2ECD"/>
    <w:rsid w:val="001E5107"/>
    <w:rsid w:val="001E5AE8"/>
    <w:rsid w:val="001E7224"/>
    <w:rsid w:val="001F1FA1"/>
    <w:rsid w:val="001F3C23"/>
    <w:rsid w:val="001F5BA5"/>
    <w:rsid w:val="0020462B"/>
    <w:rsid w:val="002050A9"/>
    <w:rsid w:val="00207C9A"/>
    <w:rsid w:val="00212272"/>
    <w:rsid w:val="0021239A"/>
    <w:rsid w:val="00212847"/>
    <w:rsid w:val="002147A9"/>
    <w:rsid w:val="00214E02"/>
    <w:rsid w:val="002159C9"/>
    <w:rsid w:val="002160F2"/>
    <w:rsid w:val="002200C0"/>
    <w:rsid w:val="00220EF0"/>
    <w:rsid w:val="00222F6A"/>
    <w:rsid w:val="00223EF4"/>
    <w:rsid w:val="00224CC3"/>
    <w:rsid w:val="00230F85"/>
    <w:rsid w:val="00235B07"/>
    <w:rsid w:val="002368C1"/>
    <w:rsid w:val="002377A0"/>
    <w:rsid w:val="00245590"/>
    <w:rsid w:val="002564F3"/>
    <w:rsid w:val="00257857"/>
    <w:rsid w:val="002678C0"/>
    <w:rsid w:val="00283BCB"/>
    <w:rsid w:val="00285D48"/>
    <w:rsid w:val="00287EE3"/>
    <w:rsid w:val="00295716"/>
    <w:rsid w:val="002976E8"/>
    <w:rsid w:val="00297D2F"/>
    <w:rsid w:val="002A2167"/>
    <w:rsid w:val="002B1281"/>
    <w:rsid w:val="002B29E4"/>
    <w:rsid w:val="002B5A13"/>
    <w:rsid w:val="002B5C41"/>
    <w:rsid w:val="002C162F"/>
    <w:rsid w:val="002C44E8"/>
    <w:rsid w:val="002D0EDB"/>
    <w:rsid w:val="002D2518"/>
    <w:rsid w:val="002D3037"/>
    <w:rsid w:val="002D3278"/>
    <w:rsid w:val="002D3DCC"/>
    <w:rsid w:val="002D4329"/>
    <w:rsid w:val="002D52EF"/>
    <w:rsid w:val="002D7C51"/>
    <w:rsid w:val="002E38BA"/>
    <w:rsid w:val="002E7A60"/>
    <w:rsid w:val="002F08DD"/>
    <w:rsid w:val="0030068F"/>
    <w:rsid w:val="003018C3"/>
    <w:rsid w:val="00303C62"/>
    <w:rsid w:val="00305E0A"/>
    <w:rsid w:val="00310E76"/>
    <w:rsid w:val="00312979"/>
    <w:rsid w:val="0031368A"/>
    <w:rsid w:val="00314A3A"/>
    <w:rsid w:val="00314EB0"/>
    <w:rsid w:val="00316F2B"/>
    <w:rsid w:val="00320D72"/>
    <w:rsid w:val="00321F82"/>
    <w:rsid w:val="003229A7"/>
    <w:rsid w:val="00323C42"/>
    <w:rsid w:val="00323E5D"/>
    <w:rsid w:val="00325562"/>
    <w:rsid w:val="00331E85"/>
    <w:rsid w:val="003329F1"/>
    <w:rsid w:val="003357A8"/>
    <w:rsid w:val="00335CAE"/>
    <w:rsid w:val="003365D0"/>
    <w:rsid w:val="00336DBA"/>
    <w:rsid w:val="00336FBA"/>
    <w:rsid w:val="00350792"/>
    <w:rsid w:val="0035376E"/>
    <w:rsid w:val="00356501"/>
    <w:rsid w:val="00362A80"/>
    <w:rsid w:val="003655D8"/>
    <w:rsid w:val="003722EB"/>
    <w:rsid w:val="00375B58"/>
    <w:rsid w:val="00386FC9"/>
    <w:rsid w:val="00387FB3"/>
    <w:rsid w:val="0039039B"/>
    <w:rsid w:val="003A55BD"/>
    <w:rsid w:val="003A5CCA"/>
    <w:rsid w:val="003A6455"/>
    <w:rsid w:val="003A679B"/>
    <w:rsid w:val="003A7B76"/>
    <w:rsid w:val="003B3101"/>
    <w:rsid w:val="003B5095"/>
    <w:rsid w:val="003B6689"/>
    <w:rsid w:val="003B7784"/>
    <w:rsid w:val="003D0A55"/>
    <w:rsid w:val="003D6B73"/>
    <w:rsid w:val="003E044F"/>
    <w:rsid w:val="003E0AAD"/>
    <w:rsid w:val="003F2CD0"/>
    <w:rsid w:val="0040070F"/>
    <w:rsid w:val="0041133F"/>
    <w:rsid w:val="004206D9"/>
    <w:rsid w:val="004219CC"/>
    <w:rsid w:val="00423B1C"/>
    <w:rsid w:val="00425488"/>
    <w:rsid w:val="00432472"/>
    <w:rsid w:val="00434DAE"/>
    <w:rsid w:val="00436969"/>
    <w:rsid w:val="00437940"/>
    <w:rsid w:val="00440E69"/>
    <w:rsid w:val="00441535"/>
    <w:rsid w:val="00447108"/>
    <w:rsid w:val="00454E88"/>
    <w:rsid w:val="004629E7"/>
    <w:rsid w:val="0046457E"/>
    <w:rsid w:val="00471AAF"/>
    <w:rsid w:val="004727A9"/>
    <w:rsid w:val="00474068"/>
    <w:rsid w:val="00475C86"/>
    <w:rsid w:val="00482248"/>
    <w:rsid w:val="00484B82"/>
    <w:rsid w:val="0048695F"/>
    <w:rsid w:val="00492293"/>
    <w:rsid w:val="00494369"/>
    <w:rsid w:val="004943CC"/>
    <w:rsid w:val="0049757A"/>
    <w:rsid w:val="004B3B69"/>
    <w:rsid w:val="004B4D40"/>
    <w:rsid w:val="004B5F13"/>
    <w:rsid w:val="004B7B26"/>
    <w:rsid w:val="004C0471"/>
    <w:rsid w:val="004C26DB"/>
    <w:rsid w:val="004C36B9"/>
    <w:rsid w:val="004C5F44"/>
    <w:rsid w:val="004D7420"/>
    <w:rsid w:val="004E14EB"/>
    <w:rsid w:val="004F0112"/>
    <w:rsid w:val="004F0D78"/>
    <w:rsid w:val="004F3AD0"/>
    <w:rsid w:val="004F46B4"/>
    <w:rsid w:val="005009EE"/>
    <w:rsid w:val="00500B16"/>
    <w:rsid w:val="00504E4F"/>
    <w:rsid w:val="00507B69"/>
    <w:rsid w:val="00514DA6"/>
    <w:rsid w:val="005259A2"/>
    <w:rsid w:val="0052729A"/>
    <w:rsid w:val="005311AE"/>
    <w:rsid w:val="00536BD2"/>
    <w:rsid w:val="00537845"/>
    <w:rsid w:val="00543568"/>
    <w:rsid w:val="00545863"/>
    <w:rsid w:val="00546B5C"/>
    <w:rsid w:val="00547760"/>
    <w:rsid w:val="00551622"/>
    <w:rsid w:val="005613A3"/>
    <w:rsid w:val="00570AA3"/>
    <w:rsid w:val="005711CF"/>
    <w:rsid w:val="005721C1"/>
    <w:rsid w:val="0057527F"/>
    <w:rsid w:val="005773BF"/>
    <w:rsid w:val="005820DD"/>
    <w:rsid w:val="0058626C"/>
    <w:rsid w:val="00587209"/>
    <w:rsid w:val="00587991"/>
    <w:rsid w:val="005972C7"/>
    <w:rsid w:val="005A2401"/>
    <w:rsid w:val="005A2881"/>
    <w:rsid w:val="005B0754"/>
    <w:rsid w:val="005B1452"/>
    <w:rsid w:val="005B6EE8"/>
    <w:rsid w:val="005B7123"/>
    <w:rsid w:val="005C54F3"/>
    <w:rsid w:val="005C6B3B"/>
    <w:rsid w:val="005D0FEC"/>
    <w:rsid w:val="005E10B7"/>
    <w:rsid w:val="005F1310"/>
    <w:rsid w:val="005F3034"/>
    <w:rsid w:val="005F5655"/>
    <w:rsid w:val="005F7A82"/>
    <w:rsid w:val="006001E9"/>
    <w:rsid w:val="00603910"/>
    <w:rsid w:val="006149B8"/>
    <w:rsid w:val="00624B90"/>
    <w:rsid w:val="00627BB5"/>
    <w:rsid w:val="0063407D"/>
    <w:rsid w:val="006365CB"/>
    <w:rsid w:val="00642589"/>
    <w:rsid w:val="00651383"/>
    <w:rsid w:val="00651423"/>
    <w:rsid w:val="00656298"/>
    <w:rsid w:val="00656853"/>
    <w:rsid w:val="00660537"/>
    <w:rsid w:val="00660B27"/>
    <w:rsid w:val="00660F0D"/>
    <w:rsid w:val="00660F6B"/>
    <w:rsid w:val="006630C8"/>
    <w:rsid w:val="006671AA"/>
    <w:rsid w:val="00673DE7"/>
    <w:rsid w:val="006766A3"/>
    <w:rsid w:val="0068168B"/>
    <w:rsid w:val="006871C2"/>
    <w:rsid w:val="00692E03"/>
    <w:rsid w:val="006A3BF2"/>
    <w:rsid w:val="006A769D"/>
    <w:rsid w:val="006B0030"/>
    <w:rsid w:val="006B3436"/>
    <w:rsid w:val="006B6284"/>
    <w:rsid w:val="006B6841"/>
    <w:rsid w:val="006B6D5B"/>
    <w:rsid w:val="006B7C2B"/>
    <w:rsid w:val="006C0738"/>
    <w:rsid w:val="006C1C95"/>
    <w:rsid w:val="006C39B2"/>
    <w:rsid w:val="006C682E"/>
    <w:rsid w:val="006D45AB"/>
    <w:rsid w:val="006D535F"/>
    <w:rsid w:val="006E10E7"/>
    <w:rsid w:val="006E6175"/>
    <w:rsid w:val="006E7CF9"/>
    <w:rsid w:val="006F2310"/>
    <w:rsid w:val="006F2EDD"/>
    <w:rsid w:val="006F6011"/>
    <w:rsid w:val="00704E7C"/>
    <w:rsid w:val="007056AB"/>
    <w:rsid w:val="0070746C"/>
    <w:rsid w:val="007104FC"/>
    <w:rsid w:val="00712C99"/>
    <w:rsid w:val="00713A8F"/>
    <w:rsid w:val="00715B7E"/>
    <w:rsid w:val="0071633D"/>
    <w:rsid w:val="007218C1"/>
    <w:rsid w:val="00721FCF"/>
    <w:rsid w:val="0072631A"/>
    <w:rsid w:val="00726E66"/>
    <w:rsid w:val="00735471"/>
    <w:rsid w:val="007358F9"/>
    <w:rsid w:val="007363C2"/>
    <w:rsid w:val="0074619F"/>
    <w:rsid w:val="007461C2"/>
    <w:rsid w:val="00746575"/>
    <w:rsid w:val="007504C2"/>
    <w:rsid w:val="00753DD7"/>
    <w:rsid w:val="00757CEB"/>
    <w:rsid w:val="00764679"/>
    <w:rsid w:val="007754F2"/>
    <w:rsid w:val="00785DFB"/>
    <w:rsid w:val="00786334"/>
    <w:rsid w:val="00786AAD"/>
    <w:rsid w:val="00790552"/>
    <w:rsid w:val="00797B41"/>
    <w:rsid w:val="007A038B"/>
    <w:rsid w:val="007A2A78"/>
    <w:rsid w:val="007A6CAC"/>
    <w:rsid w:val="007C52DA"/>
    <w:rsid w:val="007C6935"/>
    <w:rsid w:val="007D1C72"/>
    <w:rsid w:val="007D2DB6"/>
    <w:rsid w:val="007D3E08"/>
    <w:rsid w:val="007E1383"/>
    <w:rsid w:val="007E3584"/>
    <w:rsid w:val="007F6618"/>
    <w:rsid w:val="007F6EDB"/>
    <w:rsid w:val="007F75A9"/>
    <w:rsid w:val="00800701"/>
    <w:rsid w:val="00802DFA"/>
    <w:rsid w:val="0080676E"/>
    <w:rsid w:val="00812441"/>
    <w:rsid w:val="00820AE2"/>
    <w:rsid w:val="00821FB8"/>
    <w:rsid w:val="008253F8"/>
    <w:rsid w:val="00831CFD"/>
    <w:rsid w:val="008326FD"/>
    <w:rsid w:val="00836307"/>
    <w:rsid w:val="008369E8"/>
    <w:rsid w:val="00842919"/>
    <w:rsid w:val="008431C2"/>
    <w:rsid w:val="00846C76"/>
    <w:rsid w:val="00847475"/>
    <w:rsid w:val="00854B75"/>
    <w:rsid w:val="008635D7"/>
    <w:rsid w:val="00867310"/>
    <w:rsid w:val="00871036"/>
    <w:rsid w:val="00882DFB"/>
    <w:rsid w:val="00884E28"/>
    <w:rsid w:val="00887EA2"/>
    <w:rsid w:val="008904B4"/>
    <w:rsid w:val="00890C7F"/>
    <w:rsid w:val="00894B0A"/>
    <w:rsid w:val="008968EF"/>
    <w:rsid w:val="008A08F3"/>
    <w:rsid w:val="008A238D"/>
    <w:rsid w:val="008A3DE3"/>
    <w:rsid w:val="008A651A"/>
    <w:rsid w:val="008B731E"/>
    <w:rsid w:val="008B77F1"/>
    <w:rsid w:val="008C040A"/>
    <w:rsid w:val="008C3E8D"/>
    <w:rsid w:val="008C470A"/>
    <w:rsid w:val="008D0C34"/>
    <w:rsid w:val="008D2F2B"/>
    <w:rsid w:val="008E0316"/>
    <w:rsid w:val="008E1A6E"/>
    <w:rsid w:val="008F3405"/>
    <w:rsid w:val="00900B1E"/>
    <w:rsid w:val="009027C7"/>
    <w:rsid w:val="0091169A"/>
    <w:rsid w:val="00916C09"/>
    <w:rsid w:val="0091798B"/>
    <w:rsid w:val="009212A1"/>
    <w:rsid w:val="00924364"/>
    <w:rsid w:val="00931383"/>
    <w:rsid w:val="00933E2D"/>
    <w:rsid w:val="00934062"/>
    <w:rsid w:val="009363A9"/>
    <w:rsid w:val="00942C80"/>
    <w:rsid w:val="00950935"/>
    <w:rsid w:val="00953F63"/>
    <w:rsid w:val="00961833"/>
    <w:rsid w:val="00962005"/>
    <w:rsid w:val="00965B3C"/>
    <w:rsid w:val="00967D6D"/>
    <w:rsid w:val="00971E7B"/>
    <w:rsid w:val="00973EC8"/>
    <w:rsid w:val="009745E9"/>
    <w:rsid w:val="009812BF"/>
    <w:rsid w:val="00982542"/>
    <w:rsid w:val="00985020"/>
    <w:rsid w:val="00987604"/>
    <w:rsid w:val="0099252B"/>
    <w:rsid w:val="009A1F3A"/>
    <w:rsid w:val="009A24A1"/>
    <w:rsid w:val="009A6EB9"/>
    <w:rsid w:val="009A77F2"/>
    <w:rsid w:val="009B4658"/>
    <w:rsid w:val="009B75BC"/>
    <w:rsid w:val="009C0AAE"/>
    <w:rsid w:val="009C3DA2"/>
    <w:rsid w:val="009C4336"/>
    <w:rsid w:val="009C650B"/>
    <w:rsid w:val="009C7838"/>
    <w:rsid w:val="009D1DAD"/>
    <w:rsid w:val="009D32E6"/>
    <w:rsid w:val="009D7950"/>
    <w:rsid w:val="009D7C6F"/>
    <w:rsid w:val="009E09FA"/>
    <w:rsid w:val="009E1398"/>
    <w:rsid w:val="009E49AD"/>
    <w:rsid w:val="009E7F93"/>
    <w:rsid w:val="009F10B5"/>
    <w:rsid w:val="009F5682"/>
    <w:rsid w:val="00A00EE7"/>
    <w:rsid w:val="00A00F22"/>
    <w:rsid w:val="00A03B4A"/>
    <w:rsid w:val="00A0698F"/>
    <w:rsid w:val="00A06D42"/>
    <w:rsid w:val="00A10958"/>
    <w:rsid w:val="00A11D32"/>
    <w:rsid w:val="00A1513B"/>
    <w:rsid w:val="00A20F1F"/>
    <w:rsid w:val="00A24A1C"/>
    <w:rsid w:val="00A265C3"/>
    <w:rsid w:val="00A269F2"/>
    <w:rsid w:val="00A2728B"/>
    <w:rsid w:val="00A275FB"/>
    <w:rsid w:val="00A3222C"/>
    <w:rsid w:val="00A35313"/>
    <w:rsid w:val="00A35A4C"/>
    <w:rsid w:val="00A40D6D"/>
    <w:rsid w:val="00A42C2C"/>
    <w:rsid w:val="00A46BF8"/>
    <w:rsid w:val="00A54025"/>
    <w:rsid w:val="00A62785"/>
    <w:rsid w:val="00A63AF8"/>
    <w:rsid w:val="00A671BC"/>
    <w:rsid w:val="00A71A3E"/>
    <w:rsid w:val="00A83CD9"/>
    <w:rsid w:val="00A93010"/>
    <w:rsid w:val="00A930CC"/>
    <w:rsid w:val="00A931F5"/>
    <w:rsid w:val="00A94D80"/>
    <w:rsid w:val="00AA183C"/>
    <w:rsid w:val="00AA2312"/>
    <w:rsid w:val="00AA3CC6"/>
    <w:rsid w:val="00AA42EE"/>
    <w:rsid w:val="00AB5AFB"/>
    <w:rsid w:val="00AB7B2E"/>
    <w:rsid w:val="00AC14E5"/>
    <w:rsid w:val="00AC3665"/>
    <w:rsid w:val="00AC5EC7"/>
    <w:rsid w:val="00AD0720"/>
    <w:rsid w:val="00AD1191"/>
    <w:rsid w:val="00AD2290"/>
    <w:rsid w:val="00AD32C8"/>
    <w:rsid w:val="00AD3937"/>
    <w:rsid w:val="00AD4F7B"/>
    <w:rsid w:val="00AD7F0D"/>
    <w:rsid w:val="00AE30E3"/>
    <w:rsid w:val="00AE5C3D"/>
    <w:rsid w:val="00AE7461"/>
    <w:rsid w:val="00AF2655"/>
    <w:rsid w:val="00AF3B9A"/>
    <w:rsid w:val="00AF563F"/>
    <w:rsid w:val="00AF6647"/>
    <w:rsid w:val="00AF6ED1"/>
    <w:rsid w:val="00B02408"/>
    <w:rsid w:val="00B03786"/>
    <w:rsid w:val="00B037F1"/>
    <w:rsid w:val="00B03CF9"/>
    <w:rsid w:val="00B07D48"/>
    <w:rsid w:val="00B10459"/>
    <w:rsid w:val="00B114B4"/>
    <w:rsid w:val="00B178E9"/>
    <w:rsid w:val="00B21D65"/>
    <w:rsid w:val="00B21FC1"/>
    <w:rsid w:val="00B2533D"/>
    <w:rsid w:val="00B3287B"/>
    <w:rsid w:val="00B32F22"/>
    <w:rsid w:val="00B34873"/>
    <w:rsid w:val="00B35A2D"/>
    <w:rsid w:val="00B3694A"/>
    <w:rsid w:val="00B37B04"/>
    <w:rsid w:val="00B47D83"/>
    <w:rsid w:val="00B53CF5"/>
    <w:rsid w:val="00B54667"/>
    <w:rsid w:val="00B54E52"/>
    <w:rsid w:val="00B56456"/>
    <w:rsid w:val="00B56FD1"/>
    <w:rsid w:val="00B601F6"/>
    <w:rsid w:val="00B63504"/>
    <w:rsid w:val="00B650B7"/>
    <w:rsid w:val="00B66918"/>
    <w:rsid w:val="00B757D4"/>
    <w:rsid w:val="00B8201E"/>
    <w:rsid w:val="00B822E1"/>
    <w:rsid w:val="00B85A95"/>
    <w:rsid w:val="00B902C3"/>
    <w:rsid w:val="00B92EC5"/>
    <w:rsid w:val="00B96CC9"/>
    <w:rsid w:val="00BA37D5"/>
    <w:rsid w:val="00BA6C11"/>
    <w:rsid w:val="00BB1215"/>
    <w:rsid w:val="00BB5455"/>
    <w:rsid w:val="00BC12FB"/>
    <w:rsid w:val="00BC1501"/>
    <w:rsid w:val="00BC3921"/>
    <w:rsid w:val="00BC7C89"/>
    <w:rsid w:val="00BD7A4B"/>
    <w:rsid w:val="00BE3469"/>
    <w:rsid w:val="00BE3BB3"/>
    <w:rsid w:val="00BE4494"/>
    <w:rsid w:val="00BE5BD7"/>
    <w:rsid w:val="00BE7F4E"/>
    <w:rsid w:val="00BF271B"/>
    <w:rsid w:val="00BF693A"/>
    <w:rsid w:val="00BF6AD6"/>
    <w:rsid w:val="00BF6C58"/>
    <w:rsid w:val="00BF7ACA"/>
    <w:rsid w:val="00C05008"/>
    <w:rsid w:val="00C102E2"/>
    <w:rsid w:val="00C13ECE"/>
    <w:rsid w:val="00C15A2A"/>
    <w:rsid w:val="00C21F0C"/>
    <w:rsid w:val="00C221CD"/>
    <w:rsid w:val="00C22939"/>
    <w:rsid w:val="00C2672F"/>
    <w:rsid w:val="00C30BF4"/>
    <w:rsid w:val="00C35D0A"/>
    <w:rsid w:val="00C36C22"/>
    <w:rsid w:val="00C40BE2"/>
    <w:rsid w:val="00C41655"/>
    <w:rsid w:val="00C466D1"/>
    <w:rsid w:val="00C505D7"/>
    <w:rsid w:val="00C539B2"/>
    <w:rsid w:val="00C547E8"/>
    <w:rsid w:val="00C66C44"/>
    <w:rsid w:val="00C71341"/>
    <w:rsid w:val="00C76B1B"/>
    <w:rsid w:val="00C83AEA"/>
    <w:rsid w:val="00C8718D"/>
    <w:rsid w:val="00C92391"/>
    <w:rsid w:val="00CA16FF"/>
    <w:rsid w:val="00CA33C7"/>
    <w:rsid w:val="00CA60EA"/>
    <w:rsid w:val="00CC2065"/>
    <w:rsid w:val="00CC22A1"/>
    <w:rsid w:val="00CC361C"/>
    <w:rsid w:val="00CC3667"/>
    <w:rsid w:val="00CC3BCF"/>
    <w:rsid w:val="00CC4AAB"/>
    <w:rsid w:val="00CC5CFD"/>
    <w:rsid w:val="00CC69CD"/>
    <w:rsid w:val="00CC7F2E"/>
    <w:rsid w:val="00CD1D80"/>
    <w:rsid w:val="00CD217C"/>
    <w:rsid w:val="00CD39B0"/>
    <w:rsid w:val="00CD5D02"/>
    <w:rsid w:val="00CD6D01"/>
    <w:rsid w:val="00CE3423"/>
    <w:rsid w:val="00CF27A3"/>
    <w:rsid w:val="00CF2A9C"/>
    <w:rsid w:val="00D02FA0"/>
    <w:rsid w:val="00D0608C"/>
    <w:rsid w:val="00D06A42"/>
    <w:rsid w:val="00D12009"/>
    <w:rsid w:val="00D138B4"/>
    <w:rsid w:val="00D1604B"/>
    <w:rsid w:val="00D21798"/>
    <w:rsid w:val="00D3008B"/>
    <w:rsid w:val="00D30C24"/>
    <w:rsid w:val="00D31528"/>
    <w:rsid w:val="00D32FC8"/>
    <w:rsid w:val="00D36C12"/>
    <w:rsid w:val="00D4294F"/>
    <w:rsid w:val="00D43369"/>
    <w:rsid w:val="00D43386"/>
    <w:rsid w:val="00D47B31"/>
    <w:rsid w:val="00D5077C"/>
    <w:rsid w:val="00D65318"/>
    <w:rsid w:val="00D75437"/>
    <w:rsid w:val="00D950DD"/>
    <w:rsid w:val="00D960F4"/>
    <w:rsid w:val="00DA3981"/>
    <w:rsid w:val="00DA7FD9"/>
    <w:rsid w:val="00DB02E4"/>
    <w:rsid w:val="00DB0D41"/>
    <w:rsid w:val="00DB635D"/>
    <w:rsid w:val="00DB664B"/>
    <w:rsid w:val="00DB69F1"/>
    <w:rsid w:val="00DB7808"/>
    <w:rsid w:val="00DC105D"/>
    <w:rsid w:val="00DC5F2C"/>
    <w:rsid w:val="00DD0043"/>
    <w:rsid w:val="00DD301F"/>
    <w:rsid w:val="00DD3F77"/>
    <w:rsid w:val="00DD5515"/>
    <w:rsid w:val="00DE25F9"/>
    <w:rsid w:val="00DF4A54"/>
    <w:rsid w:val="00E01CC7"/>
    <w:rsid w:val="00E036D8"/>
    <w:rsid w:val="00E04BDB"/>
    <w:rsid w:val="00E0524C"/>
    <w:rsid w:val="00E05E62"/>
    <w:rsid w:val="00E068E5"/>
    <w:rsid w:val="00E16AE6"/>
    <w:rsid w:val="00E16C2A"/>
    <w:rsid w:val="00E22D6A"/>
    <w:rsid w:val="00E272A8"/>
    <w:rsid w:val="00E3477D"/>
    <w:rsid w:val="00E36A2F"/>
    <w:rsid w:val="00E4605E"/>
    <w:rsid w:val="00E47474"/>
    <w:rsid w:val="00E50965"/>
    <w:rsid w:val="00E518D3"/>
    <w:rsid w:val="00E529B0"/>
    <w:rsid w:val="00E54E2F"/>
    <w:rsid w:val="00E8268D"/>
    <w:rsid w:val="00E84A94"/>
    <w:rsid w:val="00E85E0F"/>
    <w:rsid w:val="00E94744"/>
    <w:rsid w:val="00E94EF1"/>
    <w:rsid w:val="00EA2C39"/>
    <w:rsid w:val="00EA3B54"/>
    <w:rsid w:val="00EA7920"/>
    <w:rsid w:val="00EB022B"/>
    <w:rsid w:val="00EB1D2F"/>
    <w:rsid w:val="00EB3354"/>
    <w:rsid w:val="00EB3673"/>
    <w:rsid w:val="00EB451A"/>
    <w:rsid w:val="00EB79BE"/>
    <w:rsid w:val="00EB7E33"/>
    <w:rsid w:val="00EC5865"/>
    <w:rsid w:val="00EC6D32"/>
    <w:rsid w:val="00ED0CC3"/>
    <w:rsid w:val="00ED6693"/>
    <w:rsid w:val="00EE1555"/>
    <w:rsid w:val="00EE257F"/>
    <w:rsid w:val="00EE322E"/>
    <w:rsid w:val="00EE36BD"/>
    <w:rsid w:val="00EF0FAB"/>
    <w:rsid w:val="00EF18B4"/>
    <w:rsid w:val="00EF34FE"/>
    <w:rsid w:val="00EF6673"/>
    <w:rsid w:val="00EF7E71"/>
    <w:rsid w:val="00F01EF2"/>
    <w:rsid w:val="00F06EAE"/>
    <w:rsid w:val="00F06EB9"/>
    <w:rsid w:val="00F07FC0"/>
    <w:rsid w:val="00F10270"/>
    <w:rsid w:val="00F134FD"/>
    <w:rsid w:val="00F22450"/>
    <w:rsid w:val="00F24B8F"/>
    <w:rsid w:val="00F367D4"/>
    <w:rsid w:val="00F457A6"/>
    <w:rsid w:val="00F46CAB"/>
    <w:rsid w:val="00F511FD"/>
    <w:rsid w:val="00F53A96"/>
    <w:rsid w:val="00F56B1F"/>
    <w:rsid w:val="00F57991"/>
    <w:rsid w:val="00F64F6A"/>
    <w:rsid w:val="00F67313"/>
    <w:rsid w:val="00F71212"/>
    <w:rsid w:val="00F80496"/>
    <w:rsid w:val="00FB05C8"/>
    <w:rsid w:val="00FB1FA1"/>
    <w:rsid w:val="00FB34E7"/>
    <w:rsid w:val="00FC38BE"/>
    <w:rsid w:val="00FD1CCB"/>
    <w:rsid w:val="00FE0CCE"/>
    <w:rsid w:val="00FE1899"/>
    <w:rsid w:val="00FE7A66"/>
    <w:rsid w:val="00FE7D21"/>
    <w:rsid w:val="00FF296F"/>
    <w:rsid w:val="00FF57C1"/>
    <w:rsid w:val="00FF629D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CC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D0CC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rsid w:val="00ED0CC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D0CC3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ED0CC3"/>
  </w:style>
  <w:style w:type="paragraph" w:styleId="a8">
    <w:name w:val="Balloon Text"/>
    <w:basedOn w:val="a"/>
    <w:link w:val="a9"/>
    <w:uiPriority w:val="99"/>
    <w:rsid w:val="00ED0CC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ED0CC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ED0CC3"/>
    <w:pPr>
      <w:ind w:left="720"/>
      <w:contextualSpacing/>
    </w:pPr>
  </w:style>
  <w:style w:type="table" w:styleId="ac">
    <w:name w:val="Table Grid"/>
    <w:basedOn w:val="a1"/>
    <w:uiPriority w:val="59"/>
    <w:rsid w:val="00ED0C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ED0CC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D0CC3"/>
  </w:style>
  <w:style w:type="character" w:styleId="ae">
    <w:name w:val="Strong"/>
    <w:basedOn w:val="a0"/>
    <w:uiPriority w:val="22"/>
    <w:qFormat/>
    <w:rsid w:val="00ED0CC3"/>
    <w:rPr>
      <w:b/>
      <w:bCs/>
    </w:rPr>
  </w:style>
  <w:style w:type="character" w:styleId="af">
    <w:name w:val="Hyperlink"/>
    <w:basedOn w:val="a0"/>
    <w:uiPriority w:val="99"/>
    <w:rsid w:val="00ED0CC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D0CC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ED0CC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ED0CC3"/>
    <w:rPr>
      <w:rFonts w:ascii="Cambria" w:eastAsia="Times New Roman" w:hAnsi="Cambria" w:cs="Angsana New"/>
      <w:sz w:val="24"/>
      <w:szCs w:val="30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ED0CC3"/>
    <w:rPr>
      <w:rFonts w:ascii="Times New Roman" w:eastAsia="Times New Roman" w:hAnsi="Times New Roman" w:cs="Angsana New"/>
      <w:sz w:val="24"/>
    </w:rPr>
  </w:style>
  <w:style w:type="paragraph" w:styleId="af3">
    <w:name w:val="No Spacing"/>
    <w:link w:val="af4"/>
    <w:uiPriority w:val="1"/>
    <w:qFormat/>
    <w:rsid w:val="00ED0CC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4">
    <w:name w:val="ไม่มีการเว้นระยะห่าง อักขระ"/>
    <w:link w:val="af3"/>
    <w:uiPriority w:val="1"/>
    <w:locked/>
    <w:rsid w:val="00ED0CC3"/>
    <w:rPr>
      <w:rFonts w:ascii="Calibri" w:eastAsia="Calibri" w:hAnsi="Calibri" w:cs="Angsana New"/>
    </w:rPr>
  </w:style>
  <w:style w:type="paragraph" w:customStyle="1" w:styleId="Default">
    <w:name w:val="Default"/>
    <w:rsid w:val="00ED0CC3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5">
    <w:name w:val="Body Text"/>
    <w:basedOn w:val="a"/>
    <w:link w:val="af6"/>
    <w:rsid w:val="00ED0CC3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ED0CC3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786334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786334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207C9A"/>
  </w:style>
  <w:style w:type="paragraph" w:customStyle="1" w:styleId="newsbodyly3">
    <w:name w:val="news_body_ly3"/>
    <w:basedOn w:val="a"/>
    <w:rsid w:val="007D3E08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28FA-3BD0-4E2F-9CA4-3B1F626D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21753</Words>
  <Characters>123993</Characters>
  <Application>Microsoft Office Word</Application>
  <DocSecurity>0</DocSecurity>
  <Lines>1033</Lines>
  <Paragraphs>290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cp:lastPrinted>2017-09-25T02:37:00Z</cp:lastPrinted>
  <dcterms:created xsi:type="dcterms:W3CDTF">2019-06-10T03:13:00Z</dcterms:created>
  <dcterms:modified xsi:type="dcterms:W3CDTF">2019-06-10T03:13:00Z</dcterms:modified>
</cp:coreProperties>
</file>