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409" w:rsidRPr="002209ED" w:rsidRDefault="00280DCC" w:rsidP="002209ED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000"/>
          <w:tab w:val="left" w:pos="6585"/>
        </w:tabs>
        <w:rPr>
          <w:sz w:val="52"/>
          <w:szCs w:val="52"/>
        </w:rPr>
      </w:pPr>
      <w:r>
        <w:rPr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margin-left:7.65pt;margin-top:9.2pt;width:231.6pt;height:46.5pt;z-index:251612672" fillcolor="black">
            <v:shadow on="t" type="perspective" color="#868686" origin=",.5" offset="0,0" matrix=",56756f,,.5"/>
            <v:textpath style="font-family:&quot;AngsanaUPC&quot;;font-weight:bold;v-text-kern:t" trim="t" fitpath="t" string="ด้านการเมืองการบริหาร/การบริการ"/>
          </v:shape>
        </w:pict>
      </w:r>
      <w:r w:rsidR="002B0E08">
        <w:rPr>
          <w:noProof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4097655</wp:posOffset>
            </wp:positionH>
            <wp:positionV relativeFrom="paragraph">
              <wp:posOffset>116840</wp:posOffset>
            </wp:positionV>
            <wp:extent cx="1243330" cy="925830"/>
            <wp:effectExtent l="19050" t="0" r="0" b="0"/>
            <wp:wrapTight wrapText="bothSides">
              <wp:wrapPolygon edited="0">
                <wp:start x="-331" y="0"/>
                <wp:lineTo x="-331" y="21333"/>
                <wp:lineTo x="21512" y="21333"/>
                <wp:lineTo x="21512" y="0"/>
                <wp:lineTo x="-331" y="0"/>
              </wp:wrapPolygon>
            </wp:wrapTight>
            <wp:docPr id="182" name="Picture 182" descr="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IMG_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92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09">
        <w:rPr>
          <w:sz w:val="52"/>
          <w:szCs w:val="52"/>
        </w:rPr>
        <w:t xml:space="preserve"> </w:t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9D4C33">
        <w:rPr>
          <w:sz w:val="52"/>
          <w:szCs w:val="52"/>
        </w:rPr>
        <w:tab/>
      </w:r>
      <w:r w:rsidR="002209ED">
        <w:rPr>
          <w:sz w:val="52"/>
          <w:szCs w:val="52"/>
        </w:rPr>
        <w:tab/>
      </w:r>
      <w:r w:rsidR="002209ED">
        <w:rPr>
          <w:sz w:val="52"/>
          <w:szCs w:val="52"/>
        </w:rPr>
        <w:tab/>
      </w:r>
    </w:p>
    <w:p w:rsidR="00A265BD" w:rsidRPr="00C6041F" w:rsidRDefault="002B0E08">
      <w:pPr>
        <w:pStyle w:val="a3"/>
        <w:tabs>
          <w:tab w:val="clear" w:pos="4153"/>
          <w:tab w:val="clear" w:pos="8306"/>
        </w:tabs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3183255</wp:posOffset>
            </wp:positionH>
            <wp:positionV relativeFrom="paragraph">
              <wp:posOffset>230505</wp:posOffset>
            </wp:positionV>
            <wp:extent cx="1143000" cy="843915"/>
            <wp:effectExtent l="19050" t="0" r="0" b="0"/>
            <wp:wrapTight wrapText="bothSides">
              <wp:wrapPolygon edited="0">
                <wp:start x="-360" y="0"/>
                <wp:lineTo x="-360" y="20966"/>
                <wp:lineTo x="21600" y="20966"/>
                <wp:lineTo x="21600" y="0"/>
                <wp:lineTo x="-360" y="0"/>
              </wp:wrapPolygon>
            </wp:wrapTight>
            <wp:docPr id="183" name="Picture 183" descr="IMG_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IMG_02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09">
        <w:rPr>
          <w:b/>
          <w:bCs/>
          <w:sz w:val="44"/>
          <w:szCs w:val="44"/>
        </w:rPr>
        <w:tab/>
      </w:r>
    </w:p>
    <w:p w:rsidR="00B07409" w:rsidRPr="00814BFF" w:rsidRDefault="00A265BD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แผนงาน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โครงการที่ได้ดำเนินการ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มีดังนี้</w:t>
      </w:r>
      <w:r w:rsidR="009D4C33" w:rsidRPr="00B25DA8">
        <w:rPr>
          <w:rStyle w:val="a"/>
          <w:rFonts w:ascii="TH Sarabun New" w:eastAsia="Times New Roman" w:hAnsi="TH Sarabun New" w:cs="TH Sarabun New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B07409" w:rsidRPr="00B25DA8" w:rsidRDefault="00B07409">
      <w:pPr>
        <w:pStyle w:val="a3"/>
        <w:numPr>
          <w:ilvl w:val="0"/>
          <w:numId w:val="10"/>
        </w:numPr>
        <w:pBdr>
          <w:bottom w:val="single" w:sz="4" w:space="1" w:color="auto"/>
        </w:pBdr>
        <w:tabs>
          <w:tab w:val="clear" w:pos="4153"/>
          <w:tab w:val="clear" w:pos="8306"/>
        </w:tabs>
        <w:spacing w:before="240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 : </w:t>
      </w:r>
    </w:p>
    <w:p w:rsidR="00B07409" w:rsidRPr="002B4E3A" w:rsidRDefault="002B0E08" w:rsidP="00AC4BE0">
      <w:pPr>
        <w:pStyle w:val="a3"/>
        <w:tabs>
          <w:tab w:val="clear" w:pos="4153"/>
          <w:tab w:val="clear" w:pos="8306"/>
        </w:tabs>
        <w:ind w:left="425" w:hanging="425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1619885</wp:posOffset>
            </wp:positionV>
            <wp:extent cx="2057400" cy="1521460"/>
            <wp:effectExtent l="19050" t="0" r="0" b="0"/>
            <wp:wrapTight wrapText="bothSides">
              <wp:wrapPolygon edited="0">
                <wp:start x="-200" y="0"/>
                <wp:lineTo x="-200" y="21366"/>
                <wp:lineTo x="21600" y="21366"/>
                <wp:lineTo x="21600" y="0"/>
                <wp:lineTo x="-200" y="0"/>
              </wp:wrapPolygon>
            </wp:wrapTight>
            <wp:docPr id="189" name="Picture 189" descr="IMG_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IMG_047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2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19685</wp:posOffset>
            </wp:positionV>
            <wp:extent cx="2057400" cy="1528445"/>
            <wp:effectExtent l="19050" t="0" r="0" b="0"/>
            <wp:wrapTight wrapText="bothSides">
              <wp:wrapPolygon edited="0">
                <wp:start x="-200" y="0"/>
                <wp:lineTo x="-200" y="21268"/>
                <wp:lineTo x="21600" y="21268"/>
                <wp:lineTo x="21600" y="0"/>
                <wp:lineTo x="-200" y="0"/>
              </wp:wrapPolygon>
            </wp:wrapTight>
            <wp:docPr id="188" name="Picture 188" descr="IMG_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IMG_046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16A7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</w:t>
      </w:r>
      <w:r w:rsidR="00E04DFB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ทบทวน ปรับปรุงแผนพัฒนาสามปี (พ.ศ. 25</w:t>
      </w:r>
      <w:r w:rsidR="006E32F8">
        <w:rPr>
          <w:rFonts w:ascii="TH Sarabun New" w:hAnsi="TH Sarabun New" w:cs="TH Sarabun New"/>
          <w:b/>
          <w:bCs/>
          <w:sz w:val="32"/>
          <w:szCs w:val="32"/>
        </w:rPr>
        <w:t>61</w:t>
      </w:r>
      <w:r w:rsidR="00E04DFB" w:rsidRPr="00B25DA8">
        <w:rPr>
          <w:rFonts w:ascii="TH Sarabun New" w:hAnsi="TH Sarabun New" w:cs="TH Sarabun New"/>
          <w:b/>
          <w:bCs/>
          <w:sz w:val="32"/>
          <w:szCs w:val="32"/>
          <w:cs/>
        </w:rPr>
        <w:t>-25</w:t>
      </w:r>
      <w:r w:rsidR="006E32F8">
        <w:rPr>
          <w:rFonts w:ascii="TH Sarabun New" w:hAnsi="TH Sarabun New" w:cs="TH Sarabun New"/>
          <w:b/>
          <w:bCs/>
          <w:sz w:val="32"/>
          <w:szCs w:val="32"/>
        </w:rPr>
        <w:t>64</w:t>
      </w:r>
      <w:r w:rsidR="00E04DFB" w:rsidRPr="00B25DA8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เพื่อใช้เป็นคู่มือและแนวทางในการวางแผนการดำเนินงาน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8677C2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8B1382" w:rsidRPr="00B25DA8">
        <w:rPr>
          <w:rFonts w:ascii="TH Sarabun New" w:hAnsi="TH Sarabun New" w:cs="TH Sarabun New"/>
          <w:sz w:val="32"/>
          <w:szCs w:val="32"/>
          <w:cs/>
        </w:rPr>
        <w:t>และ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เผยแพร่ประชาสัมพันธ์ให้ประชา</w:t>
      </w:r>
      <w:r w:rsidR="00447B5D" w:rsidRPr="00B25DA8">
        <w:rPr>
          <w:rFonts w:ascii="TH Sarabun New" w:hAnsi="TH Sarabun New" w:cs="TH Sarabun New"/>
          <w:sz w:val="32"/>
          <w:szCs w:val="32"/>
          <w:cs/>
        </w:rPr>
        <w:t xml:space="preserve">ชน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ชุมชน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คณะกรรมการพัฒนาท้องถิ่น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316A7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คณะกรรมการสนับสนุนการจัดทำแผน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สมาชิกสภาเทศบาล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และหน่วยงานที่เกี่ยวข้อง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ตลอดถึงผู้ที่สนใจทั่วไป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จัดพิมพ์แผนพัฒนาสามปี</w:t>
      </w:r>
      <w:r w:rsidR="00B07409" w:rsidRPr="00B25DA8">
        <w:rPr>
          <w:rFonts w:ascii="TH Sarabun New" w:hAnsi="TH Sarabun New" w:cs="TH Sarabun New"/>
          <w:sz w:val="32"/>
          <w:szCs w:val="32"/>
        </w:rPr>
        <w:t>(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พ</w:t>
      </w:r>
      <w:r w:rsidR="00B07409" w:rsidRPr="00B25DA8">
        <w:rPr>
          <w:rFonts w:ascii="TH Sarabun New" w:hAnsi="TH Sarabun New" w:cs="TH Sarabun New"/>
          <w:sz w:val="32"/>
          <w:szCs w:val="32"/>
        </w:rPr>
        <w:t>.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ศ</w:t>
      </w:r>
      <w:r w:rsidR="00E04DFB" w:rsidRPr="00B25DA8">
        <w:rPr>
          <w:rFonts w:ascii="TH Sarabun New" w:hAnsi="TH Sarabun New" w:cs="TH Sarabun New"/>
          <w:sz w:val="32"/>
          <w:szCs w:val="32"/>
        </w:rPr>
        <w:t>. 25</w:t>
      </w:r>
      <w:r w:rsidR="006E32F8">
        <w:rPr>
          <w:rFonts w:ascii="TH Sarabun New" w:hAnsi="TH Sarabun New" w:cs="TH Sarabun New"/>
          <w:sz w:val="32"/>
          <w:szCs w:val="32"/>
        </w:rPr>
        <w:t>61</w:t>
      </w:r>
      <w:r w:rsidR="00B07409" w:rsidRPr="00B25DA8">
        <w:rPr>
          <w:rFonts w:ascii="TH Sarabun New" w:hAnsi="TH Sarabun New" w:cs="TH Sarabun New"/>
          <w:sz w:val="32"/>
          <w:szCs w:val="32"/>
        </w:rPr>
        <w:t>-25</w:t>
      </w:r>
      <w:r w:rsidR="006E32F8">
        <w:rPr>
          <w:rFonts w:ascii="TH Sarabun New" w:hAnsi="TH Sarabun New" w:cs="TH Sarabun New"/>
          <w:sz w:val="32"/>
          <w:szCs w:val="32"/>
        </w:rPr>
        <w:t>64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)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EB5AF5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100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เล่ม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B07409" w:rsidRPr="00B25DA8" w:rsidRDefault="002B0E08" w:rsidP="00713D2D">
      <w:pPr>
        <w:pStyle w:val="a3"/>
        <w:tabs>
          <w:tab w:val="clear" w:pos="4153"/>
          <w:tab w:val="clear" w:pos="8306"/>
        </w:tabs>
        <w:spacing w:before="240"/>
        <w:ind w:left="426" w:hanging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1130935</wp:posOffset>
            </wp:positionV>
            <wp:extent cx="1451610" cy="1086485"/>
            <wp:effectExtent l="19050" t="0" r="0" b="0"/>
            <wp:wrapTight wrapText="bothSides">
              <wp:wrapPolygon edited="0">
                <wp:start x="-283" y="0"/>
                <wp:lineTo x="-283" y="21209"/>
                <wp:lineTo x="21543" y="21209"/>
                <wp:lineTo x="21543" y="0"/>
                <wp:lineTo x="-283" y="0"/>
              </wp:wrapPolygon>
            </wp:wrapTight>
            <wp:docPr id="184" name="Picture 184" descr="IMG_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IMG_017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8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6414" w:rsidRPr="00B25DA8">
        <w:rPr>
          <w:rFonts w:ascii="TH Sarabun New" w:hAnsi="TH Sarabun New" w:cs="TH Sarabun New"/>
          <w:b/>
          <w:bCs/>
          <w:sz w:val="32"/>
          <w:szCs w:val="32"/>
        </w:rPr>
        <w:t>2.</w:t>
      </w:r>
      <w:r w:rsidR="000316A7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โครงการเวทีประชาคมเมือง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เพื่อขับเคลื่อนกิจกรรมในการดำเนินงานให้ประชาชนเข้ามามีส่วนร่วม</w:t>
      </w:r>
      <w:r w:rsidR="008677C2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เพื่อระดมความคิดเห็นในการเสนอปัญหา ความต้องการของชุมชน</w:t>
      </w:r>
      <w:r w:rsidR="003500B4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8677C2" w:rsidRPr="00B25DA8">
        <w:rPr>
          <w:rFonts w:ascii="TH Sarabun New" w:hAnsi="TH Sarabun New" w:cs="TH Sarabun New"/>
          <w:sz w:val="32"/>
          <w:szCs w:val="32"/>
          <w:cs/>
        </w:rPr>
        <w:t>มาจัดทำแผน</w:t>
      </w:r>
      <w:r w:rsidR="00E04DFB" w:rsidRPr="00B25DA8">
        <w:rPr>
          <w:rFonts w:ascii="TH Sarabun New" w:hAnsi="TH Sarabun New" w:cs="TH Sarabun New"/>
          <w:sz w:val="32"/>
          <w:szCs w:val="32"/>
          <w:cs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โครงการต่างๆ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ของเทศบาล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มีผู้เข้าร่วมประชุม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E04DFB" w:rsidRPr="00B25DA8">
        <w:rPr>
          <w:rFonts w:ascii="TH Sarabun New" w:hAnsi="TH Sarabun New" w:cs="TH Sarabun New"/>
          <w:sz w:val="32"/>
          <w:szCs w:val="32"/>
          <w:cs/>
        </w:rPr>
        <w:t>ประมาณ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100</w:t>
      </w:r>
      <w:r w:rsidR="00F109D0" w:rsidRPr="00B25DA8">
        <w:rPr>
          <w:rFonts w:ascii="TH Sarabun New" w:hAnsi="TH Sarabun New" w:cs="TH Sarabun New"/>
          <w:sz w:val="32"/>
          <w:szCs w:val="32"/>
        </w:rPr>
        <w:t>-</w:t>
      </w:r>
      <w:r w:rsidR="007041B2" w:rsidRPr="00B25DA8">
        <w:rPr>
          <w:rFonts w:ascii="TH Sarabun New" w:hAnsi="TH Sarabun New" w:cs="TH Sarabun New"/>
          <w:sz w:val="32"/>
          <w:szCs w:val="32"/>
        </w:rPr>
        <w:t>15</w:t>
      </w:r>
      <w:r w:rsidR="00F109D0" w:rsidRPr="00B25DA8">
        <w:rPr>
          <w:rFonts w:ascii="TH Sarabun New" w:hAnsi="TH Sarabun New" w:cs="TH Sarabun New"/>
          <w:sz w:val="32"/>
          <w:szCs w:val="32"/>
        </w:rPr>
        <w:t>0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  <w:r w:rsidR="009C40E0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9C40E0" w:rsidRPr="00B25DA8">
        <w:rPr>
          <w:rFonts w:ascii="TH Sarabun New" w:hAnsi="TH Sarabun New" w:cs="TH Sarabun New"/>
          <w:sz w:val="32"/>
          <w:szCs w:val="32"/>
          <w:cs/>
        </w:rPr>
        <w:t>เพื่อแก้ไขปัญหาให้ตรงเป้าหมายของชุมชนอย่างแท้จริง</w:t>
      </w:r>
    </w:p>
    <w:p w:rsidR="00E04DFB" w:rsidRPr="00B25DA8" w:rsidRDefault="002B0E08" w:rsidP="00A429CF">
      <w:pPr>
        <w:pStyle w:val="a3"/>
        <w:tabs>
          <w:tab w:val="clear" w:pos="4153"/>
          <w:tab w:val="clear" w:pos="8306"/>
          <w:tab w:val="num" w:pos="1080"/>
        </w:tabs>
        <w:spacing w:before="120"/>
        <w:ind w:left="426" w:hanging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499110</wp:posOffset>
            </wp:positionV>
            <wp:extent cx="1485900" cy="1122680"/>
            <wp:effectExtent l="19050" t="0" r="0" b="0"/>
            <wp:wrapTight wrapText="bothSides">
              <wp:wrapPolygon edited="0">
                <wp:start x="-277" y="0"/>
                <wp:lineTo x="-277" y="21258"/>
                <wp:lineTo x="21600" y="21258"/>
                <wp:lineTo x="21600" y="0"/>
                <wp:lineTo x="-277" y="0"/>
              </wp:wrapPolygon>
            </wp:wrapTight>
            <wp:docPr id="185" name="Picture 185" descr="IMG_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IMG_004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2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16A7" w:rsidRPr="00B25DA8">
        <w:rPr>
          <w:rFonts w:ascii="TH Sarabun New" w:hAnsi="TH Sarabun New" w:cs="TH Sarabun New"/>
          <w:b/>
          <w:bCs/>
          <w:sz w:val="32"/>
          <w:szCs w:val="32"/>
        </w:rPr>
        <w:t>3.</w:t>
      </w:r>
      <w:r w:rsidR="000316A7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04DFB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</w:t>
      </w:r>
      <w:r w:rsidR="00F73AE2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จัดทำ</w:t>
      </w:r>
      <w:r w:rsidR="00E04DFB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แผนการดำเนินงาน ประจำปี พ.</w:t>
      </w:r>
      <w:r w:rsidR="00E04DFB" w:rsidRPr="00B25DA8">
        <w:rPr>
          <w:rFonts w:ascii="TH Sarabun New" w:hAnsi="TH Sarabun New" w:cs="TH Sarabun New"/>
          <w:sz w:val="32"/>
          <w:szCs w:val="32"/>
          <w:cs/>
        </w:rPr>
        <w:t>ศ. 25</w:t>
      </w:r>
      <w:r w:rsidR="006E32F8">
        <w:rPr>
          <w:rFonts w:ascii="TH Sarabun New" w:hAnsi="TH Sarabun New" w:cs="TH Sarabun New"/>
          <w:sz w:val="32"/>
          <w:szCs w:val="32"/>
        </w:rPr>
        <w:t>61</w:t>
      </w:r>
      <w:r w:rsidR="00F73AE2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B0AC8" w:rsidRPr="00B25DA8">
        <w:rPr>
          <w:rFonts w:ascii="TH Sarabun New" w:hAnsi="TH Sarabun New" w:cs="TH Sarabun New"/>
          <w:sz w:val="32"/>
          <w:szCs w:val="32"/>
          <w:cs/>
        </w:rPr>
        <w:t>เพื่อใช้เป็นคู่มือ และแนวทางในการบริหารการดำเนินงาน</w:t>
      </w:r>
      <w:r w:rsidR="00F73AE2" w:rsidRPr="00B25DA8">
        <w:rPr>
          <w:rFonts w:ascii="TH Sarabun New" w:hAnsi="TH Sarabun New" w:cs="TH Sarabun New"/>
          <w:sz w:val="32"/>
          <w:szCs w:val="32"/>
          <w:cs/>
        </w:rPr>
        <w:t xml:space="preserve">ได้จัดพิมพ์เอกสารเพื่อเผยแพร่ </w:t>
      </w:r>
      <w:r w:rsidR="000B0AC8" w:rsidRPr="00B25DA8"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 w:rsidR="00A265BD" w:rsidRPr="00B25DA8">
        <w:rPr>
          <w:rFonts w:ascii="TH Sarabun New" w:hAnsi="TH Sarabun New" w:cs="TH Sarabun New"/>
          <w:noProof/>
          <w:cs/>
        </w:rPr>
        <w:t xml:space="preserve"> </w:t>
      </w:r>
      <w:r w:rsidR="000B0AC8" w:rsidRPr="00B25DA8">
        <w:rPr>
          <w:rFonts w:ascii="TH Sarabun New" w:hAnsi="TH Sarabun New" w:cs="TH Sarabun New"/>
          <w:sz w:val="32"/>
          <w:szCs w:val="32"/>
          <w:cs/>
        </w:rPr>
        <w:t>80 เล่ม</w:t>
      </w:r>
    </w:p>
    <w:p w:rsidR="009E7C16" w:rsidRPr="00B25DA8" w:rsidRDefault="002503D4" w:rsidP="00A429CF">
      <w:pPr>
        <w:pStyle w:val="a3"/>
        <w:tabs>
          <w:tab w:val="clear" w:pos="4153"/>
          <w:tab w:val="clear" w:pos="8306"/>
        </w:tabs>
        <w:spacing w:before="240"/>
        <w:ind w:left="426" w:hanging="42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3F48E1" w:rsidRPr="00B25DA8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9E7C16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โครงการจัดทำงบประมาณรายจ่ายประจำปี 25</w:t>
      </w:r>
      <w:r w:rsidR="006E32F8">
        <w:rPr>
          <w:rFonts w:ascii="TH Sarabun New" w:hAnsi="TH Sarabun New" w:cs="TH Sarabun New"/>
          <w:b/>
          <w:bCs/>
          <w:sz w:val="32"/>
          <w:szCs w:val="32"/>
        </w:rPr>
        <w:t>61</w:t>
      </w:r>
      <w:r w:rsidR="009E7C16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E7C16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9E7C16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เพื่อเสนอสภาพิจารณาเข้าเทศบัญญัติเป็นงบประมาณ</w:t>
      </w:r>
      <w:r w:rsidR="003F48E1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E7C16" w:rsidRPr="00B25DA8">
        <w:rPr>
          <w:rFonts w:ascii="TH Sarabun New" w:hAnsi="TH Sarabun New" w:cs="TH Sarabun New"/>
          <w:sz w:val="32"/>
          <w:szCs w:val="32"/>
          <w:cs/>
        </w:rPr>
        <w:t xml:space="preserve">รายจ่ายประจำปี </w:t>
      </w:r>
      <w:r w:rsidR="00185FAE" w:rsidRPr="00B25DA8">
        <w:rPr>
          <w:rFonts w:ascii="TH Sarabun New" w:hAnsi="TH Sarabun New" w:cs="TH Sarabun New"/>
          <w:sz w:val="32"/>
          <w:szCs w:val="32"/>
        </w:rPr>
        <w:t>25</w:t>
      </w:r>
      <w:r w:rsidR="006E32F8">
        <w:rPr>
          <w:rFonts w:ascii="TH Sarabun New" w:hAnsi="TH Sarabun New" w:cs="TH Sarabun New"/>
          <w:sz w:val="32"/>
          <w:szCs w:val="32"/>
        </w:rPr>
        <w:t>61</w:t>
      </w:r>
    </w:p>
    <w:p w:rsidR="001F04DA" w:rsidRDefault="002503D4" w:rsidP="00B07A1F">
      <w:pPr>
        <w:pStyle w:val="a3"/>
        <w:tabs>
          <w:tab w:val="clear" w:pos="4153"/>
          <w:tab w:val="clear" w:pos="8306"/>
        </w:tabs>
        <w:ind w:left="425" w:hanging="425"/>
        <w:jc w:val="both"/>
        <w:rPr>
          <w:rFonts w:ascii="TH Sarabun New" w:hAnsi="TH Sarabun New" w:cs="TH Sarabun New" w:hint="cs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5.</w:t>
      </w:r>
      <w:r w:rsidR="003F48E1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โครงการปรับปรุงประสิทธิภาพในการบริหารงานทะเบียน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โดยการอำนวยความสะดวกให้แก่ประชาชนที่ไม่สะดวกในการเดินทา</w:t>
      </w:r>
      <w:r w:rsidR="00BE6BC7" w:rsidRPr="00B25DA8">
        <w:rPr>
          <w:rFonts w:ascii="TH Sarabun New" w:hAnsi="TH Sarabun New" w:cs="TH Sarabun New"/>
          <w:sz w:val="32"/>
          <w:szCs w:val="32"/>
          <w:cs/>
        </w:rPr>
        <w:t>งมาติดต่องานทางด้านทะเบียน</w:t>
      </w:r>
    </w:p>
    <w:p w:rsidR="00B07409" w:rsidRDefault="001F04DA" w:rsidP="00B07A1F">
      <w:pPr>
        <w:pStyle w:val="a3"/>
        <w:tabs>
          <w:tab w:val="clear" w:pos="4153"/>
          <w:tab w:val="clear" w:pos="8306"/>
        </w:tabs>
        <w:ind w:left="425" w:hanging="425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BE6BC7" w:rsidRPr="00B25DA8">
        <w:rPr>
          <w:rFonts w:ascii="TH Sarabun New" w:hAnsi="TH Sarabun New" w:cs="TH Sarabun New"/>
          <w:sz w:val="32"/>
          <w:szCs w:val="32"/>
          <w:cs/>
        </w:rPr>
        <w:t xml:space="preserve">ราษฏร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และเน้นทางด้านการให้บริการด้วยความสะดวก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รวดเร็ว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โดยความเสมอภาคและเท่าเทียมกัน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มีจำนวนผู้มาใช้บริการติดต่องานด้านต่างๆ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ในรอบปี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รายละเอียดดังนี้</w:t>
      </w:r>
    </w:p>
    <w:p w:rsidR="00B07A1F" w:rsidRDefault="00B07A1F" w:rsidP="00B07A1F">
      <w:pPr>
        <w:pStyle w:val="a3"/>
        <w:tabs>
          <w:tab w:val="clear" w:pos="4153"/>
          <w:tab w:val="clear" w:pos="8306"/>
        </w:tabs>
        <w:ind w:left="425" w:hanging="425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B07A1F" w:rsidRDefault="00B07A1F" w:rsidP="00B07A1F">
      <w:pPr>
        <w:pStyle w:val="a3"/>
        <w:tabs>
          <w:tab w:val="clear" w:pos="4153"/>
          <w:tab w:val="clear" w:pos="8306"/>
        </w:tabs>
        <w:ind w:left="425" w:hanging="425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6E32F8" w:rsidRPr="00B25DA8" w:rsidRDefault="006E32F8" w:rsidP="00B07A1F">
      <w:pPr>
        <w:pStyle w:val="a3"/>
        <w:tabs>
          <w:tab w:val="clear" w:pos="4153"/>
          <w:tab w:val="clear" w:pos="8306"/>
        </w:tabs>
        <w:ind w:left="425" w:hanging="425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F123A9" w:rsidRDefault="00104B8A" w:rsidP="00104B8A">
      <w:pPr>
        <w:pStyle w:val="a3"/>
        <w:tabs>
          <w:tab w:val="clear" w:pos="4153"/>
          <w:tab w:val="clear" w:pos="8306"/>
        </w:tabs>
        <w:spacing w:before="24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04B8A">
        <w:rPr>
          <w:rFonts w:ascii="TH Sarabun New" w:hAnsi="TH Sarabun New" w:cs="TH Sarabun New" w:hint="cs"/>
          <w:b/>
          <w:bCs/>
          <w:sz w:val="36"/>
          <w:szCs w:val="36"/>
          <w:cs/>
        </w:rPr>
        <w:t>ข้อมูล</w:t>
      </w:r>
      <w:r w:rsidR="00F123A9">
        <w:rPr>
          <w:rFonts w:ascii="TH Sarabun New" w:hAnsi="TH Sarabun New" w:cs="TH Sarabun New"/>
          <w:b/>
          <w:bCs/>
          <w:sz w:val="36"/>
          <w:szCs w:val="36"/>
        </w:rPr>
        <w:t xml:space="preserve">: </w:t>
      </w:r>
      <w:r w:rsidR="00F123A9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จากงานทะเบียนราษฏร</w:t>
      </w:r>
    </w:p>
    <w:p w:rsidR="00104B8A" w:rsidRPr="00104B8A" w:rsidRDefault="00F123A9" w:rsidP="00F123A9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(</w:t>
      </w:r>
      <w:r w:rsidR="00104B8A" w:rsidRPr="00104B8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ตั้งแต่ เดือน พฤษภาคม</w:t>
      </w:r>
      <w:r w:rsidR="00104B8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04B8A">
        <w:rPr>
          <w:rFonts w:ascii="TH Sarabun New" w:hAnsi="TH Sarabun New" w:cs="TH Sarabun New"/>
          <w:b/>
          <w:bCs/>
          <w:sz w:val="36"/>
          <w:szCs w:val="36"/>
        </w:rPr>
        <w:t>25</w:t>
      </w:r>
      <w:r w:rsidR="003A1440">
        <w:rPr>
          <w:rFonts w:ascii="TH Sarabun New" w:hAnsi="TH Sarabun New" w:cs="TH Sarabun New"/>
          <w:b/>
          <w:bCs/>
          <w:sz w:val="36"/>
          <w:szCs w:val="36"/>
        </w:rPr>
        <w:t>61</w:t>
      </w:r>
      <w:r w:rsidR="00104B8A" w:rsidRPr="00104B8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 -</w:t>
      </w:r>
      <w:r w:rsidR="00104B8A" w:rsidRPr="00104B8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104B8A" w:rsidRPr="00104B8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เมษายน </w:t>
      </w:r>
      <w:r w:rsidR="00104B8A" w:rsidRPr="00104B8A">
        <w:rPr>
          <w:rFonts w:ascii="TH Sarabun New" w:hAnsi="TH Sarabun New" w:cs="TH Sarabun New"/>
          <w:b/>
          <w:bCs/>
          <w:sz w:val="36"/>
          <w:szCs w:val="36"/>
        </w:rPr>
        <w:t>25</w:t>
      </w:r>
      <w:r w:rsidR="003A1440">
        <w:rPr>
          <w:rFonts w:ascii="TH Sarabun New" w:hAnsi="TH Sarabun New" w:cs="TH Sarabun New"/>
          <w:b/>
          <w:bCs/>
          <w:sz w:val="36"/>
          <w:szCs w:val="36"/>
        </w:rPr>
        <w:t>61</w:t>
      </w:r>
      <w:r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:rsidR="00B07409" w:rsidRPr="00B25DA8" w:rsidRDefault="004A4B8C" w:rsidP="004A4B8C">
      <w:pPr>
        <w:pStyle w:val="a3"/>
        <w:numPr>
          <w:ilvl w:val="0"/>
          <w:numId w:val="34"/>
        </w:numPr>
        <w:tabs>
          <w:tab w:val="clear" w:pos="1996"/>
          <w:tab w:val="clear" w:pos="4153"/>
          <w:tab w:val="clear" w:pos="8306"/>
        </w:tabs>
        <w:spacing w:before="240"/>
        <w:ind w:hanging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แจ้งเกิด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446688" w:rsidRPr="00B25DA8">
        <w:rPr>
          <w:rFonts w:ascii="TH Sarabun New" w:hAnsi="TH Sarabun New" w:cs="TH Sarabun New"/>
          <w:sz w:val="32"/>
          <w:szCs w:val="32"/>
        </w:rPr>
        <w:tab/>
      </w:r>
      <w:r w:rsidR="00116890">
        <w:rPr>
          <w:rFonts w:ascii="TH Sarabun New" w:hAnsi="TH Sarabun New" w:cs="TH Sarabun New" w:hint="cs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7093F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EE798E">
        <w:rPr>
          <w:rFonts w:ascii="TH Sarabun New" w:hAnsi="TH Sarabun New" w:cs="TH Sarabun New"/>
          <w:sz w:val="32"/>
          <w:szCs w:val="32"/>
        </w:rPr>
        <w:tab/>
      </w:r>
      <w:r w:rsidR="00A429CF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104B8A">
        <w:rPr>
          <w:rFonts w:ascii="TH Sarabun New" w:hAnsi="TH Sarabun New" w:cs="TH Sarabun New"/>
          <w:sz w:val="32"/>
          <w:szCs w:val="32"/>
        </w:rPr>
        <w:t>26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D9188C" w:rsidRDefault="00CC7B77" w:rsidP="00CC7B77">
      <w:pPr>
        <w:pStyle w:val="a3"/>
        <w:numPr>
          <w:ilvl w:val="0"/>
          <w:numId w:val="33"/>
        </w:numPr>
        <w:shd w:val="clear" w:color="auto" w:fill="D9D9D9"/>
        <w:tabs>
          <w:tab w:val="clear" w:pos="1996"/>
          <w:tab w:val="clear" w:pos="4153"/>
          <w:tab w:val="clear" w:pos="8306"/>
        </w:tabs>
        <w:ind w:hanging="720"/>
        <w:rPr>
          <w:rFonts w:ascii="TH Sarabun New" w:hAnsi="TH Sarabun New" w:cs="TH Sarabun New"/>
          <w:b/>
          <w:bCs/>
          <w:sz w:val="32"/>
          <w:szCs w:val="32"/>
        </w:rPr>
      </w:pPr>
      <w:r w:rsidRPr="00D9188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  <w:cs/>
        </w:rPr>
        <w:t>แจ้งตาย</w:t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</w:rPr>
        <w:tab/>
      </w:r>
      <w:r w:rsidR="00446688" w:rsidRPr="00D9188C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  <w:cs/>
        </w:rPr>
        <w:t>จำนวน</w:t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</w:rPr>
        <w:tab/>
        <w:t xml:space="preserve"> </w:t>
      </w:r>
      <w:r w:rsidR="00EE798E" w:rsidRPr="00D9188C">
        <w:rPr>
          <w:rFonts w:ascii="TH Sarabun New" w:hAnsi="TH Sarabun New" w:cs="TH Sarabun New"/>
          <w:b/>
          <w:bCs/>
          <w:sz w:val="32"/>
          <w:szCs w:val="32"/>
        </w:rPr>
        <w:tab/>
      </w:r>
      <w:r w:rsidR="00BC20E7" w:rsidRPr="00D918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5B544E" w:rsidRPr="00D9188C">
        <w:rPr>
          <w:rFonts w:ascii="TH Sarabun New" w:hAnsi="TH Sarabun New" w:cs="TH Sarabun New"/>
          <w:b/>
          <w:bCs/>
          <w:sz w:val="32"/>
          <w:szCs w:val="32"/>
        </w:rPr>
        <w:t>32</w:t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D9188C">
        <w:rPr>
          <w:rFonts w:ascii="TH Sarabun New" w:hAnsi="TH Sarabun New" w:cs="TH Sarabun New"/>
          <w:b/>
          <w:bCs/>
          <w:sz w:val="32"/>
          <w:szCs w:val="32"/>
          <w:cs/>
        </w:rPr>
        <w:t>ราย</w:t>
      </w:r>
    </w:p>
    <w:p w:rsidR="00CC7B77" w:rsidRDefault="00CC7B77" w:rsidP="00CC7B77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แยกเป็น - ชาย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 w:rsidR="00D9188C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14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CC7B77" w:rsidRPr="000A6C0A" w:rsidRDefault="00CC7B77" w:rsidP="00CC7B77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- หญิง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9188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18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CC7B77" w:rsidRPr="00B25DA8" w:rsidRDefault="00CC7B77" w:rsidP="00CC7B77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</w:p>
    <w:p w:rsidR="000A6C0A" w:rsidRPr="00EE798E" w:rsidRDefault="00D76985" w:rsidP="005B544E">
      <w:pPr>
        <w:pStyle w:val="a3"/>
        <w:numPr>
          <w:ilvl w:val="0"/>
          <w:numId w:val="32"/>
        </w:numPr>
        <w:shd w:val="clear" w:color="auto" w:fill="D9D9D9"/>
        <w:tabs>
          <w:tab w:val="clear" w:pos="1996"/>
          <w:tab w:val="clear" w:pos="4153"/>
          <w:tab w:val="clear" w:pos="8306"/>
        </w:tabs>
        <w:ind w:left="1276" w:firstLine="0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 </w:t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ย้ายเข้า</w:t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ab/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จำนวน</w:t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ab/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ab/>
      </w:r>
      <w:r w:rsidR="00EE798E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ab/>
      </w:r>
      <w:r w:rsidR="00D701E7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 xml:space="preserve">         </w:t>
      </w:r>
      <w:r w:rsidR="00A16295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 xml:space="preserve"> </w:t>
      </w:r>
      <w:r w:rsidR="0007093F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>23</w:t>
      </w:r>
      <w:r w:rsidR="00A21C0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>8</w:t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ab/>
      </w:r>
      <w:r w:rsidR="00B07409" w:rsidRPr="00EE798E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ราย</w:t>
      </w:r>
      <w:r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   </w:t>
      </w:r>
      <w:r w:rsidR="005B544E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                    </w:t>
      </w:r>
      <w:r w:rsidR="000A6C0A" w:rsidRPr="00EE798E">
        <w:rPr>
          <w:rFonts w:ascii="TH Sarabun New" w:hAnsi="TH Sarabun New" w:cs="TH Sarabun New"/>
          <w:b/>
          <w:bCs/>
          <w:sz w:val="32"/>
          <w:szCs w:val="32"/>
        </w:rPr>
        <w:tab/>
      </w:r>
      <w:r w:rsidR="000A6C0A" w:rsidRPr="00EE79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B07409" w:rsidRDefault="000A6C0A" w:rsidP="000A6C0A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701E7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แยกเป็น - ชาย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E798E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118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0A6C0A" w:rsidRPr="000A6C0A" w:rsidRDefault="000A6C0A" w:rsidP="000A6C0A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701E7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- หญิง</w:t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EE798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120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0A6C0A" w:rsidRPr="00B25DA8" w:rsidRDefault="000A6C0A" w:rsidP="000B0AC8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</w:p>
    <w:p w:rsidR="00B07409" w:rsidRPr="005931B2" w:rsidRDefault="00EE452C" w:rsidP="00EE452C">
      <w:pPr>
        <w:pStyle w:val="a3"/>
        <w:numPr>
          <w:ilvl w:val="0"/>
          <w:numId w:val="32"/>
        </w:numPr>
        <w:shd w:val="clear" w:color="auto" w:fill="E0E0E0"/>
        <w:tabs>
          <w:tab w:val="clear" w:pos="1996"/>
          <w:tab w:val="clear" w:pos="4153"/>
          <w:tab w:val="clear" w:pos="8306"/>
        </w:tabs>
        <w:ind w:hanging="7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B07409" w:rsidRPr="005931B2">
        <w:rPr>
          <w:rFonts w:ascii="TH Sarabun New" w:hAnsi="TH Sarabun New" w:cs="TH Sarabun New"/>
          <w:b/>
          <w:bCs/>
          <w:sz w:val="32"/>
          <w:szCs w:val="32"/>
          <w:cs/>
        </w:rPr>
        <w:t>ย้ายออก</w:t>
      </w:r>
      <w:r w:rsidR="00B07409" w:rsidRPr="005931B2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5931B2">
        <w:rPr>
          <w:rFonts w:ascii="TH Sarabun New" w:hAnsi="TH Sarabun New" w:cs="TH Sarabun New"/>
          <w:b/>
          <w:bCs/>
          <w:sz w:val="32"/>
          <w:szCs w:val="32"/>
          <w:cs/>
        </w:rPr>
        <w:t>จำนวน</w:t>
      </w:r>
      <w:r w:rsidR="00431622" w:rsidRPr="005931B2">
        <w:rPr>
          <w:rFonts w:ascii="TH Sarabun New" w:hAnsi="TH Sarabun New" w:cs="TH Sarabun New"/>
          <w:b/>
          <w:bCs/>
          <w:sz w:val="32"/>
          <w:szCs w:val="32"/>
        </w:rPr>
        <w:tab/>
      </w:r>
      <w:r w:rsidR="00431622" w:rsidRPr="005931B2">
        <w:rPr>
          <w:rFonts w:ascii="TH Sarabun New" w:hAnsi="TH Sarabun New" w:cs="TH Sarabun New"/>
          <w:b/>
          <w:bCs/>
          <w:sz w:val="32"/>
          <w:szCs w:val="32"/>
        </w:rPr>
        <w:tab/>
      </w:r>
      <w:r w:rsidR="00463557">
        <w:rPr>
          <w:rFonts w:ascii="TH Sarabun New" w:hAnsi="TH Sarabun New" w:cs="TH Sarabun New"/>
          <w:b/>
          <w:bCs/>
          <w:sz w:val="32"/>
          <w:szCs w:val="32"/>
        </w:rPr>
        <w:tab/>
      </w:r>
      <w:r w:rsidR="00463557">
        <w:rPr>
          <w:rFonts w:ascii="TH Sarabun New" w:hAnsi="TH Sarabun New" w:cs="TH Sarabun New"/>
          <w:b/>
          <w:bCs/>
          <w:sz w:val="32"/>
          <w:szCs w:val="32"/>
        </w:rPr>
        <w:tab/>
      </w:r>
      <w:r w:rsidR="0007093F" w:rsidRPr="005931B2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EE798E" w:rsidRPr="005931B2">
        <w:rPr>
          <w:rFonts w:ascii="TH Sarabun New" w:hAnsi="TH Sarabun New" w:cs="TH Sarabun New"/>
          <w:b/>
          <w:bCs/>
          <w:sz w:val="32"/>
          <w:szCs w:val="32"/>
        </w:rPr>
        <w:t>94</w:t>
      </w:r>
      <w:r w:rsidR="00B07409" w:rsidRPr="005931B2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5931B2">
        <w:rPr>
          <w:rFonts w:ascii="TH Sarabun New" w:hAnsi="TH Sarabun New" w:cs="TH Sarabun New"/>
          <w:b/>
          <w:bCs/>
          <w:sz w:val="32"/>
          <w:szCs w:val="32"/>
          <w:cs/>
        </w:rPr>
        <w:t>ราย</w:t>
      </w:r>
    </w:p>
    <w:p w:rsidR="00EE798E" w:rsidRDefault="00EE798E" w:rsidP="00EE798E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แยกเป็น - ชาย </w:t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 w:rsidR="00835B0A">
        <w:rPr>
          <w:rFonts w:ascii="TH Sarabun New" w:hAnsi="TH Sarabun New" w:cs="TH Sarabun New"/>
          <w:sz w:val="32"/>
          <w:szCs w:val="32"/>
        </w:rPr>
        <w:t xml:space="preserve"> </w:t>
      </w:r>
      <w:r w:rsidR="008011C0">
        <w:rPr>
          <w:rFonts w:ascii="TH Sarabun New" w:hAnsi="TH Sarabun New" w:cs="TH Sarabun New"/>
          <w:sz w:val="32"/>
          <w:szCs w:val="32"/>
        </w:rPr>
        <w:t>95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EE798E" w:rsidRPr="000A6C0A" w:rsidRDefault="00EE798E" w:rsidP="00EE798E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- หญิง</w:t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701E7">
        <w:rPr>
          <w:rFonts w:ascii="TH Sarabun New" w:hAnsi="TH Sarabun New" w:cs="TH Sarabun New" w:hint="cs"/>
          <w:sz w:val="32"/>
          <w:szCs w:val="32"/>
          <w:cs/>
        </w:rPr>
        <w:tab/>
      </w:r>
      <w:r w:rsidR="00835B0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011C0">
        <w:rPr>
          <w:rFonts w:ascii="TH Sarabun New" w:hAnsi="TH Sarabun New" w:cs="TH Sarabun New"/>
          <w:sz w:val="32"/>
          <w:szCs w:val="32"/>
        </w:rPr>
        <w:t>99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EE798E" w:rsidRPr="00B25DA8" w:rsidRDefault="00EE798E" w:rsidP="00EE798E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B07409" w:rsidRPr="005B544E" w:rsidRDefault="006F186B" w:rsidP="006F186B">
      <w:pPr>
        <w:pStyle w:val="a3"/>
        <w:numPr>
          <w:ilvl w:val="0"/>
          <w:numId w:val="32"/>
        </w:numPr>
        <w:shd w:val="clear" w:color="auto" w:fill="D9D9D9"/>
        <w:tabs>
          <w:tab w:val="clear" w:pos="1996"/>
          <w:tab w:val="clear" w:pos="4153"/>
          <w:tab w:val="clear" w:pos="8306"/>
        </w:tabs>
        <w:ind w:hanging="7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B07409" w:rsidRPr="005B544E">
        <w:rPr>
          <w:rFonts w:ascii="TH Sarabun New" w:hAnsi="TH Sarabun New" w:cs="TH Sarabun New"/>
          <w:b/>
          <w:bCs/>
          <w:sz w:val="32"/>
          <w:szCs w:val="32"/>
          <w:cs/>
        </w:rPr>
        <w:t>แก้ไขรายการ</w:t>
      </w:r>
      <w:r w:rsidR="00B01FF3" w:rsidRPr="005B54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1FF3" w:rsidRPr="005B544E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และจำหน่ายชื่อ</w:t>
      </w:r>
      <w:r w:rsidR="00B07409" w:rsidRPr="005B544E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5B544E">
        <w:rPr>
          <w:rFonts w:ascii="TH Sarabun New" w:hAnsi="TH Sarabun New" w:cs="TH Sarabun New"/>
          <w:b/>
          <w:bCs/>
          <w:sz w:val="32"/>
          <w:szCs w:val="32"/>
          <w:cs/>
        </w:rPr>
        <w:t>จำนวน</w:t>
      </w:r>
      <w:r w:rsidR="00A344CA" w:rsidRPr="005B544E">
        <w:rPr>
          <w:rFonts w:ascii="TH Sarabun New" w:hAnsi="TH Sarabun New" w:cs="TH Sarabun New"/>
          <w:b/>
          <w:bCs/>
          <w:sz w:val="32"/>
          <w:szCs w:val="32"/>
        </w:rPr>
        <w:tab/>
      </w:r>
      <w:r w:rsidR="00A344CA" w:rsidRPr="005B544E">
        <w:rPr>
          <w:rFonts w:ascii="TH Sarabun New" w:hAnsi="TH Sarabun New" w:cs="TH Sarabun New"/>
          <w:b/>
          <w:bCs/>
          <w:sz w:val="32"/>
          <w:szCs w:val="32"/>
        </w:rPr>
        <w:tab/>
      </w:r>
      <w:r w:rsidR="00835B0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D059D" w:rsidRPr="005B544E">
        <w:rPr>
          <w:rFonts w:ascii="TH Sarabun New" w:hAnsi="TH Sarabun New" w:cs="TH Sarabun New"/>
          <w:b/>
          <w:bCs/>
          <w:sz w:val="32"/>
          <w:szCs w:val="32"/>
        </w:rPr>
        <w:t>69</w:t>
      </w:r>
      <w:r w:rsidR="00B07409" w:rsidRPr="005B544E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7409" w:rsidRPr="005B544E">
        <w:rPr>
          <w:rFonts w:ascii="TH Sarabun New" w:hAnsi="TH Sarabun New" w:cs="TH Sarabun New"/>
          <w:b/>
          <w:bCs/>
          <w:sz w:val="32"/>
          <w:szCs w:val="32"/>
          <w:cs/>
        </w:rPr>
        <w:t>ราย</w:t>
      </w:r>
    </w:p>
    <w:p w:rsidR="00BD059D" w:rsidRDefault="00BD059D" w:rsidP="00BD059D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แยกเป็น - ชาย </w:t>
      </w:r>
      <w:r w:rsidR="00666FE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66FEE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="005B544E">
        <w:rPr>
          <w:rFonts w:ascii="TH Sarabun New" w:hAnsi="TH Sarabun New" w:cs="TH Sarabun New"/>
          <w:sz w:val="32"/>
          <w:szCs w:val="32"/>
        </w:rPr>
        <w:t>68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BD059D" w:rsidRPr="000A6C0A" w:rsidRDefault="00BD059D" w:rsidP="00BD059D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- หญิง </w:t>
      </w:r>
      <w:r w:rsidR="00666FEE">
        <w:rPr>
          <w:rFonts w:ascii="TH Sarabun New" w:hAnsi="TH Sarabun New" w:cs="TH Sarabun New" w:hint="cs"/>
          <w:sz w:val="32"/>
          <w:szCs w:val="32"/>
          <w:cs/>
        </w:rPr>
        <w:tab/>
      </w:r>
      <w:r w:rsidR="00666FEE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=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666FEE">
        <w:rPr>
          <w:rFonts w:ascii="TH Sarabun New" w:hAnsi="TH Sarabun New" w:cs="TH Sarabun New"/>
          <w:sz w:val="32"/>
          <w:szCs w:val="32"/>
        </w:rPr>
        <w:tab/>
        <w:t xml:space="preserve">  </w:t>
      </w:r>
      <w:r w:rsidR="00350355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>1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BD059D" w:rsidRPr="00B25DA8" w:rsidRDefault="00BD059D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</w:p>
    <w:p w:rsidR="00AA2876" w:rsidRDefault="0006271C" w:rsidP="00EE4921">
      <w:pPr>
        <w:pStyle w:val="a3"/>
        <w:tabs>
          <w:tab w:val="clear" w:pos="4153"/>
          <w:tab w:val="clear" w:pos="8306"/>
        </w:tabs>
        <w:spacing w:before="1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9E7C16" w:rsidRPr="00B25DA8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825A1B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</w:t>
      </w:r>
      <w:r w:rsidR="00563BA6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ปรับปรุงการจัดเก็บรายได้และปรับปรุงข้อมูลในแผนที่ภาษีและทะเบียนทรัพย์สิน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B07409" w:rsidRPr="00D73FE4" w:rsidRDefault="00AA2876" w:rsidP="003F48E1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   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ในรอบปี</w:t>
      </w:r>
      <w:r w:rsidR="00D73FE4">
        <w:rPr>
          <w:rFonts w:ascii="TH Sarabun New" w:hAnsi="TH Sarabun New" w:cs="TH Sarabun New" w:hint="cs"/>
          <w:b/>
          <w:bCs/>
          <w:sz w:val="32"/>
          <w:szCs w:val="32"/>
          <w:cs/>
        </w:rPr>
        <w:t>งบประมาณ</w:t>
      </w:r>
      <w:r w:rsidR="00D73FE4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>25</w:t>
      </w:r>
      <w:r w:rsidR="003A1440">
        <w:rPr>
          <w:rFonts w:ascii="TH Sarabun New" w:hAnsi="TH Sarabun New" w:cs="TH Sarabun New"/>
          <w:b/>
          <w:bCs/>
          <w:sz w:val="32"/>
          <w:szCs w:val="32"/>
        </w:rPr>
        <w:t>61</w:t>
      </w:r>
      <w:r w:rsidR="000B0AC8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36F6D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มีรายละเอียดดังนี้</w:t>
      </w:r>
    </w:p>
    <w:p w:rsidR="00B07409" w:rsidRPr="00B25DA8" w:rsidRDefault="003F4C14" w:rsidP="009E7C16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ภาษีโรงเรือนและที่ดิน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>2</w:t>
      </w:r>
      <w:r w:rsidR="00D73FE4">
        <w:rPr>
          <w:rFonts w:ascii="TH Sarabun New" w:hAnsi="TH Sarabun New" w:cs="TH Sarabun New"/>
          <w:sz w:val="32"/>
          <w:szCs w:val="32"/>
        </w:rPr>
        <w:t>8</w:t>
      </w:r>
      <w:r w:rsidR="00CE77AA" w:rsidRPr="00B25DA8">
        <w:rPr>
          <w:rFonts w:ascii="TH Sarabun New" w:hAnsi="TH Sarabun New" w:cs="TH Sarabun New"/>
          <w:sz w:val="32"/>
          <w:szCs w:val="32"/>
        </w:rPr>
        <w:t>0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3F4C14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ภาษีป้าย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B0AC8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>1</w:t>
      </w:r>
      <w:r w:rsidR="00D73FE4">
        <w:rPr>
          <w:rFonts w:ascii="TH Sarabun New" w:hAnsi="TH Sarabun New" w:cs="TH Sarabun New"/>
          <w:sz w:val="32"/>
          <w:szCs w:val="32"/>
        </w:rPr>
        <w:t>58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3F4C14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ภาษีบำรุงท้องที่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B0AC8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A344CA" w:rsidRPr="00B25DA8">
        <w:rPr>
          <w:rFonts w:ascii="TH Sarabun New" w:hAnsi="TH Sarabun New" w:cs="TH Sarabun New"/>
          <w:sz w:val="32"/>
          <w:szCs w:val="32"/>
        </w:rPr>
        <w:t>1</w:t>
      </w:r>
      <w:r w:rsidR="00D73FE4">
        <w:rPr>
          <w:rFonts w:ascii="TH Sarabun New" w:hAnsi="TH Sarabun New" w:cs="TH Sarabun New"/>
          <w:sz w:val="32"/>
          <w:szCs w:val="32"/>
        </w:rPr>
        <w:t>10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B96DB6">
      <w:pPr>
        <w:pStyle w:val="a3"/>
        <w:tabs>
          <w:tab w:val="clear" w:pos="4153"/>
          <w:tab w:val="clear" w:pos="8306"/>
        </w:tabs>
        <w:spacing w:before="120"/>
        <w:ind w:left="1276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B25DA8">
        <w:rPr>
          <w:rFonts w:ascii="TH Sarabun New" w:hAnsi="TH Sarabun New" w:cs="TH Sarabun New"/>
          <w:sz w:val="24"/>
          <w:szCs w:val="24"/>
        </w:rPr>
        <w:sym w:font="Wingdings" w:char="F0B2"/>
      </w:r>
      <w:r w:rsidRPr="00B25DA8">
        <w:rPr>
          <w:rFonts w:ascii="TH Sarabun New" w:hAnsi="TH Sarabun New" w:cs="TH Sarabun New"/>
          <w:sz w:val="24"/>
          <w:szCs w:val="24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ค่าธรรมเนียมและใบอนุญาต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มีดังนี้</w:t>
      </w:r>
      <w:r w:rsidR="00B07409"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</w:p>
    <w:p w:rsidR="00B07409" w:rsidRPr="00B25DA8" w:rsidRDefault="0059087C" w:rsidP="009E7C16">
      <w:pPr>
        <w:pStyle w:val="a3"/>
        <w:tabs>
          <w:tab w:val="clear" w:pos="4153"/>
          <w:tab w:val="clear" w:pos="8306"/>
        </w:tabs>
        <w:spacing w:before="120"/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noProof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ขออนุญาตตั้งแผงลอย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B0AC8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A344CA" w:rsidRPr="00B25DA8">
        <w:rPr>
          <w:rFonts w:ascii="TH Sarabun New" w:hAnsi="TH Sarabun New" w:cs="TH Sarabun New"/>
          <w:sz w:val="32"/>
          <w:szCs w:val="32"/>
        </w:rPr>
        <w:t>3</w:t>
      </w:r>
      <w:r w:rsidR="00995B55">
        <w:rPr>
          <w:rFonts w:ascii="TH Sarabun New" w:hAnsi="TH Sarabun New" w:cs="TH Sarabun New"/>
          <w:sz w:val="32"/>
          <w:szCs w:val="32"/>
        </w:rPr>
        <w:t>4</w:t>
      </w:r>
      <w:r w:rsidR="00A344CA" w:rsidRPr="00B25DA8">
        <w:rPr>
          <w:rFonts w:ascii="TH Sarabun New" w:hAnsi="TH Sarabun New" w:cs="TH Sarabun New"/>
          <w:sz w:val="32"/>
          <w:szCs w:val="32"/>
        </w:rPr>
        <w:t>0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  <w:r w:rsidR="005B5BB6" w:rsidRPr="00B25DA8">
        <w:rPr>
          <w:rFonts w:ascii="TH Sarabun New" w:hAnsi="TH Sarabun New" w:cs="TH Sarabun New"/>
          <w:sz w:val="32"/>
          <w:szCs w:val="32"/>
        </w:rPr>
        <w:tab/>
      </w:r>
      <w:r w:rsidR="005B5BB6" w:rsidRPr="00B25DA8">
        <w:rPr>
          <w:rFonts w:ascii="TH Sarabun New" w:hAnsi="TH Sarabun New" w:cs="TH Sarabun New"/>
          <w:sz w:val="32"/>
          <w:szCs w:val="32"/>
        </w:rPr>
        <w:tab/>
      </w:r>
    </w:p>
    <w:p w:rsidR="00B07409" w:rsidRPr="00B25DA8" w:rsidRDefault="0059087C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ค่าใบอนุญาตขอใช้สถานที่แต่งผมฯ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="00A344CA" w:rsidRPr="00B25DA8">
        <w:rPr>
          <w:rFonts w:ascii="TH Sarabun New" w:hAnsi="TH Sarabun New" w:cs="TH Sarabun New"/>
          <w:sz w:val="32"/>
          <w:szCs w:val="32"/>
        </w:rPr>
        <w:t xml:space="preserve">   </w:t>
      </w:r>
      <w:r w:rsidR="00B07409" w:rsidRPr="00B25DA8">
        <w:rPr>
          <w:rFonts w:ascii="TH Sarabun New" w:hAnsi="TH Sarabun New" w:cs="TH Sarabun New"/>
          <w:sz w:val="32"/>
          <w:szCs w:val="32"/>
        </w:rPr>
        <w:t>12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59087C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ค่าใบอนุญาตอันตรายต่อสุขภาพฯ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="00AC481A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995B55">
        <w:rPr>
          <w:rFonts w:ascii="TH Sarabun New" w:hAnsi="TH Sarabun New" w:cs="TH Sarabun New"/>
          <w:sz w:val="32"/>
          <w:szCs w:val="32"/>
        </w:rPr>
        <w:t xml:space="preserve">  24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59087C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ค่าขอรับใบอนุญาตฆ่าสุกร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 xml:space="preserve">    </w:t>
      </w:r>
      <w:r w:rsidR="00A344CA" w:rsidRPr="00B25DA8">
        <w:rPr>
          <w:rFonts w:ascii="TH Sarabun New" w:hAnsi="TH Sarabun New" w:cs="TH Sarabun New"/>
          <w:sz w:val="32"/>
          <w:szCs w:val="32"/>
        </w:rPr>
        <w:t xml:space="preserve">  7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59087C">
      <w:pPr>
        <w:pStyle w:val="a3"/>
        <w:tabs>
          <w:tab w:val="clear" w:pos="4153"/>
          <w:tab w:val="clear" w:pos="8306"/>
        </w:tabs>
        <w:ind w:left="1276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lastRenderedPageBreak/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ค่าขอรับใบอนุญาตฆ่าโค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 xml:space="preserve">    </w:t>
      </w:r>
      <w:r w:rsidR="00A344CA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</w:rPr>
        <w:t>3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825A1B" w:rsidP="009E7C16">
      <w:pPr>
        <w:pStyle w:val="a3"/>
        <w:tabs>
          <w:tab w:val="clear" w:pos="4153"/>
          <w:tab w:val="clear" w:pos="8306"/>
        </w:tabs>
        <w:spacing w:before="24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96DB6" w:rsidRPr="00B25DA8">
        <w:rPr>
          <w:rFonts w:ascii="TH Sarabun New" w:hAnsi="TH Sarabun New" w:cs="TH Sarabun New"/>
          <w:sz w:val="32"/>
          <w:szCs w:val="32"/>
          <w:cs/>
        </w:rPr>
        <w:t xml:space="preserve">          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96DB6" w:rsidRPr="00B25DA8">
        <w:rPr>
          <w:rFonts w:ascii="TH Sarabun New" w:hAnsi="TH Sarabun New" w:cs="TH Sarabun New"/>
          <w:sz w:val="24"/>
          <w:szCs w:val="24"/>
        </w:rPr>
        <w:sym w:font="Wingdings" w:char="F0B2"/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การให้บริการด้านการใช้น้ำประปา</w:t>
      </w:r>
      <w:r w:rsidR="00563BA6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มีดังนี้</w:t>
      </w:r>
    </w:p>
    <w:p w:rsidR="00B07409" w:rsidRPr="00B25DA8" w:rsidRDefault="00B07409" w:rsidP="009E7C16">
      <w:pPr>
        <w:pStyle w:val="a3"/>
        <w:tabs>
          <w:tab w:val="clear" w:pos="4153"/>
          <w:tab w:val="clear" w:pos="8306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303F98">
        <w:rPr>
          <w:rFonts w:ascii="TH Sarabun New" w:hAnsi="TH Sarabun New" w:cs="TH Sarabun New"/>
          <w:sz w:val="32"/>
          <w:szCs w:val="32"/>
        </w:rPr>
        <w:tab/>
      </w:r>
      <w:r w:rsidR="0059087C" w:rsidRPr="00B25DA8">
        <w:rPr>
          <w:rFonts w:ascii="TH Sarabun New" w:hAnsi="TH Sarabun New" w:cs="TH Sarabun New"/>
          <w:sz w:val="32"/>
          <w:szCs w:val="32"/>
        </w:rPr>
        <w:t>-</w:t>
      </w:r>
      <w:r w:rsidRPr="00C87345">
        <w:rPr>
          <w:rFonts w:ascii="TH Sarabun New" w:hAnsi="TH Sarabun New" w:cs="TH Sarabun New"/>
          <w:b/>
          <w:bCs/>
          <w:sz w:val="32"/>
          <w:szCs w:val="32"/>
          <w:cs/>
        </w:rPr>
        <w:t>ใน</w:t>
      </w:r>
      <w:r w:rsidRPr="00B25DA8">
        <w:rPr>
          <w:rFonts w:ascii="TH Sarabun New" w:hAnsi="TH Sarabun New" w:cs="TH Sarabun New"/>
          <w:sz w:val="32"/>
          <w:szCs w:val="32"/>
          <w:cs/>
        </w:rPr>
        <w:t>เขตเทศบาล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="00303F98">
        <w:rPr>
          <w:rFonts w:ascii="TH Sarabun New" w:hAnsi="TH Sarabun New" w:cs="TH Sarabun New"/>
          <w:sz w:val="32"/>
          <w:szCs w:val="32"/>
        </w:rPr>
        <w:tab/>
      </w:r>
      <w:r w:rsidR="002E4E0E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E4E0E">
        <w:rPr>
          <w:rFonts w:ascii="TH Sarabun New" w:hAnsi="TH Sarabun New" w:cs="TH Sarabun New"/>
          <w:sz w:val="32"/>
          <w:szCs w:val="32"/>
        </w:rPr>
        <w:tab/>
      </w:r>
      <w:r w:rsidR="002E4E0E">
        <w:rPr>
          <w:rFonts w:ascii="TH Sarabun New" w:hAnsi="TH Sarabun New" w:cs="TH Sarabun New"/>
          <w:sz w:val="32"/>
          <w:szCs w:val="32"/>
        </w:rPr>
        <w:tab/>
      </w:r>
      <w:r w:rsidR="00A344CA" w:rsidRPr="00B25DA8">
        <w:rPr>
          <w:rFonts w:ascii="TH Sarabun New" w:hAnsi="TH Sarabun New" w:cs="TH Sarabun New"/>
          <w:sz w:val="32"/>
          <w:szCs w:val="32"/>
        </w:rPr>
        <w:t>1,3</w:t>
      </w:r>
      <w:r w:rsidR="00303F98">
        <w:rPr>
          <w:rFonts w:ascii="TH Sarabun New" w:hAnsi="TH Sarabun New" w:cs="TH Sarabun New"/>
          <w:sz w:val="32"/>
          <w:szCs w:val="32"/>
        </w:rPr>
        <w:t>88</w:t>
      </w:r>
      <w:r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4010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B07409" w:rsidRPr="00B25DA8" w:rsidRDefault="00B07409" w:rsidP="009E7C16">
      <w:pPr>
        <w:pStyle w:val="a3"/>
        <w:tabs>
          <w:tab w:val="clear" w:pos="4153"/>
          <w:tab w:val="clear" w:pos="8306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303F98">
        <w:rPr>
          <w:rFonts w:ascii="TH Sarabun New" w:hAnsi="TH Sarabun New" w:cs="TH Sarabun New"/>
          <w:sz w:val="32"/>
          <w:szCs w:val="32"/>
        </w:rPr>
        <w:tab/>
      </w:r>
      <w:r w:rsidR="0059087C" w:rsidRPr="00B25DA8">
        <w:rPr>
          <w:rFonts w:ascii="TH Sarabun New" w:hAnsi="TH Sarabun New" w:cs="TH Sarabun New"/>
          <w:sz w:val="32"/>
          <w:szCs w:val="32"/>
        </w:rPr>
        <w:t>-</w:t>
      </w:r>
      <w:r w:rsidRPr="00C87345">
        <w:rPr>
          <w:rFonts w:ascii="TH Sarabun New" w:hAnsi="TH Sarabun New" w:cs="TH Sarabun New"/>
          <w:b/>
          <w:bCs/>
          <w:sz w:val="32"/>
          <w:szCs w:val="32"/>
          <w:cs/>
        </w:rPr>
        <w:t>นอก</w:t>
      </w:r>
      <w:r w:rsidRPr="00B25DA8">
        <w:rPr>
          <w:rFonts w:ascii="TH Sarabun New" w:hAnsi="TH Sarabun New" w:cs="TH Sarabun New"/>
          <w:sz w:val="32"/>
          <w:szCs w:val="32"/>
          <w:cs/>
        </w:rPr>
        <w:t>เขตเทศบาล</w:t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="002E4E0E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2E4E0E">
        <w:rPr>
          <w:rFonts w:ascii="TH Sarabun New" w:hAnsi="TH Sarabun New" w:cs="TH Sarabun New"/>
          <w:sz w:val="32"/>
          <w:szCs w:val="32"/>
        </w:rPr>
        <w:t xml:space="preserve">   </w:t>
      </w:r>
      <w:r w:rsidR="002E4E0E">
        <w:rPr>
          <w:rFonts w:ascii="TH Sarabun New" w:hAnsi="TH Sarabun New" w:cs="TH Sarabun New"/>
          <w:sz w:val="32"/>
          <w:szCs w:val="32"/>
        </w:rPr>
        <w:tab/>
        <w:t xml:space="preserve">  </w:t>
      </w:r>
      <w:r w:rsidR="00303F98">
        <w:rPr>
          <w:rFonts w:ascii="TH Sarabun New" w:hAnsi="TH Sarabun New" w:cs="TH Sarabun New"/>
          <w:sz w:val="32"/>
          <w:szCs w:val="32"/>
        </w:rPr>
        <w:t>524</w:t>
      </w:r>
      <w:r w:rsidR="00796B42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4010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ราย</w:t>
      </w:r>
    </w:p>
    <w:p w:rsidR="00C97BD9" w:rsidRPr="00E64C19" w:rsidRDefault="002E4E0E" w:rsidP="00E64C19">
      <w:pPr>
        <w:pStyle w:val="a3"/>
        <w:shd w:val="clear" w:color="auto" w:fill="D9D9D9"/>
        <w:tabs>
          <w:tab w:val="clear" w:pos="4153"/>
          <w:tab w:val="clear" w:pos="8306"/>
          <w:tab w:val="left" w:pos="1276"/>
        </w:tabs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รวมผู้ใช้น้ำประปาทั้งหมด</w:t>
      </w:r>
      <w:r w:rsidRPr="00E64C1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="00B04010"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B04010" w:rsidRPr="00E64C19">
        <w:rPr>
          <w:rFonts w:ascii="TH Sarabun New" w:hAnsi="TH Sarabun New" w:cs="TH Sarabun New"/>
          <w:b/>
          <w:bCs/>
          <w:sz w:val="32"/>
          <w:szCs w:val="32"/>
        </w:rPr>
        <w:t>1,912</w:t>
      </w:r>
      <w:r w:rsidR="00B04010" w:rsidRPr="00E64C19">
        <w:rPr>
          <w:rFonts w:ascii="TH Sarabun New" w:hAnsi="TH Sarabun New" w:cs="TH Sarabun New"/>
          <w:b/>
          <w:bCs/>
          <w:sz w:val="32"/>
          <w:szCs w:val="32"/>
        </w:rPr>
        <w:tab/>
      </w:r>
      <w:r w:rsidR="00B04010" w:rsidRPr="00E64C19">
        <w:rPr>
          <w:rFonts w:ascii="TH Sarabun New" w:hAnsi="TH Sarabun New" w:cs="TH Sarabun New" w:hint="cs"/>
          <w:b/>
          <w:bCs/>
          <w:sz w:val="32"/>
          <w:szCs w:val="32"/>
          <w:cs/>
        </w:rPr>
        <w:t>ราย</w:t>
      </w:r>
    </w:p>
    <w:p w:rsidR="006D7D92" w:rsidRPr="00B25DA8" w:rsidRDefault="006D7D92" w:rsidP="009E7C16">
      <w:pPr>
        <w:pStyle w:val="a3"/>
        <w:tabs>
          <w:tab w:val="clear" w:pos="4153"/>
          <w:tab w:val="clear" w:pos="8306"/>
          <w:tab w:val="left" w:pos="1276"/>
        </w:tabs>
        <w:rPr>
          <w:rFonts w:ascii="TH Sarabun New" w:hAnsi="TH Sarabun New" w:cs="TH Sarabun New"/>
          <w:sz w:val="16"/>
          <w:szCs w:val="16"/>
        </w:rPr>
      </w:pPr>
    </w:p>
    <w:p w:rsidR="00A024C4" w:rsidRPr="00B25DA8" w:rsidRDefault="0006271C" w:rsidP="006D4D2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7</w:t>
      </w:r>
      <w:r w:rsidR="006D4D2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 </w:t>
      </w:r>
      <w:r w:rsidR="006D4D2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โครงการพัฒนาศูนย์พัฒนาเด็กเล็กเทศบาล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 xml:space="preserve">   เพื่อพัฒนาศูนย์ให้ได้มาตรฐานมีความพร้อมที่</w:t>
      </w:r>
    </w:p>
    <w:p w:rsidR="00F42463" w:rsidRPr="00B25DA8" w:rsidRDefault="007C412F" w:rsidP="00F609B6">
      <w:pPr>
        <w:pStyle w:val="a3"/>
        <w:tabs>
          <w:tab w:val="clear" w:pos="4153"/>
          <w:tab w:val="clear" w:pos="8306"/>
          <w:tab w:val="left" w:pos="709"/>
          <w:tab w:val="left" w:pos="993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F609B6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 xml:space="preserve">จะรองรับนักเรียนในเขต </w:t>
      </w:r>
      <w:r w:rsidR="00A024C4" w:rsidRPr="00B25DA8">
        <w:rPr>
          <w:rFonts w:ascii="TH Sarabun New" w:hAnsi="TH Sarabun New" w:cs="TH Sarabun New"/>
          <w:sz w:val="32"/>
          <w:szCs w:val="32"/>
          <w:cs/>
        </w:rPr>
        <w:t xml:space="preserve">เทศบาลและนอกเขตที่ย้ายทะเบียนเข้ามาในพื้นที่ 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>ให้ได้รับ</w:t>
      </w:r>
    </w:p>
    <w:p w:rsidR="006D4D29" w:rsidRPr="00B25DA8" w:rsidRDefault="007C412F" w:rsidP="00F609B6">
      <w:pPr>
        <w:pStyle w:val="a3"/>
        <w:tabs>
          <w:tab w:val="clear" w:pos="4153"/>
          <w:tab w:val="clear" w:pos="8306"/>
          <w:tab w:val="left" w:pos="709"/>
          <w:tab w:val="left" w:pos="993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F609B6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 xml:space="preserve">ความปลอดภัยในด้านการเรียน </w:t>
      </w:r>
      <w:r w:rsidR="00A024C4" w:rsidRPr="00B25DA8">
        <w:rPr>
          <w:rFonts w:ascii="TH Sarabun New" w:hAnsi="TH Sarabun New" w:cs="TH Sarabun New"/>
          <w:sz w:val="32"/>
          <w:szCs w:val="32"/>
          <w:cs/>
        </w:rPr>
        <w:t>การ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>สอน เป็นอย่างดียิ่ง</w:t>
      </w:r>
    </w:p>
    <w:p w:rsidR="006D7D92" w:rsidRPr="00B25DA8" w:rsidRDefault="006D7D92" w:rsidP="006D4D2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16"/>
          <w:szCs w:val="16"/>
        </w:rPr>
      </w:pPr>
    </w:p>
    <w:p w:rsidR="006D4D29" w:rsidRDefault="006D4D29" w:rsidP="007C0ED6">
      <w:pPr>
        <w:pStyle w:val="a3"/>
        <w:shd w:val="clear" w:color="auto" w:fill="D9D9D9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7C0ED6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      </w:t>
      </w:r>
      <w:r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 xml:space="preserve">มีนักเรียนทั้งหมดจำนวน </w:t>
      </w:r>
      <w:r w:rsidR="007C0ED6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</w:t>
      </w:r>
      <w:r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1</w:t>
      </w:r>
      <w:r w:rsidR="00C87345"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</w:rPr>
        <w:t>48</w:t>
      </w:r>
      <w:r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 xml:space="preserve"> </w:t>
      </w:r>
      <w:r w:rsidR="007C0ED6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</w:t>
      </w:r>
      <w:r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คน</w:t>
      </w:r>
      <w:r w:rsidR="007C0ED6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     </w:t>
      </w:r>
      <w:r w:rsidRPr="007C0ED6">
        <w:rPr>
          <w:rFonts w:ascii="TH Sarabun New" w:hAnsi="TH Sarabun New" w:cs="TH Sarabun New"/>
          <w:b/>
          <w:bCs/>
          <w:sz w:val="32"/>
          <w:szCs w:val="32"/>
          <w:shd w:val="clear" w:color="auto" w:fill="D9D9D9"/>
          <w:cs/>
        </w:rPr>
        <w:t>แยกเป็</w:t>
      </w:r>
      <w:r w:rsidR="007C0ED6">
        <w:rPr>
          <w:rFonts w:ascii="TH Sarabun New" w:hAnsi="TH Sarabun New" w:cs="TH Sarabun New" w:hint="cs"/>
          <w:b/>
          <w:bCs/>
          <w:sz w:val="32"/>
          <w:szCs w:val="32"/>
          <w:shd w:val="clear" w:color="auto" w:fill="D9D9D9"/>
          <w:cs/>
        </w:rPr>
        <w:t xml:space="preserve">น             </w:t>
      </w:r>
    </w:p>
    <w:p w:rsidR="00C87345" w:rsidRDefault="00C87345" w:rsidP="00C87345">
      <w:pPr>
        <w:pStyle w:val="a3"/>
        <w:numPr>
          <w:ilvl w:val="0"/>
          <w:numId w:val="32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ชั้นอนุบาลปีที่ </w:t>
      </w:r>
      <w:r>
        <w:rPr>
          <w:rFonts w:ascii="TH Sarabun New" w:hAnsi="TH Sarabun New" w:cs="TH Sarabun New"/>
          <w:sz w:val="32"/>
          <w:szCs w:val="32"/>
        </w:rPr>
        <w:t>1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ab/>
        <w:t>44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คน</w:t>
      </w:r>
    </w:p>
    <w:p w:rsidR="00C87345" w:rsidRDefault="00C87345" w:rsidP="00C87345">
      <w:pPr>
        <w:pStyle w:val="a3"/>
        <w:numPr>
          <w:ilvl w:val="0"/>
          <w:numId w:val="32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ชั้นอนุบาลปีที่ </w:t>
      </w: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ab/>
        <w:t>63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คน</w:t>
      </w:r>
    </w:p>
    <w:p w:rsidR="00C87345" w:rsidRPr="00B25DA8" w:rsidRDefault="00C87345" w:rsidP="00C87345">
      <w:pPr>
        <w:pStyle w:val="a3"/>
        <w:numPr>
          <w:ilvl w:val="0"/>
          <w:numId w:val="32"/>
        </w:numPr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ชั้นอนุบาลปีที่ </w:t>
      </w:r>
      <w:r>
        <w:rPr>
          <w:rFonts w:ascii="TH Sarabun New" w:hAnsi="TH Sarabun New" w:cs="TH Sarabun New"/>
          <w:sz w:val="32"/>
          <w:szCs w:val="32"/>
        </w:rPr>
        <w:t>3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ab/>
        <w:t>41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คน</w:t>
      </w:r>
    </w:p>
    <w:p w:rsidR="006D7D92" w:rsidRPr="00B25DA8" w:rsidRDefault="006D7D92" w:rsidP="006D4D2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 w:hint="cs"/>
          <w:sz w:val="16"/>
          <w:szCs w:val="16"/>
        </w:rPr>
      </w:pPr>
    </w:p>
    <w:p w:rsidR="006D4D29" w:rsidRPr="00B25DA8" w:rsidRDefault="006D4D29" w:rsidP="00F36F6D">
      <w:pPr>
        <w:pStyle w:val="a3"/>
        <w:numPr>
          <w:ilvl w:val="0"/>
          <w:numId w:val="24"/>
        </w:numPr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ครูผู้สอนทั้งหมด จำนวน 7 คน</w:t>
      </w:r>
    </w:p>
    <w:p w:rsidR="0031103F" w:rsidRPr="00B25DA8" w:rsidRDefault="002B0E08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43180</wp:posOffset>
            </wp:positionV>
            <wp:extent cx="1828800" cy="1353820"/>
            <wp:effectExtent l="19050" t="0" r="0" b="0"/>
            <wp:wrapTight wrapText="bothSides">
              <wp:wrapPolygon edited="0">
                <wp:start x="-225" y="0"/>
                <wp:lineTo x="-225" y="21276"/>
                <wp:lineTo x="21600" y="21276"/>
                <wp:lineTo x="21600" y="0"/>
                <wp:lineTo x="-225" y="0"/>
              </wp:wrapPolygon>
            </wp:wrapTight>
            <wp:docPr id="187" name="Picture 187" descr="IMG_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IMG_05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2954655</wp:posOffset>
            </wp:positionH>
            <wp:positionV relativeFrom="paragraph">
              <wp:posOffset>43180</wp:posOffset>
            </wp:positionV>
            <wp:extent cx="1828800" cy="1371600"/>
            <wp:effectExtent l="19050" t="0" r="0" b="0"/>
            <wp:wrapTight wrapText="bothSides">
              <wp:wrapPolygon edited="0">
                <wp:start x="-225" y="0"/>
                <wp:lineTo x="-225" y="21300"/>
                <wp:lineTo x="21600" y="21300"/>
                <wp:lineTo x="21600" y="0"/>
                <wp:lineTo x="-225" y="0"/>
              </wp:wrapPolygon>
            </wp:wrapTight>
            <wp:docPr id="186" name="Picture 186" descr="IMG_0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IMG_030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103F" w:rsidRPr="007B335D" w:rsidRDefault="0031103F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31103F" w:rsidRPr="00B25DA8" w:rsidRDefault="0031103F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31103F" w:rsidRDefault="0031103F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7B335D" w:rsidRPr="00B25DA8" w:rsidRDefault="007B335D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31103F" w:rsidRPr="00B25DA8" w:rsidRDefault="0031103F" w:rsidP="0031103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6D4D29" w:rsidRPr="00B25DA8" w:rsidRDefault="006D4D29" w:rsidP="006D4D2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  <w:t>จากการสังเกตทางพฤติกรรมของผู้ปกครอง และบุคคลภายนอก โดยภาพรวมพบว่า มีความพึงพอใจต่อระบบการเรียน การสอน และการบริหารของเทศบาลตำบลหัวไทรในระดับหนึ่ง</w:t>
      </w:r>
    </w:p>
    <w:p w:rsidR="00B07409" w:rsidRPr="00B25DA8" w:rsidRDefault="00825A1B" w:rsidP="00AE3F6B">
      <w:pPr>
        <w:pStyle w:val="a3"/>
        <w:tabs>
          <w:tab w:val="clear" w:pos="4153"/>
          <w:tab w:val="clear" w:pos="8306"/>
        </w:tabs>
        <w:ind w:firstLine="357"/>
        <w:rPr>
          <w:rFonts w:ascii="TH Sarabun New" w:hAnsi="TH Sarabun New" w:cs="TH Sarabun New"/>
          <w:sz w:val="16"/>
          <w:szCs w:val="16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B07409" w:rsidRPr="00B25DA8" w:rsidRDefault="0006271C" w:rsidP="00120CAE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8</w:t>
      </w:r>
      <w:r w:rsidR="00243382" w:rsidRPr="00B25DA8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243382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โครงการจัดซื้อครุภัณฑ์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เพื่อให้การดำเนินงานเป็นไปด้วยความรวดเร็ว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และมีประสิทธิภาพในการ</w:t>
      </w:r>
      <w:r w:rsidR="00243382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ปฏิบัติงาน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จึงได้จัดซื้ออุปกรณ์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เครื่องไม้เครื่องมือ</w:t>
      </w:r>
      <w:r w:rsidR="00F36F6D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สมัยใหม่มาใช้ในการปฏิบัติงาน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เพิ่ม</w:t>
      </w:r>
      <w:r w:rsidR="00243382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ประสิทธิภาพของบุคลากรในองค์กร</w:t>
      </w:r>
    </w:p>
    <w:p w:rsidR="00F93CDA" w:rsidRPr="00B25DA8" w:rsidRDefault="0006271C" w:rsidP="002752B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9</w:t>
      </w:r>
      <w:r w:rsidR="00825A1B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การส่งเสริมจัดตั้งกลุ่ม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/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ชมรม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/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ชุมชน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เพื่อให้พัฒนาไปสู่องค์กรที่เข้มแข็งสามารถ</w:t>
      </w:r>
    </w:p>
    <w:p w:rsidR="00B07409" w:rsidRPr="00B25DA8" w:rsidRDefault="00F93CDA" w:rsidP="00243382">
      <w:pPr>
        <w:pStyle w:val="a3"/>
        <w:tabs>
          <w:tab w:val="clear" w:pos="4153"/>
          <w:tab w:val="clear" w:pos="8306"/>
          <w:tab w:val="left" w:pos="709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พึ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่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งตนเองได้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รายละเอียดดังนี้</w:t>
      </w:r>
    </w:p>
    <w:p w:rsidR="00B07409" w:rsidRPr="00B25DA8" w:rsidRDefault="00825A1B" w:rsidP="00825A1B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>1.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ชมรมผู้สูงอายุ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EC53FC" w:rsidRPr="00B25DA8">
        <w:rPr>
          <w:rFonts w:ascii="TH Sarabun New" w:hAnsi="TH Sarabun New" w:cs="TH Sarabun New"/>
          <w:sz w:val="32"/>
          <w:szCs w:val="32"/>
          <w:cs/>
        </w:rPr>
        <w:t xml:space="preserve">เทศบาลตำบลหัวไทร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มีสมาชิก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B83B20">
        <w:rPr>
          <w:rFonts w:ascii="TH Sarabun New" w:hAnsi="TH Sarabun New" w:cs="TH Sarabun New"/>
          <w:sz w:val="32"/>
          <w:szCs w:val="32"/>
        </w:rPr>
        <w:t>42</w:t>
      </w:r>
      <w:r w:rsidR="00A344CA" w:rsidRPr="00B25DA8">
        <w:rPr>
          <w:rFonts w:ascii="TH Sarabun New" w:hAnsi="TH Sarabun New" w:cs="TH Sarabun New"/>
          <w:sz w:val="32"/>
          <w:szCs w:val="32"/>
        </w:rPr>
        <w:t>0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0D0E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825A1B" w:rsidP="00825A1B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>2.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17219C" w:rsidRPr="00B25DA8">
        <w:rPr>
          <w:rFonts w:ascii="TH Sarabun New" w:hAnsi="TH Sarabun New" w:cs="TH Sarabun New"/>
          <w:sz w:val="32"/>
          <w:szCs w:val="32"/>
          <w:cs/>
        </w:rPr>
        <w:t>ชมรมแม่ค้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าตลาดสดเทศบาลโดยมีคณะกรรมการบริหาร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A344CA" w:rsidRPr="00B25DA8">
        <w:rPr>
          <w:rFonts w:ascii="TH Sarabun New" w:hAnsi="TH Sarabun New" w:cs="TH Sarabun New"/>
          <w:sz w:val="32"/>
          <w:szCs w:val="32"/>
        </w:rPr>
        <w:t>16</w:t>
      </w:r>
      <w:r w:rsidR="000D0E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974FAA" w:rsidRPr="00B25DA8" w:rsidRDefault="00974FAA" w:rsidP="00825A1B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</w:rPr>
        <w:tab/>
        <w:t xml:space="preserve">      - </w:t>
      </w:r>
      <w:r w:rsidRPr="00B25DA8">
        <w:rPr>
          <w:rFonts w:ascii="TH Sarabun New" w:hAnsi="TH Sarabun New" w:cs="TH Sarabun New"/>
          <w:sz w:val="32"/>
          <w:szCs w:val="32"/>
          <w:cs/>
        </w:rPr>
        <w:t>คณะกรรมการที่ปรึกษา</w:t>
      </w:r>
      <w:r w:rsidR="00B86161" w:rsidRPr="00B25DA8">
        <w:rPr>
          <w:rFonts w:ascii="TH Sarabun New" w:hAnsi="TH Sarabun New" w:cs="TH Sarabun New"/>
          <w:sz w:val="32"/>
          <w:szCs w:val="32"/>
          <w:cs/>
        </w:rPr>
        <w:t>ชมรมแม่ค้าตลาดสดฯ</w:t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 xml:space="preserve">  10</w:t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825A1B" w:rsidP="00825A1B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lastRenderedPageBreak/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>3.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ชมรมแอโรบิคส์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มีสมาชิก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0D0E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A344CA" w:rsidRPr="00B25DA8">
        <w:rPr>
          <w:rFonts w:ascii="TH Sarabun New" w:hAnsi="TH Sarabun New" w:cs="TH Sarabun New"/>
          <w:sz w:val="32"/>
          <w:szCs w:val="32"/>
        </w:rPr>
        <w:t>120</w:t>
      </w:r>
      <w:r w:rsidR="000D0E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825A1B" w:rsidP="002752B9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 xml:space="preserve">4.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อาสาสมัครชุมชนในเขตเมือง</w:t>
      </w:r>
      <w:r w:rsidR="00B07409" w:rsidRPr="00B25DA8">
        <w:rPr>
          <w:rFonts w:ascii="TH Sarabun New" w:hAnsi="TH Sarabun New" w:cs="TH Sarabun New"/>
          <w:sz w:val="32"/>
          <w:szCs w:val="32"/>
        </w:rPr>
        <w:t>(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อสม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.) </w:t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2752B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D0E47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752B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83B20">
        <w:rPr>
          <w:rFonts w:ascii="TH Sarabun New" w:hAnsi="TH Sarabun New" w:cs="TH Sarabun New"/>
          <w:sz w:val="32"/>
          <w:szCs w:val="32"/>
        </w:rPr>
        <w:t>56</w:t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825A1B" w:rsidP="00825A1B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>5.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ชุมชนในเขตเทศบาลตำบลหัวไทร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0D0E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776A3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D0E47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752B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776A3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7 </w:t>
      </w:r>
      <w:r w:rsidR="000776A3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ชุมชน</w:t>
      </w:r>
    </w:p>
    <w:p w:rsidR="000776A3" w:rsidRPr="00B25DA8" w:rsidRDefault="002752B9" w:rsidP="002752B9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>6.</w:t>
      </w:r>
      <w:r w:rsidR="000776A3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F36F6D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>ชมรมมโนราห์</w:t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83B20">
        <w:rPr>
          <w:rFonts w:ascii="TH Sarabun New" w:hAnsi="TH Sarabun New" w:cs="TH Sarabun New"/>
          <w:sz w:val="32"/>
          <w:szCs w:val="32"/>
        </w:rPr>
        <w:t xml:space="preserve"> </w:t>
      </w:r>
      <w:r w:rsidR="00A344CA" w:rsidRPr="00B25DA8">
        <w:rPr>
          <w:rFonts w:ascii="TH Sarabun New" w:hAnsi="TH Sarabun New" w:cs="TH Sarabun New"/>
          <w:sz w:val="32"/>
          <w:szCs w:val="32"/>
        </w:rPr>
        <w:t>70</w:t>
      </w:r>
      <w:r w:rsidR="000776A3" w:rsidRPr="00B25DA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:rsidR="0017219C" w:rsidRPr="00B25DA8" w:rsidRDefault="0017219C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EC53FC" w:rsidRPr="00B25DA8">
        <w:rPr>
          <w:rFonts w:ascii="TH Sarabun New" w:hAnsi="TH Sarabun New" w:cs="TH Sarabun New"/>
          <w:sz w:val="32"/>
          <w:szCs w:val="32"/>
        </w:rPr>
        <w:t xml:space="preserve">7.  </w:t>
      </w:r>
      <w:r w:rsidR="00415360" w:rsidRPr="00B25DA8">
        <w:rPr>
          <w:rFonts w:ascii="TH Sarabun New" w:hAnsi="TH Sarabun New" w:cs="TH Sarabun New"/>
          <w:sz w:val="32"/>
          <w:szCs w:val="32"/>
          <w:cs/>
        </w:rPr>
        <w:t>กลุ่มพัฒนา</w:t>
      </w:r>
      <w:r w:rsidRPr="00B25DA8">
        <w:rPr>
          <w:rFonts w:ascii="TH Sarabun New" w:hAnsi="TH Sarabun New" w:cs="TH Sarabun New"/>
          <w:sz w:val="32"/>
          <w:szCs w:val="32"/>
          <w:cs/>
        </w:rPr>
        <w:t>สตรีเทศบาลตำบลหัวไทร</w:t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B83B2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B83B20">
        <w:rPr>
          <w:rFonts w:ascii="TH Sarabun New" w:hAnsi="TH Sarabun New" w:cs="TH Sarabun New"/>
          <w:sz w:val="32"/>
          <w:szCs w:val="32"/>
        </w:rPr>
        <w:t>50</w:t>
      </w:r>
      <w:r w:rsidRPr="00B25DA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:rsidR="00A23336" w:rsidRPr="00B25DA8" w:rsidRDefault="002B0E0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2912" behindDoc="0" locked="0" layoutInCell="1" allowOverlap="1">
            <wp:simplePos x="0" y="0"/>
            <wp:positionH relativeFrom="column">
              <wp:posOffset>2611755</wp:posOffset>
            </wp:positionH>
            <wp:positionV relativeFrom="paragraph">
              <wp:posOffset>219710</wp:posOffset>
            </wp:positionV>
            <wp:extent cx="1028700" cy="770890"/>
            <wp:effectExtent l="19050" t="0" r="0" b="0"/>
            <wp:wrapSquare wrapText="bothSides"/>
            <wp:docPr id="81" name="Picture 81" descr="IMG_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G_006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0864" behindDoc="0" locked="0" layoutInCell="1" allowOverlap="1">
            <wp:simplePos x="0" y="0"/>
            <wp:positionH relativeFrom="column">
              <wp:posOffset>1468755</wp:posOffset>
            </wp:positionH>
            <wp:positionV relativeFrom="paragraph">
              <wp:posOffset>334010</wp:posOffset>
            </wp:positionV>
            <wp:extent cx="1028700" cy="770890"/>
            <wp:effectExtent l="19050" t="0" r="0" b="0"/>
            <wp:wrapSquare wrapText="bothSides"/>
            <wp:docPr id="77" name="Picture 77" descr="IMG_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G_005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19E8" w:rsidRPr="00B25DA8" w:rsidRDefault="002B0E0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3338830</wp:posOffset>
            </wp:positionH>
            <wp:positionV relativeFrom="paragraph">
              <wp:posOffset>116840</wp:posOffset>
            </wp:positionV>
            <wp:extent cx="1485900" cy="1114425"/>
            <wp:effectExtent l="171450" t="247650" r="152400" b="219075"/>
            <wp:wrapTight wrapText="bothSides">
              <wp:wrapPolygon edited="0">
                <wp:start x="20851" y="-591"/>
                <wp:lineTo x="-131" y="-408"/>
                <wp:lineTo x="-548" y="960"/>
                <wp:lineTo x="-633" y="20844"/>
                <wp:lineTo x="906" y="21678"/>
                <wp:lineTo x="1162" y="21817"/>
                <wp:lineTo x="3271" y="21765"/>
                <wp:lineTo x="3527" y="21904"/>
                <wp:lineTo x="14944" y="21716"/>
                <wp:lineTo x="20909" y="21762"/>
                <wp:lineTo x="21631" y="21356"/>
                <wp:lineTo x="22000" y="19165"/>
                <wp:lineTo x="22026" y="13199"/>
                <wp:lineTo x="22130" y="12857"/>
                <wp:lineTo x="22156" y="6892"/>
                <wp:lineTo x="22004" y="6411"/>
                <wp:lineTo x="22029" y="446"/>
                <wp:lineTo x="21877" y="-35"/>
                <wp:lineTo x="20851" y="-591"/>
              </wp:wrapPolygon>
            </wp:wrapTight>
            <wp:docPr id="141" name="Picture 141" descr="IMG_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IMG_021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-1327700">
                      <a:off x="0" y="0"/>
                      <a:ext cx="14859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19E8" w:rsidRPr="00B25DA8" w:rsidRDefault="00AC19E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</w:p>
    <w:p w:rsidR="00AC19E8" w:rsidRPr="00B25DA8" w:rsidRDefault="002B0E0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1888" behindDoc="0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139065</wp:posOffset>
            </wp:positionV>
            <wp:extent cx="1485900" cy="1112520"/>
            <wp:effectExtent l="19050" t="0" r="0" b="0"/>
            <wp:wrapSquare wrapText="bothSides"/>
            <wp:docPr id="79" name="Picture 79" descr="IMG_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G_02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19E8" w:rsidRPr="00B25DA8" w:rsidRDefault="00AC19E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</w:p>
    <w:p w:rsidR="00AC19E8" w:rsidRPr="00B25DA8" w:rsidRDefault="00AC19E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</w:p>
    <w:p w:rsidR="00AC19E8" w:rsidRPr="00B25DA8" w:rsidRDefault="00AC19E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</w:p>
    <w:p w:rsidR="00AC19E8" w:rsidRPr="00B25DA8" w:rsidRDefault="00AC19E8" w:rsidP="0017219C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/>
          <w:sz w:val="32"/>
          <w:szCs w:val="32"/>
        </w:rPr>
      </w:pPr>
    </w:p>
    <w:p w:rsidR="00F109D0" w:rsidRPr="00B25DA8" w:rsidRDefault="000966BE" w:rsidP="0013191C">
      <w:pPr>
        <w:pStyle w:val="a3"/>
        <w:tabs>
          <w:tab w:val="clear" w:pos="4153"/>
          <w:tab w:val="clear" w:pos="8306"/>
        </w:tabs>
        <w:ind w:left="709" w:hanging="709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F40198">
        <w:rPr>
          <w:rFonts w:ascii="TH Sarabun New" w:hAnsi="TH Sarabun New" w:cs="TH Sarabun New"/>
          <w:b/>
          <w:bCs/>
          <w:sz w:val="32"/>
          <w:szCs w:val="32"/>
        </w:rPr>
        <w:t>0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โครงการฝึกอบรมสัมมนาให้ความรู้แก่พนักงาน และพนักงานจ้าง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>เพื่อเพิ่มประสิทธิภาพในการปฏิบัติงาน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ของบุคลากรในองค์การให้มีความรู้ใหม่ ๆ เพื่</w:t>
      </w:r>
      <w:r w:rsidRPr="00B25DA8">
        <w:rPr>
          <w:rFonts w:ascii="TH Sarabun New" w:hAnsi="TH Sarabun New" w:cs="TH Sarabun New"/>
          <w:sz w:val="32"/>
          <w:szCs w:val="32"/>
          <w:cs/>
        </w:rPr>
        <w:t>อ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นำมาพัฒนาองค์กรอยู่เสมอ ๆ</w:t>
      </w:r>
      <w:r w:rsidR="00C007A6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C007A6" w:rsidRPr="00B25DA8">
        <w:rPr>
          <w:rFonts w:ascii="TH Sarabun New" w:hAnsi="TH Sarabun New" w:cs="TH Sarabun New"/>
          <w:sz w:val="32"/>
          <w:szCs w:val="32"/>
          <w:cs/>
        </w:rPr>
        <w:t>มีผู้เข้าร่วมกิจกรรม</w:t>
      </w:r>
      <w:r w:rsidR="00294A09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007A6" w:rsidRPr="00B25DA8">
        <w:rPr>
          <w:rFonts w:ascii="TH Sarabun New" w:hAnsi="TH Sarabun New" w:cs="TH Sarabun New"/>
          <w:sz w:val="32"/>
          <w:szCs w:val="32"/>
          <w:cs/>
        </w:rPr>
        <w:t xml:space="preserve">ประมาณ </w:t>
      </w:r>
      <w:r w:rsidR="00637A02" w:rsidRPr="00B25DA8">
        <w:rPr>
          <w:rFonts w:ascii="TH Sarabun New" w:hAnsi="TH Sarabun New" w:cs="TH Sarabun New"/>
          <w:sz w:val="32"/>
          <w:szCs w:val="32"/>
        </w:rPr>
        <w:t>10</w:t>
      </w:r>
      <w:r w:rsidR="00C007A6" w:rsidRPr="00B25DA8">
        <w:rPr>
          <w:rFonts w:ascii="TH Sarabun New" w:hAnsi="TH Sarabun New" w:cs="TH Sarabun New"/>
          <w:sz w:val="32"/>
          <w:szCs w:val="32"/>
        </w:rPr>
        <w:t xml:space="preserve">0 </w:t>
      </w:r>
      <w:r w:rsidR="00C007A6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C275AF" w:rsidRPr="00B25DA8" w:rsidRDefault="002B0E08" w:rsidP="0013191C">
      <w:pPr>
        <w:pStyle w:val="a3"/>
        <w:tabs>
          <w:tab w:val="clear" w:pos="4153"/>
          <w:tab w:val="clear" w:pos="8306"/>
        </w:tabs>
        <w:ind w:left="709" w:hanging="70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128905</wp:posOffset>
            </wp:positionV>
            <wp:extent cx="1371600" cy="1030605"/>
            <wp:effectExtent l="19050" t="0" r="0" b="0"/>
            <wp:wrapTight wrapText="bothSides">
              <wp:wrapPolygon edited="0">
                <wp:start x="-300" y="0"/>
                <wp:lineTo x="-300" y="21161"/>
                <wp:lineTo x="21600" y="21161"/>
                <wp:lineTo x="21600" y="0"/>
                <wp:lineTo x="-300" y="0"/>
              </wp:wrapPolygon>
            </wp:wrapTight>
            <wp:docPr id="177" name="Picture 177" descr="DSCN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DSCN185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2497455</wp:posOffset>
            </wp:positionH>
            <wp:positionV relativeFrom="paragraph">
              <wp:posOffset>128905</wp:posOffset>
            </wp:positionV>
            <wp:extent cx="1371600" cy="1030605"/>
            <wp:effectExtent l="19050" t="0" r="0" b="0"/>
            <wp:wrapTight wrapText="bothSides">
              <wp:wrapPolygon edited="0">
                <wp:start x="-300" y="0"/>
                <wp:lineTo x="-300" y="21161"/>
                <wp:lineTo x="21600" y="21161"/>
                <wp:lineTo x="21600" y="0"/>
                <wp:lineTo x="-300" y="0"/>
              </wp:wrapPolygon>
            </wp:wrapTight>
            <wp:docPr id="178" name="Picture 178" descr="DSCN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DSCN186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75AF" w:rsidRPr="00B25DA8" w:rsidRDefault="00C275AF" w:rsidP="0013191C">
      <w:pPr>
        <w:pStyle w:val="a3"/>
        <w:tabs>
          <w:tab w:val="clear" w:pos="4153"/>
          <w:tab w:val="clear" w:pos="8306"/>
        </w:tabs>
        <w:ind w:left="709" w:hanging="709"/>
        <w:rPr>
          <w:rFonts w:ascii="TH Sarabun New" w:hAnsi="TH Sarabun New" w:cs="TH Sarabun New"/>
          <w:sz w:val="32"/>
          <w:szCs w:val="32"/>
        </w:rPr>
      </w:pPr>
    </w:p>
    <w:p w:rsidR="00C275AF" w:rsidRPr="00B25DA8" w:rsidRDefault="00C275AF" w:rsidP="0013191C">
      <w:pPr>
        <w:pStyle w:val="a3"/>
        <w:tabs>
          <w:tab w:val="clear" w:pos="4153"/>
          <w:tab w:val="clear" w:pos="8306"/>
        </w:tabs>
        <w:ind w:left="709" w:hanging="709"/>
        <w:rPr>
          <w:rFonts w:ascii="TH Sarabun New" w:hAnsi="TH Sarabun New" w:cs="TH Sarabun New"/>
          <w:sz w:val="32"/>
          <w:szCs w:val="32"/>
        </w:rPr>
      </w:pPr>
    </w:p>
    <w:p w:rsidR="00C275AF" w:rsidRPr="00B25DA8" w:rsidRDefault="00C275AF" w:rsidP="0013191C">
      <w:pPr>
        <w:pStyle w:val="a3"/>
        <w:tabs>
          <w:tab w:val="clear" w:pos="4153"/>
          <w:tab w:val="clear" w:pos="8306"/>
        </w:tabs>
        <w:ind w:left="709" w:hanging="709"/>
        <w:rPr>
          <w:rFonts w:ascii="TH Sarabun New" w:hAnsi="TH Sarabun New" w:cs="TH Sarabun New"/>
          <w:sz w:val="32"/>
          <w:szCs w:val="32"/>
        </w:rPr>
      </w:pPr>
    </w:p>
    <w:p w:rsidR="00291A3B" w:rsidRDefault="00291A3B" w:rsidP="003C15E1">
      <w:pPr>
        <w:pStyle w:val="a3"/>
        <w:tabs>
          <w:tab w:val="clear" w:pos="4153"/>
          <w:tab w:val="clear" w:pos="8306"/>
        </w:tabs>
        <w:spacing w:before="120"/>
        <w:ind w:left="709" w:hanging="709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C275AF" w:rsidRPr="00B25DA8" w:rsidRDefault="00F36F6D" w:rsidP="003C15E1">
      <w:pPr>
        <w:pStyle w:val="a3"/>
        <w:tabs>
          <w:tab w:val="clear" w:pos="4153"/>
          <w:tab w:val="clear" w:pos="8306"/>
        </w:tabs>
        <w:spacing w:before="120"/>
        <w:ind w:left="709" w:hanging="709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F40198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โครงการบรรเทาความเดือดร้อนที่เกิดจากสาธารณะ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>เพื่อเตรียมความพร้อมในการให้ความ</w:t>
      </w:r>
      <w:r w:rsidR="000966BE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>ช่วยเหลือแก่ผู้ประสบภัย</w:t>
      </w:r>
      <w:r w:rsidR="003B0C09" w:rsidRPr="00B25DA8">
        <w:rPr>
          <w:rFonts w:ascii="TH Sarabun New" w:hAnsi="TH Sarabun New" w:cs="TH Sarabun New"/>
          <w:sz w:val="32"/>
          <w:szCs w:val="32"/>
          <w:cs/>
        </w:rPr>
        <w:t xml:space="preserve"> ทั้ง </w:t>
      </w:r>
      <w:r w:rsidR="003B0C09" w:rsidRPr="00B25DA8">
        <w:rPr>
          <w:rFonts w:ascii="TH Sarabun New" w:hAnsi="TH Sarabun New" w:cs="TH Sarabun New"/>
          <w:sz w:val="32"/>
          <w:szCs w:val="32"/>
        </w:rPr>
        <w:t>7</w:t>
      </w:r>
      <w:r w:rsidR="00291A3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B0C09" w:rsidRPr="00B25DA8">
        <w:rPr>
          <w:rFonts w:ascii="TH Sarabun New" w:hAnsi="TH Sarabun New" w:cs="TH Sarabun New"/>
          <w:sz w:val="32"/>
          <w:szCs w:val="32"/>
          <w:cs/>
        </w:rPr>
        <w:t>ชุมชน</w:t>
      </w:r>
    </w:p>
    <w:p w:rsidR="00B62684" w:rsidRDefault="002B0E08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114300</wp:posOffset>
            </wp:positionV>
            <wp:extent cx="1714500" cy="1278255"/>
            <wp:effectExtent l="19050" t="0" r="0" b="0"/>
            <wp:wrapTight wrapText="bothSides">
              <wp:wrapPolygon edited="0">
                <wp:start x="-240" y="0"/>
                <wp:lineTo x="-240" y="21246"/>
                <wp:lineTo x="21600" y="21246"/>
                <wp:lineTo x="21600" y="0"/>
                <wp:lineTo x="-240" y="0"/>
              </wp:wrapPolygon>
            </wp:wrapTight>
            <wp:docPr id="191" name="Picture 191" descr="IMG_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IMG_04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7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114300</wp:posOffset>
            </wp:positionV>
            <wp:extent cx="1714500" cy="1273175"/>
            <wp:effectExtent l="19050" t="0" r="0" b="0"/>
            <wp:wrapTight wrapText="bothSides">
              <wp:wrapPolygon edited="0">
                <wp:start x="-240" y="0"/>
                <wp:lineTo x="-240" y="21331"/>
                <wp:lineTo x="21600" y="21331"/>
                <wp:lineTo x="21600" y="0"/>
                <wp:lineTo x="-240" y="0"/>
              </wp:wrapPolygon>
            </wp:wrapTight>
            <wp:docPr id="190" name="Picture 190" descr="IMG_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IMG_040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684" w:rsidRPr="00BB57B0" w:rsidRDefault="00B62684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  <w:cs/>
        </w:rPr>
      </w:pPr>
    </w:p>
    <w:p w:rsidR="00B62684" w:rsidRDefault="00B62684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B62684" w:rsidRPr="00E678BF" w:rsidRDefault="00B62684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  <w:cs/>
        </w:rPr>
      </w:pPr>
    </w:p>
    <w:p w:rsidR="00C275AF" w:rsidRPr="00B25DA8" w:rsidRDefault="00C275A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E678BF" w:rsidRDefault="002B0E08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133350</wp:posOffset>
            </wp:positionV>
            <wp:extent cx="1600200" cy="1194435"/>
            <wp:effectExtent l="19050" t="0" r="0" b="0"/>
            <wp:wrapTight wrapText="bothSides">
              <wp:wrapPolygon edited="0">
                <wp:start x="-257" y="0"/>
                <wp:lineTo x="-257" y="21359"/>
                <wp:lineTo x="21600" y="21359"/>
                <wp:lineTo x="21600" y="0"/>
                <wp:lineTo x="-257" y="0"/>
              </wp:wrapPolygon>
            </wp:wrapTight>
            <wp:docPr id="193" name="Picture 193" descr="IMG_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IMG_040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133350</wp:posOffset>
            </wp:positionV>
            <wp:extent cx="1600200" cy="1202055"/>
            <wp:effectExtent l="19050" t="0" r="0" b="0"/>
            <wp:wrapTight wrapText="bothSides">
              <wp:wrapPolygon edited="0">
                <wp:start x="-257" y="0"/>
                <wp:lineTo x="-257" y="21223"/>
                <wp:lineTo x="21600" y="21223"/>
                <wp:lineTo x="21600" y="0"/>
                <wp:lineTo x="-257" y="0"/>
              </wp:wrapPolygon>
            </wp:wrapTight>
            <wp:docPr id="169" name="Picture 169" descr="DSCN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DSCN176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133350</wp:posOffset>
            </wp:positionV>
            <wp:extent cx="1600200" cy="1195705"/>
            <wp:effectExtent l="19050" t="0" r="0" b="0"/>
            <wp:wrapTight wrapText="bothSides">
              <wp:wrapPolygon edited="0">
                <wp:start x="-257" y="0"/>
                <wp:lineTo x="-257" y="21336"/>
                <wp:lineTo x="21600" y="21336"/>
                <wp:lineTo x="21600" y="0"/>
                <wp:lineTo x="-257" y="0"/>
              </wp:wrapPolygon>
            </wp:wrapTight>
            <wp:docPr id="192" name="Picture 192" descr="IMG_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IMG_040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78BF" w:rsidRDefault="002B0E08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-3314700</wp:posOffset>
            </wp:positionH>
            <wp:positionV relativeFrom="paragraph">
              <wp:posOffset>965835</wp:posOffset>
            </wp:positionV>
            <wp:extent cx="1143000" cy="856615"/>
            <wp:effectExtent l="133350" t="152400" r="114300" b="153035"/>
            <wp:wrapTight wrapText="bothSides">
              <wp:wrapPolygon edited="0">
                <wp:start x="19700" y="-709"/>
                <wp:lineTo x="-337" y="-904"/>
                <wp:lineTo x="-839" y="21124"/>
                <wp:lineTo x="529" y="21724"/>
                <wp:lineTo x="871" y="21874"/>
                <wp:lineTo x="15670" y="21794"/>
                <wp:lineTo x="20908" y="22070"/>
                <wp:lineTo x="21816" y="21457"/>
                <wp:lineTo x="22257" y="16594"/>
                <wp:lineTo x="21892" y="8849"/>
                <wp:lineTo x="22004" y="8392"/>
                <wp:lineTo x="21981" y="797"/>
                <wp:lineTo x="22094" y="341"/>
                <wp:lineTo x="19700" y="-709"/>
              </wp:wrapPolygon>
            </wp:wrapTight>
            <wp:docPr id="168" name="Picture 168" descr="DSCN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DSCN175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-1092111">
                      <a:off x="0" y="0"/>
                      <a:ext cx="1143000" cy="85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78BF" w:rsidRDefault="00E678B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E678BF" w:rsidRPr="00CE14A6" w:rsidRDefault="00E678B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E678BF" w:rsidRDefault="00E678B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E678BF" w:rsidRDefault="00E678B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E678BF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52"/>
          <w:szCs w:val="52"/>
        </w:rPr>
        <w:pict>
          <v:shape id="_x0000_s1032" type="#_x0000_t136" style="position:absolute;margin-left:-10.35pt;margin-top:9.2pt;width:223.2pt;height:36pt;z-index:251613696" fillcolor="black">
            <v:shadow on="t" type="perspective" color="#868686" origin=",.5" offset="0,0" matrix=",56756f,,.5"/>
            <v:textpath style="font-family:&quot;AngsanaUPC&quot;;font-weight:bold;v-text-kern:t" trim="t" fitpath="t" string="ด้านพัฒนาสังคม"/>
          </v:shape>
        </w:pict>
      </w:r>
      <w:r w:rsidR="00FF400D" w:rsidRPr="00B25DA8">
        <w:rPr>
          <w:rFonts w:ascii="TH Sarabun New" w:hAnsi="TH Sarabun New" w:cs="TH Sarabun New"/>
          <w:sz w:val="32"/>
          <w:szCs w:val="32"/>
        </w:rPr>
        <w:tab/>
      </w:r>
      <w:r w:rsidR="00FF400D" w:rsidRPr="00B25DA8">
        <w:rPr>
          <w:rFonts w:ascii="TH Sarabun New" w:hAnsi="TH Sarabun New" w:cs="TH Sarabun New"/>
          <w:sz w:val="32"/>
          <w:szCs w:val="32"/>
        </w:rPr>
        <w:tab/>
      </w:r>
    </w:p>
    <w:p w:rsidR="00A15B87" w:rsidRPr="00B25DA8" w:rsidRDefault="00A15B87" w:rsidP="002752B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A15B87" w:rsidRPr="00B25DA8" w:rsidRDefault="00A15B87" w:rsidP="002752B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B07409" w:rsidRPr="00B25DA8" w:rsidRDefault="00B07409" w:rsidP="002752B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>/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กิจกรรมที่ได้ดำเนินการทางด้านพัฒนาสังคม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มีดังนี้</w:t>
      </w:r>
      <w:r w:rsidR="00E25D4D" w:rsidRPr="00B25DA8">
        <w:rPr>
          <w:rFonts w:ascii="TH Sarabun New" w:hAnsi="TH Sarabun New" w:cs="TH Sarabun New"/>
          <w:b/>
          <w:bCs/>
          <w:sz w:val="32"/>
          <w:szCs w:val="32"/>
        </w:rPr>
        <w:tab/>
      </w:r>
    </w:p>
    <w:p w:rsidR="00B07409" w:rsidRPr="00B25DA8" w:rsidRDefault="00B07409">
      <w:pPr>
        <w:pStyle w:val="a3"/>
        <w:numPr>
          <w:ilvl w:val="0"/>
          <w:numId w:val="11"/>
        </w:numPr>
        <w:pBdr>
          <w:bottom w:val="single" w:sz="4" w:space="1" w:color="auto"/>
        </w:pBdr>
        <w:tabs>
          <w:tab w:val="clear" w:pos="4153"/>
          <w:tab w:val="clear" w:pos="8306"/>
        </w:tabs>
        <w:spacing w:before="240"/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</w:p>
    <w:p w:rsidR="00B07409" w:rsidRPr="00B25DA8" w:rsidRDefault="00680569" w:rsidP="00A05ECD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โครงการส่งเสริมจริยธรรมและกิจกรรมทางศาสนา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F8028A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ได้ให้การสนับสนุนและส่งเสริมทางด้านกิจกรรมของโรงเรียนหัวไทร</w:t>
      </w:r>
      <w:r w:rsidR="00B07409" w:rsidRPr="00B25DA8">
        <w:rPr>
          <w:rFonts w:ascii="TH Sarabun New" w:hAnsi="TH Sarabun New" w:cs="TH Sarabun New"/>
          <w:sz w:val="32"/>
          <w:szCs w:val="32"/>
        </w:rPr>
        <w:t>(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เรือนประชาบาล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)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และโรงเรียนบ้านหน้าศาล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ตลอดถึง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มั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ส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ยิ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ด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สามัคคี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A64B8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มั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ส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ยิ</w:t>
      </w:r>
      <w:r w:rsidR="000D0E47" w:rsidRPr="00B25DA8">
        <w:rPr>
          <w:rFonts w:ascii="TH Sarabun New" w:hAnsi="TH Sarabun New" w:cs="TH Sarabun New"/>
          <w:sz w:val="32"/>
          <w:szCs w:val="32"/>
          <w:cs/>
        </w:rPr>
        <w:t>ด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อัตตักวา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737341" w:rsidRPr="00B25DA8">
        <w:rPr>
          <w:rFonts w:ascii="TH Sarabun New" w:hAnsi="TH Sarabun New" w:cs="TH Sarabun New"/>
          <w:sz w:val="32"/>
          <w:szCs w:val="32"/>
          <w:cs/>
        </w:rPr>
        <w:t xml:space="preserve">มีผู้เข้าร่วมกิจกรรมประมาณ </w:t>
      </w:r>
      <w:r w:rsidR="00737341" w:rsidRPr="00B25DA8">
        <w:rPr>
          <w:rFonts w:ascii="TH Sarabun New" w:hAnsi="TH Sarabun New" w:cs="TH Sarabun New"/>
          <w:sz w:val="32"/>
          <w:szCs w:val="32"/>
        </w:rPr>
        <w:t xml:space="preserve">2,000 – 3,000 </w:t>
      </w:r>
      <w:r w:rsidR="00737341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FD40E2" w:rsidRPr="00B25DA8" w:rsidRDefault="002B0E08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1044575</wp:posOffset>
            </wp:positionV>
            <wp:extent cx="1714500" cy="1287780"/>
            <wp:effectExtent l="19050" t="0" r="0" b="0"/>
            <wp:wrapTight wrapText="bothSides">
              <wp:wrapPolygon edited="0">
                <wp:start x="-240" y="0"/>
                <wp:lineTo x="-240" y="21408"/>
                <wp:lineTo x="21600" y="21408"/>
                <wp:lineTo x="21600" y="0"/>
                <wp:lineTo x="-240" y="0"/>
              </wp:wrapPolygon>
            </wp:wrapTight>
            <wp:docPr id="171" name="Picture 171" descr="DSCN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DSCN157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56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โครงการจัดงานวันเด็กแห่งชาติ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68056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เพื่อให้ความสำคัญกับเด็ก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เยาวชนของชาติ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ที่เข้าร่วมกิจกรรมงาน</w:t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3754755</wp:posOffset>
            </wp:positionH>
            <wp:positionV relativeFrom="paragraph">
              <wp:posOffset>1044575</wp:posOffset>
            </wp:positionV>
            <wp:extent cx="1714500" cy="1287780"/>
            <wp:effectExtent l="19050" t="0" r="0" b="0"/>
            <wp:wrapTight wrapText="bothSides">
              <wp:wrapPolygon edited="0">
                <wp:start x="-240" y="0"/>
                <wp:lineTo x="-240" y="21408"/>
                <wp:lineTo x="21600" y="21408"/>
                <wp:lineTo x="21600" y="0"/>
                <wp:lineTo x="-240" y="0"/>
              </wp:wrapPolygon>
            </wp:wrapTight>
            <wp:docPr id="173" name="Picture 173" descr="DSCN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DSCN154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1044575</wp:posOffset>
            </wp:positionV>
            <wp:extent cx="1714500" cy="1287780"/>
            <wp:effectExtent l="19050" t="0" r="0" b="0"/>
            <wp:wrapTight wrapText="bothSides">
              <wp:wrapPolygon edited="0">
                <wp:start x="-240" y="0"/>
                <wp:lineTo x="-240" y="21408"/>
                <wp:lineTo x="21600" y="21408"/>
                <wp:lineTo x="21600" y="0"/>
                <wp:lineTo x="-240" y="0"/>
              </wp:wrapPolygon>
            </wp:wrapTight>
            <wp:docPr id="172" name="Picture 172" descr="DSCN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DSCN158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2530475</wp:posOffset>
            </wp:positionV>
            <wp:extent cx="1828800" cy="1372870"/>
            <wp:effectExtent l="19050" t="0" r="0" b="0"/>
            <wp:wrapTight wrapText="bothSides">
              <wp:wrapPolygon edited="0">
                <wp:start x="-225" y="0"/>
                <wp:lineTo x="-225" y="21280"/>
                <wp:lineTo x="21600" y="21280"/>
                <wp:lineTo x="21600" y="0"/>
                <wp:lineTo x="-225" y="0"/>
              </wp:wrapPolygon>
            </wp:wrapTight>
            <wp:docPr id="175" name="Picture 175" descr="DSCN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DSCN155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897255</wp:posOffset>
            </wp:positionH>
            <wp:positionV relativeFrom="paragraph">
              <wp:posOffset>2530475</wp:posOffset>
            </wp:positionV>
            <wp:extent cx="1828800" cy="1374140"/>
            <wp:effectExtent l="19050" t="0" r="0" b="0"/>
            <wp:wrapTight wrapText="bothSides">
              <wp:wrapPolygon edited="0">
                <wp:start x="-225" y="0"/>
                <wp:lineTo x="-225" y="21261"/>
                <wp:lineTo x="21600" y="21261"/>
                <wp:lineTo x="21600" y="0"/>
                <wp:lineTo x="-225" y="0"/>
              </wp:wrapPolygon>
            </wp:wrapTight>
            <wp:docPr id="174" name="Picture 174" descr="DSCN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DSCN156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วันเด็ก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รวมทั้งผู้ปกครองและประชาชนผู้สนใจทั่วไป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2,000 – 3,000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AD75F9" w:rsidRPr="00B25DA8" w:rsidRDefault="00AD75F9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AD75F9" w:rsidRPr="00B25DA8" w:rsidRDefault="00AD75F9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AD75F9" w:rsidRPr="00B25DA8" w:rsidRDefault="00AD75F9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AD75F9" w:rsidRDefault="00AD75F9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E869E6" w:rsidRPr="00B25DA8" w:rsidRDefault="00E869E6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A05ECD" w:rsidRPr="00B25DA8" w:rsidRDefault="00A05ECD" w:rsidP="000B3B0E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294A09" w:rsidRPr="00B25DA8" w:rsidRDefault="0068639F" w:rsidP="00932E99">
      <w:pPr>
        <w:pStyle w:val="a3"/>
        <w:tabs>
          <w:tab w:val="clear" w:pos="4153"/>
          <w:tab w:val="clear" w:pos="8306"/>
        </w:tabs>
        <w:spacing w:before="12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FD40E2" w:rsidRPr="00B25DA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3D4858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โครงการควบคุมป้องกันโรคไข้เลือดออก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และโรคติดต่ออื่นๆ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เนื่องจากข้อมูลสถิติของโรงพยาบาล</w:t>
      </w:r>
    </w:p>
    <w:p w:rsidR="00B07409" w:rsidRPr="00B25DA8" w:rsidRDefault="00B96C9A" w:rsidP="00B96C9A">
      <w:pPr>
        <w:pStyle w:val="a3"/>
        <w:tabs>
          <w:tab w:val="clear" w:pos="4153"/>
          <w:tab w:val="clear" w:pos="8306"/>
        </w:tabs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หัวไทรมีจำนวนผู้ป่วยโรคไข้เลือดออกในแต่ละปีเป็น</w:t>
      </w:r>
      <w:r w:rsidR="00FD40E2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30145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FD40E2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จำนวนมาก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ดังนั้น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เทศบาลตำบลหัวไทร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จึงได้จัดทำโครงการควบคุมป้องกันโรคไข้เลือดออก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โดยการฉีดหมอกควันให้ทั่วถึงทุกครัวเรือนใน</w:t>
      </w:r>
      <w:r w:rsidR="00373409" w:rsidRPr="00B25DA8">
        <w:rPr>
          <w:rFonts w:ascii="TH Sarabun New" w:hAnsi="TH Sarabun New" w:cs="TH Sarabun New"/>
          <w:sz w:val="32"/>
          <w:szCs w:val="32"/>
          <w:cs/>
        </w:rPr>
        <w:t>เ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ขตพื้นที่</w:t>
      </w:r>
      <w:r w:rsidR="008A4314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เฉลี่ย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1</w:t>
      </w:r>
      <w:r w:rsidR="00FD40E2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>-</w:t>
      </w:r>
      <w:r w:rsidR="00E869E6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>3</w:t>
      </w:r>
      <w:r w:rsidR="00FD40E2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ครั้ง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เดือน</w:t>
      </w:r>
    </w:p>
    <w:p w:rsidR="00C20455" w:rsidRPr="00B25DA8" w:rsidRDefault="0068639F" w:rsidP="00572FA2">
      <w:pPr>
        <w:pStyle w:val="a3"/>
        <w:tabs>
          <w:tab w:val="clear" w:pos="4153"/>
          <w:tab w:val="clear" w:pos="8306"/>
        </w:tabs>
        <w:spacing w:before="120"/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lastRenderedPageBreak/>
        <w:t>4</w:t>
      </w:r>
      <w:r w:rsidR="00C20455" w:rsidRPr="00B25DA8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930145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C20455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โครงการเข้าค่ายจริยธรรม</w:t>
      </w:r>
      <w:r w:rsidR="00C20455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เพื่อเป็นการส่งเสริมให้เด็กนักเรียน รู้จักรักษา</w:t>
      </w:r>
      <w:r w:rsidR="00294A09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C20455" w:rsidRPr="00B25DA8">
        <w:rPr>
          <w:rFonts w:ascii="TH Sarabun New" w:hAnsi="TH Sarabun New" w:cs="TH Sarabun New"/>
          <w:sz w:val="32"/>
          <w:szCs w:val="32"/>
          <w:cs/>
        </w:rPr>
        <w:t>มารยาทตลอดจนการแสดงออกในทางที่ถูกที่ควร ในภาวะที่สภาพสังคมได้</w:t>
      </w:r>
      <w:r w:rsidR="00930145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20455" w:rsidRPr="00B25DA8">
        <w:rPr>
          <w:rFonts w:ascii="TH Sarabun New" w:hAnsi="TH Sarabun New" w:cs="TH Sarabun New"/>
          <w:sz w:val="32"/>
          <w:szCs w:val="32"/>
          <w:cs/>
        </w:rPr>
        <w:t>เปลี่ยนแปลงไปอย่างรวดเร็ว</w:t>
      </w:r>
      <w:r w:rsidR="006D615B" w:rsidRPr="00B25DA8">
        <w:rPr>
          <w:rFonts w:ascii="TH Sarabun New" w:hAnsi="TH Sarabun New" w:cs="TH Sarabun New"/>
          <w:sz w:val="32"/>
          <w:szCs w:val="32"/>
          <w:cs/>
        </w:rPr>
        <w:t xml:space="preserve"> มีผู้เข้าร่วมกิจกรรมประมาณ </w:t>
      </w:r>
      <w:r w:rsidR="006D615B" w:rsidRPr="00B25DA8">
        <w:rPr>
          <w:rFonts w:ascii="TH Sarabun New" w:hAnsi="TH Sarabun New" w:cs="TH Sarabun New"/>
          <w:sz w:val="32"/>
          <w:szCs w:val="32"/>
        </w:rPr>
        <w:t>100</w:t>
      </w:r>
      <w:r w:rsidR="006D615B" w:rsidRPr="00B25DA8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:rsidR="00B07409" w:rsidRPr="00B25DA8" w:rsidRDefault="002B0E08" w:rsidP="006D5830">
      <w:pPr>
        <w:pStyle w:val="a3"/>
        <w:tabs>
          <w:tab w:val="clear" w:pos="4153"/>
          <w:tab w:val="clear" w:pos="8306"/>
        </w:tabs>
        <w:spacing w:before="120"/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146685</wp:posOffset>
            </wp:positionV>
            <wp:extent cx="1765935" cy="1326515"/>
            <wp:effectExtent l="19050" t="0" r="5715" b="0"/>
            <wp:wrapTight wrapText="bothSides">
              <wp:wrapPolygon edited="0">
                <wp:start x="-233" y="0"/>
                <wp:lineTo x="-233" y="21404"/>
                <wp:lineTo x="21670" y="21404"/>
                <wp:lineTo x="21670" y="0"/>
                <wp:lineTo x="-233" y="0"/>
              </wp:wrapPolygon>
            </wp:wrapTight>
            <wp:docPr id="176" name="Picture 176" descr="DSCN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DSCN143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132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C20455" w:rsidRPr="00B25DA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3D4858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โครงการอบรมส่งเสริมสุขภาพ</w:t>
      </w:r>
      <w:r w:rsidR="00211DFE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และพัฒนาศักยภาพผู้สูงอายุ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โดยจัดให้ชมรมผู้สูงอายุมีการ</w:t>
      </w:r>
      <w:r w:rsidR="00211DFE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593B87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ประชุม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เชิญวิทยากร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พยาบาล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จากโรงพยาบาลหัวไทร</w:t>
      </w:r>
      <w:r w:rsidR="00FD40E2" w:rsidRPr="00B25DA8">
        <w:rPr>
          <w:rFonts w:ascii="TH Sarabun New" w:hAnsi="TH Sarabun New" w:cs="TH Sarabun New"/>
          <w:sz w:val="32"/>
          <w:szCs w:val="32"/>
        </w:rPr>
        <w:t xml:space="preserve">  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มา</w:t>
      </w:r>
      <w:r w:rsidR="00FD40E2" w:rsidRPr="00B25DA8">
        <w:rPr>
          <w:rFonts w:ascii="TH Sarabun New" w:hAnsi="TH Sarabun New" w:cs="TH Sarabun New"/>
          <w:sz w:val="32"/>
          <w:szCs w:val="32"/>
          <w:cs/>
        </w:rPr>
        <w:t>ใ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ห้บริการตรวจความดัน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ตรวจโรคเบาหวาน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ตรวจปัสสาวะ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และให้คำแนะนำ</w:t>
      </w:r>
      <w:r w:rsidR="00373409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เกี่ยวกับด้านสุขภาพ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เฉลี่ย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1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ครั้ง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7C2001" w:rsidRPr="00B25DA8">
        <w:rPr>
          <w:rFonts w:ascii="TH Sarabun New" w:hAnsi="TH Sarabun New" w:cs="TH Sarabun New"/>
          <w:sz w:val="32"/>
          <w:szCs w:val="32"/>
          <w:cs/>
        </w:rPr>
        <w:t>เ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ดือน</w:t>
      </w:r>
      <w:r w:rsidR="0078486A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และนอกจากนี้ก็ได้ประสานกับผู้นำชุมชนในพื้นที่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โดยการสำรวจผู้สูงอายุ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ผู้ด้อยโอกาส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ผู้ยากไร้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11DFE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ผู้พิการ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และผู้ป่วยเป็นโรคเอดส์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เพื่อจัดสรรงบประมาณให้ความช่วยเหลือ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โดยมีรายละเอียด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FD40E2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930145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EB7E44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B07409" w:rsidRPr="00B25DA8" w:rsidRDefault="00C112F4">
      <w:pPr>
        <w:pStyle w:val="a3"/>
        <w:tabs>
          <w:tab w:val="clear" w:pos="4153"/>
          <w:tab w:val="clear" w:pos="8306"/>
        </w:tabs>
        <w:ind w:left="144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093A34">
        <w:rPr>
          <w:rFonts w:ascii="TH Sarabun New" w:hAnsi="TH Sarabun New" w:cs="TH Sarabun New" w:hint="cs"/>
          <w:sz w:val="32"/>
          <w:szCs w:val="32"/>
          <w:cs/>
        </w:rPr>
        <w:t>เบี้ยยังชีพผู้สูงอายุ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093A34">
        <w:rPr>
          <w:rFonts w:ascii="TH Sarabun New" w:hAnsi="TH Sarabun New" w:cs="TH Sarabun New" w:hint="cs"/>
          <w:sz w:val="32"/>
          <w:szCs w:val="32"/>
          <w:cs/>
        </w:rPr>
        <w:tab/>
      </w:r>
      <w:r w:rsidR="00093A34">
        <w:rPr>
          <w:rFonts w:ascii="TH Sarabun New" w:hAnsi="TH Sarabun New" w:cs="TH Sarabun New" w:hint="cs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431622" w:rsidRPr="00B25DA8">
        <w:rPr>
          <w:rFonts w:ascii="TH Sarabun New" w:hAnsi="TH Sarabun New" w:cs="TH Sarabun New"/>
          <w:sz w:val="32"/>
          <w:szCs w:val="32"/>
        </w:rPr>
        <w:tab/>
      </w:r>
      <w:r w:rsidR="00431622" w:rsidRPr="00B25DA8">
        <w:rPr>
          <w:rFonts w:ascii="TH Sarabun New" w:hAnsi="TH Sarabun New" w:cs="TH Sarabun New"/>
          <w:sz w:val="32"/>
          <w:szCs w:val="32"/>
        </w:rPr>
        <w:tab/>
      </w:r>
      <w:r w:rsidR="00093A34">
        <w:rPr>
          <w:rFonts w:ascii="TH Sarabun New" w:hAnsi="TH Sarabun New" w:cs="TH Sarabun New"/>
          <w:sz w:val="32"/>
          <w:szCs w:val="32"/>
        </w:rPr>
        <w:t>559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2B0E08">
      <w:pPr>
        <w:pStyle w:val="a3"/>
        <w:tabs>
          <w:tab w:val="clear" w:pos="4153"/>
          <w:tab w:val="clear" w:pos="8306"/>
        </w:tabs>
        <w:ind w:left="144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4960" behindDoc="1" locked="0" layoutInCell="1" allowOverlap="1">
            <wp:simplePos x="0" y="0"/>
            <wp:positionH relativeFrom="column">
              <wp:posOffset>7366635</wp:posOffset>
            </wp:positionH>
            <wp:positionV relativeFrom="paragraph">
              <wp:posOffset>95250</wp:posOffset>
            </wp:positionV>
            <wp:extent cx="1155065" cy="865505"/>
            <wp:effectExtent l="19050" t="0" r="6985" b="0"/>
            <wp:wrapNone/>
            <wp:docPr id="84" name="Picture 84" descr="IMG_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G_006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86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12F4"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สงเคราะห์โรคเอดส์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650247" w:rsidRPr="00B25DA8">
        <w:rPr>
          <w:rFonts w:ascii="TH Sarabun New" w:hAnsi="TH Sarabun New" w:cs="TH Sarabun New"/>
          <w:sz w:val="32"/>
          <w:szCs w:val="32"/>
        </w:rPr>
        <w:tab/>
      </w:r>
      <w:r w:rsidR="006502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431622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6D4D2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093A34">
        <w:rPr>
          <w:rFonts w:ascii="TH Sarabun New" w:hAnsi="TH Sarabun New" w:cs="TH Sarabun New"/>
          <w:sz w:val="32"/>
          <w:szCs w:val="32"/>
        </w:rPr>
        <w:t>4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C112F4">
      <w:pPr>
        <w:pStyle w:val="a3"/>
        <w:tabs>
          <w:tab w:val="clear" w:pos="4153"/>
          <w:tab w:val="clear" w:pos="8306"/>
        </w:tabs>
        <w:ind w:left="144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>-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ผู้พิการ</w:t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</w:rPr>
        <w:tab/>
      </w:r>
      <w:r w:rsidR="00650247" w:rsidRPr="00B25DA8">
        <w:rPr>
          <w:rFonts w:ascii="TH Sarabun New" w:hAnsi="TH Sarabun New" w:cs="TH Sarabun New"/>
          <w:sz w:val="32"/>
          <w:szCs w:val="32"/>
        </w:rPr>
        <w:tab/>
      </w:r>
      <w:r w:rsidR="00650247" w:rsidRPr="00B25DA8">
        <w:rPr>
          <w:rFonts w:ascii="TH Sarabun New" w:hAnsi="TH Sarabun New" w:cs="TH Sarabun New"/>
          <w:sz w:val="32"/>
          <w:szCs w:val="32"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="00431622" w:rsidRPr="00B25DA8">
        <w:rPr>
          <w:rFonts w:ascii="TH Sarabun New" w:hAnsi="TH Sarabun New" w:cs="TH Sarabun New"/>
          <w:sz w:val="32"/>
          <w:szCs w:val="32"/>
        </w:rPr>
        <w:tab/>
      </w:r>
      <w:r w:rsidR="00431622" w:rsidRPr="00B25DA8">
        <w:rPr>
          <w:rFonts w:ascii="TH Sarabun New" w:hAnsi="TH Sarabun New" w:cs="TH Sarabun New"/>
          <w:sz w:val="32"/>
          <w:szCs w:val="32"/>
        </w:rPr>
        <w:tab/>
      </w:r>
      <w:r w:rsidR="006D4D2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093A34">
        <w:rPr>
          <w:rFonts w:ascii="TH Sarabun New" w:hAnsi="TH Sarabun New" w:cs="TH Sarabun New"/>
          <w:sz w:val="32"/>
          <w:szCs w:val="32"/>
        </w:rPr>
        <w:t>79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B07409" w:rsidRPr="00B25DA8" w:rsidRDefault="008461F2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โครงการรณรงค์วัคซีนป้องกันโรคพิษสุนัขบ้า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เนื่องจากมีหลายครัวเรือน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ทั้งที่อยู่ในเขตเทศบาล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และนอกเขต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เลี้ยงสุนัข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จึงได้จัดทำโครงการเพื่อเชิญ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ชวน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รณรงค์ให้ผู้เลี้ยงสุนัขได้รับการฉีดวัคซีน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901DE3" w:rsidRPr="00B25DA8">
        <w:rPr>
          <w:rFonts w:ascii="TH Sarabun New" w:hAnsi="TH Sarabun New" w:cs="TH Sarabun New"/>
          <w:sz w:val="32"/>
          <w:szCs w:val="32"/>
          <w:cs/>
        </w:rPr>
        <w:t xml:space="preserve">ทำหมันสุนัขและมีแมว </w:t>
      </w:r>
      <w:r w:rsidR="00F733EB" w:rsidRPr="00B25DA8">
        <w:rPr>
          <w:rFonts w:ascii="TH Sarabun New" w:hAnsi="TH Sarabun New" w:cs="TH Sarabun New"/>
          <w:sz w:val="32"/>
          <w:szCs w:val="32"/>
          <w:cs/>
        </w:rPr>
        <w:t>แยกตามรายการ ดังนี้</w:t>
      </w:r>
    </w:p>
    <w:p w:rsidR="004374D4" w:rsidRPr="004374D4" w:rsidRDefault="00F733EB" w:rsidP="004374D4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spacing w:before="120"/>
        <w:rPr>
          <w:rFonts w:ascii="TH Sarabun New" w:hAnsi="TH Sarabun New" w:cs="TH Sarabun New" w:hint="cs"/>
          <w:b/>
          <w:bCs/>
          <w:sz w:val="32"/>
          <w:szCs w:val="32"/>
        </w:rPr>
      </w:pPr>
      <w:r w:rsidRPr="004374D4">
        <w:rPr>
          <w:rFonts w:ascii="TH Sarabun New" w:hAnsi="TH Sarabun New" w:cs="TH Sarabun New"/>
          <w:b/>
          <w:bCs/>
          <w:sz w:val="32"/>
          <w:szCs w:val="32"/>
          <w:cs/>
        </w:rPr>
        <w:t>ทำหมัน</w:t>
      </w:r>
      <w:r w:rsidRPr="004374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374D4" w:rsidRPr="004374D4">
        <w:rPr>
          <w:rFonts w:ascii="TH Sarabun New" w:hAnsi="TH Sarabun New" w:cs="TH Sarabun New" w:hint="cs"/>
          <w:b/>
          <w:bCs/>
          <w:sz w:val="32"/>
          <w:szCs w:val="32"/>
          <w:cs/>
        </w:rPr>
        <w:t>รวมทั้งหมด</w:t>
      </w:r>
      <w:r w:rsidR="004374D4" w:rsidRPr="004374D4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จำนวน </w:t>
      </w:r>
      <w:r w:rsidR="004374D4" w:rsidRPr="004374D4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4374D4" w:rsidRPr="004374D4">
        <w:rPr>
          <w:rFonts w:ascii="TH Sarabun New" w:hAnsi="TH Sarabun New" w:cs="TH Sarabun New"/>
          <w:b/>
          <w:bCs/>
          <w:sz w:val="32"/>
          <w:szCs w:val="32"/>
        </w:rPr>
        <w:t>31</w:t>
      </w:r>
      <w:r w:rsidR="004374D4" w:rsidRPr="004374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ตัว แยกเป็น</w:t>
      </w:r>
    </w:p>
    <w:p w:rsidR="004374D4" w:rsidRDefault="004374D4" w:rsidP="004374D4">
      <w:pPr>
        <w:pStyle w:val="a3"/>
        <w:tabs>
          <w:tab w:val="clear" w:pos="4153"/>
          <w:tab w:val="clear" w:pos="8306"/>
        </w:tabs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-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สุนัข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 </w:t>
      </w:r>
      <w:r w:rsidR="00C627F6">
        <w:rPr>
          <w:rFonts w:ascii="TH Sarabun New" w:hAnsi="TH Sarabun New" w:cs="TH Sarabun New"/>
          <w:sz w:val="32"/>
          <w:szCs w:val="32"/>
        </w:rPr>
        <w:tab/>
      </w:r>
      <w:r w:rsidR="00217A4F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>11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627F6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4374D4" w:rsidRDefault="004374D4" w:rsidP="004374D4">
      <w:pPr>
        <w:pStyle w:val="a3"/>
        <w:tabs>
          <w:tab w:val="clear" w:pos="4153"/>
          <w:tab w:val="clear" w:pos="8306"/>
        </w:tabs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-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แมว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 </w:t>
      </w:r>
      <w:r w:rsidR="00C627F6">
        <w:rPr>
          <w:rFonts w:ascii="TH Sarabun New" w:hAnsi="TH Sarabun New" w:cs="TH Sarabun New"/>
          <w:sz w:val="32"/>
          <w:szCs w:val="32"/>
        </w:rPr>
        <w:tab/>
      </w:r>
      <w:r w:rsidR="00217A4F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20 </w:t>
      </w:r>
      <w:r w:rsidR="00C627F6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4374D4" w:rsidRPr="00C627F6" w:rsidRDefault="004374D4" w:rsidP="004374D4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b/>
          <w:bCs/>
          <w:sz w:val="32"/>
          <w:szCs w:val="32"/>
        </w:rPr>
      </w:pPr>
      <w:r w:rsidRPr="00C627F6">
        <w:rPr>
          <w:rFonts w:ascii="TH Sarabun New" w:hAnsi="TH Sarabun New" w:cs="TH Sarabun New" w:hint="cs"/>
          <w:b/>
          <w:bCs/>
          <w:sz w:val="32"/>
          <w:szCs w:val="32"/>
          <w:cs/>
        </w:rPr>
        <w:t>ฉีดวัคซีน รวมทั้งหมด</w:t>
      </w:r>
      <w:r w:rsidRPr="00C627F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จำนวน  </w:t>
      </w:r>
      <w:r w:rsidRPr="00C627F6">
        <w:rPr>
          <w:rFonts w:ascii="TH Sarabun New" w:hAnsi="TH Sarabun New" w:cs="TH Sarabun New"/>
          <w:b/>
          <w:bCs/>
          <w:sz w:val="32"/>
          <w:szCs w:val="32"/>
        </w:rPr>
        <w:t xml:space="preserve">400 </w:t>
      </w:r>
      <w:r w:rsidRPr="00C627F6">
        <w:rPr>
          <w:rFonts w:ascii="TH Sarabun New" w:hAnsi="TH Sarabun New" w:cs="TH Sarabun New" w:hint="cs"/>
          <w:b/>
          <w:bCs/>
          <w:sz w:val="32"/>
          <w:szCs w:val="32"/>
          <w:cs/>
        </w:rPr>
        <w:t>ตัว แยกเป็น</w:t>
      </w:r>
    </w:p>
    <w:p w:rsidR="004374D4" w:rsidRDefault="004374D4" w:rsidP="004374D4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- สุนัข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</w:t>
      </w:r>
      <w:r w:rsidR="00C627F6">
        <w:rPr>
          <w:rFonts w:ascii="TH Sarabun New" w:hAnsi="TH Sarabun New" w:cs="TH Sarabun New"/>
          <w:sz w:val="32"/>
          <w:szCs w:val="32"/>
        </w:rPr>
        <w:tab/>
      </w:r>
      <w:r w:rsidR="00C627F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307 </w:t>
      </w:r>
      <w:r w:rsidR="00C627F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4374D4" w:rsidRDefault="004374D4" w:rsidP="004374D4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- แมว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C627F6">
        <w:rPr>
          <w:rFonts w:ascii="TH Sarabun New" w:hAnsi="TH Sarabun New" w:cs="TH Sarabun New"/>
          <w:sz w:val="32"/>
          <w:szCs w:val="32"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93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627F6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C627F6" w:rsidRPr="00FC754B" w:rsidRDefault="00C627F6" w:rsidP="00C627F6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b/>
          <w:bCs/>
          <w:sz w:val="32"/>
          <w:szCs w:val="32"/>
        </w:rPr>
      </w:pPr>
      <w:r w:rsidRPr="00FC754B">
        <w:rPr>
          <w:rFonts w:ascii="TH Sarabun New" w:hAnsi="TH Sarabun New" w:cs="TH Sarabun New" w:hint="cs"/>
          <w:b/>
          <w:bCs/>
          <w:sz w:val="32"/>
          <w:szCs w:val="32"/>
          <w:cs/>
        </w:rPr>
        <w:t>ฉีดยาคุมกำเนิด</w:t>
      </w:r>
      <w:r w:rsidRPr="00FC754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FC754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จำนวน </w:t>
      </w:r>
      <w:r w:rsidRPr="00FC754B">
        <w:rPr>
          <w:rFonts w:ascii="TH Sarabun New" w:hAnsi="TH Sarabun New" w:cs="TH Sarabun New"/>
          <w:b/>
          <w:bCs/>
          <w:sz w:val="32"/>
          <w:szCs w:val="32"/>
        </w:rPr>
        <w:t>2</w:t>
      </w:r>
      <w:r w:rsidR="00FC754B">
        <w:rPr>
          <w:rFonts w:ascii="TH Sarabun New" w:hAnsi="TH Sarabun New" w:cs="TH Sarabun New"/>
          <w:b/>
          <w:bCs/>
          <w:sz w:val="32"/>
          <w:szCs w:val="32"/>
        </w:rPr>
        <w:t>44</w:t>
      </w:r>
      <w:r w:rsidRPr="00FC754B">
        <w:rPr>
          <w:rFonts w:ascii="TH Sarabun New" w:hAnsi="TH Sarabun New" w:cs="TH Sarabun New"/>
          <w:b/>
          <w:bCs/>
          <w:sz w:val="32"/>
          <w:szCs w:val="32"/>
        </w:rPr>
        <w:tab/>
        <w:t xml:space="preserve"> </w:t>
      </w:r>
      <w:r w:rsidRPr="00FC754B">
        <w:rPr>
          <w:rFonts w:ascii="TH Sarabun New" w:hAnsi="TH Sarabun New" w:cs="TH Sarabun New" w:hint="cs"/>
          <w:b/>
          <w:bCs/>
          <w:sz w:val="32"/>
          <w:szCs w:val="32"/>
          <w:cs/>
        </w:rPr>
        <w:t>ตัว แยกเป็น</w:t>
      </w:r>
    </w:p>
    <w:p w:rsidR="00C627F6" w:rsidRDefault="00C627F6" w:rsidP="00C627F6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- สุนัข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 </w:t>
      </w:r>
      <w:r>
        <w:rPr>
          <w:rFonts w:ascii="TH Sarabun New" w:hAnsi="TH Sarabun New" w:cs="TH Sarabun New"/>
          <w:sz w:val="32"/>
          <w:szCs w:val="32"/>
        </w:rPr>
        <w:t xml:space="preserve">          236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C627F6" w:rsidRPr="004374D4" w:rsidRDefault="00C627F6" w:rsidP="00C627F6">
      <w:pPr>
        <w:pStyle w:val="a3"/>
        <w:tabs>
          <w:tab w:val="clear" w:pos="4153"/>
          <w:tab w:val="clear" w:pos="8306"/>
        </w:tabs>
        <w:ind w:left="72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- แมว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 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   8 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ตัว</w:t>
      </w:r>
    </w:p>
    <w:p w:rsidR="000C238D" w:rsidRPr="00B25DA8" w:rsidRDefault="000C238D" w:rsidP="00EB2B10">
      <w:pPr>
        <w:pStyle w:val="a3"/>
        <w:shd w:val="clear" w:color="auto" w:fill="D9D9D9"/>
        <w:tabs>
          <w:tab w:val="clear" w:pos="4153"/>
          <w:tab w:val="clear" w:pos="8306"/>
        </w:tabs>
        <w:ind w:left="567" w:hanging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754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รวม</w:t>
      </w:r>
      <w:r w:rsidR="00FC754B">
        <w:rPr>
          <w:rFonts w:ascii="TH Sarabun New" w:hAnsi="TH Sarabun New" w:cs="TH Sarabun New" w:hint="cs"/>
          <w:b/>
          <w:bCs/>
          <w:sz w:val="32"/>
          <w:szCs w:val="32"/>
          <w:cs/>
        </w:rPr>
        <w:t>มาใช้บริการ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ทั้งสิ้น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จำนวน </w:t>
      </w:r>
      <w:r w:rsidR="00FC754B">
        <w:rPr>
          <w:rFonts w:ascii="TH Sarabun New" w:hAnsi="TH Sarabun New" w:cs="TH Sarabun New"/>
          <w:b/>
          <w:bCs/>
          <w:sz w:val="32"/>
          <w:szCs w:val="32"/>
        </w:rPr>
        <w:t>675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C754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ตัว</w:t>
      </w:r>
    </w:p>
    <w:p w:rsidR="00E57AFB" w:rsidRDefault="002B0E08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251460</wp:posOffset>
            </wp:positionV>
            <wp:extent cx="1714500" cy="1292860"/>
            <wp:effectExtent l="19050" t="0" r="0" b="0"/>
            <wp:wrapTight wrapText="bothSides">
              <wp:wrapPolygon edited="0">
                <wp:start x="-240" y="0"/>
                <wp:lineTo x="-240" y="21324"/>
                <wp:lineTo x="21600" y="21324"/>
                <wp:lineTo x="21600" y="0"/>
                <wp:lineTo x="-240" y="0"/>
              </wp:wrapPolygon>
            </wp:wrapTight>
            <wp:docPr id="199" name="Picture 199" descr="IMG_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IMG_026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9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251460</wp:posOffset>
            </wp:positionV>
            <wp:extent cx="1707515" cy="1280795"/>
            <wp:effectExtent l="19050" t="0" r="6985" b="0"/>
            <wp:wrapTight wrapText="bothSides">
              <wp:wrapPolygon edited="0">
                <wp:start x="-241" y="0"/>
                <wp:lineTo x="-241" y="21204"/>
                <wp:lineTo x="21688" y="21204"/>
                <wp:lineTo x="21688" y="0"/>
                <wp:lineTo x="-241" y="0"/>
              </wp:wrapPolygon>
            </wp:wrapTight>
            <wp:docPr id="200" name="Picture 200" descr="IMG_0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IMG_026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28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404" w:rsidRDefault="000A3404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0A3404" w:rsidRDefault="000A3404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D16EE1" w:rsidRPr="000A3404" w:rsidRDefault="00D16EE1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  <w:cs/>
        </w:rPr>
      </w:pPr>
    </w:p>
    <w:p w:rsidR="00D16EE1" w:rsidRPr="000A3404" w:rsidRDefault="00D16EE1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8461F2" w:rsidP="00E4325C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7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โครงการแข่งขันกีฬา</w:t>
      </w:r>
      <w:r w:rsidR="00930145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-กรีฑาเด็ก เยาวชน และประชาชน  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เพื่อส่งเสริมและรณรงค์ให้เด็ก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เยาวชน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ได้ออกกำลังกายเพื่อสุขภาพ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และห่างไกลยาเสพติด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ซึ่งมีจำนวนผู้เข้าร่วมกิจกรรม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รวมทั้งผู้ปกครองและผู้สนใจทั่วไป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ประมาณ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3,000 – 5,000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373409" w:rsidRPr="00B25DA8" w:rsidRDefault="002B0E08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64135</wp:posOffset>
            </wp:positionV>
            <wp:extent cx="1943100" cy="1416685"/>
            <wp:effectExtent l="19050" t="0" r="0" b="0"/>
            <wp:wrapNone/>
            <wp:docPr id="181" name="Picture 181" descr="IMG_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IMG_036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3409" w:rsidRPr="00B25DA8" w:rsidRDefault="0037340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493940" w:rsidRPr="00B25DA8" w:rsidRDefault="002B0E08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1916430</wp:posOffset>
            </wp:positionV>
            <wp:extent cx="1828800" cy="1364615"/>
            <wp:effectExtent l="19050" t="0" r="0" b="0"/>
            <wp:wrapTight wrapText="bothSides">
              <wp:wrapPolygon edited="0">
                <wp:start x="-225" y="0"/>
                <wp:lineTo x="-225" y="21409"/>
                <wp:lineTo x="21600" y="21409"/>
                <wp:lineTo x="21600" y="0"/>
                <wp:lineTo x="-225" y="0"/>
              </wp:wrapPolygon>
            </wp:wrapTight>
            <wp:docPr id="197" name="Picture 197" descr="IMG_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IMG_045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6224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1917065</wp:posOffset>
            </wp:positionV>
            <wp:extent cx="1828800" cy="1372870"/>
            <wp:effectExtent l="19050" t="0" r="0" b="0"/>
            <wp:wrapTight wrapText="bothSides">
              <wp:wrapPolygon edited="0">
                <wp:start x="-225" y="0"/>
                <wp:lineTo x="-225" y="21280"/>
                <wp:lineTo x="21600" y="21280"/>
                <wp:lineTo x="21600" y="0"/>
                <wp:lineTo x="-225" y="0"/>
              </wp:wrapPolygon>
            </wp:wrapTight>
            <wp:docPr id="138" name="Picture 138" descr="IMG_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IMG_435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259080</wp:posOffset>
            </wp:positionV>
            <wp:extent cx="1828800" cy="1364615"/>
            <wp:effectExtent l="19050" t="0" r="0" b="0"/>
            <wp:wrapNone/>
            <wp:docPr id="196" name="Picture 196" descr="IMG_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IMG_036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5200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231140</wp:posOffset>
            </wp:positionV>
            <wp:extent cx="1828800" cy="1372235"/>
            <wp:effectExtent l="19050" t="0" r="0" b="0"/>
            <wp:wrapTight wrapText="bothSides">
              <wp:wrapPolygon edited="0">
                <wp:start x="-225" y="0"/>
                <wp:lineTo x="-225" y="21290"/>
                <wp:lineTo x="21600" y="21290"/>
                <wp:lineTo x="21600" y="0"/>
                <wp:lineTo x="-225" y="0"/>
              </wp:wrapPolygon>
            </wp:wrapTight>
            <wp:docPr id="137" name="Picture 137" descr="IMG_4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IMG_433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231140</wp:posOffset>
            </wp:positionV>
            <wp:extent cx="1918970" cy="1428750"/>
            <wp:effectExtent l="19050" t="0" r="5080" b="0"/>
            <wp:wrapTight wrapText="bothSides">
              <wp:wrapPolygon edited="0">
                <wp:start x="-214" y="0"/>
                <wp:lineTo x="-214" y="21312"/>
                <wp:lineTo x="21657" y="21312"/>
                <wp:lineTo x="21657" y="0"/>
                <wp:lineTo x="-214" y="0"/>
              </wp:wrapPolygon>
            </wp:wrapTight>
            <wp:docPr id="194" name="Picture 194" descr="IMG_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IMG_033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231140</wp:posOffset>
            </wp:positionV>
            <wp:extent cx="1956435" cy="1454150"/>
            <wp:effectExtent l="19050" t="0" r="5715" b="0"/>
            <wp:wrapTight wrapText="bothSides">
              <wp:wrapPolygon edited="0">
                <wp:start x="-210" y="0"/>
                <wp:lineTo x="-210" y="21223"/>
                <wp:lineTo x="21663" y="21223"/>
                <wp:lineTo x="21663" y="0"/>
                <wp:lineTo x="-210" y="0"/>
              </wp:wrapPolygon>
            </wp:wrapTight>
            <wp:docPr id="195" name="Picture 195" descr="IMG_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IMG_034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145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3940" w:rsidRPr="00B25DA8" w:rsidRDefault="00493940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373409" w:rsidRPr="00B25DA8" w:rsidRDefault="0037340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373409" w:rsidRPr="00B25DA8" w:rsidRDefault="0037340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373409" w:rsidRPr="00B25DA8" w:rsidRDefault="0037340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373409" w:rsidRDefault="002B0E08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12700</wp:posOffset>
            </wp:positionV>
            <wp:extent cx="2261870" cy="1677670"/>
            <wp:effectExtent l="19050" t="0" r="5080" b="0"/>
            <wp:wrapTight wrapText="bothSides">
              <wp:wrapPolygon edited="0">
                <wp:start x="-182" y="0"/>
                <wp:lineTo x="-182" y="21338"/>
                <wp:lineTo x="21649" y="21338"/>
                <wp:lineTo x="21649" y="0"/>
                <wp:lineTo x="-182" y="0"/>
              </wp:wrapPolygon>
            </wp:wrapTight>
            <wp:docPr id="198" name="Picture 198" descr="IMG_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IMG_041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167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1D89" w:rsidRPr="006F46C1" w:rsidRDefault="00971D8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971D89" w:rsidRDefault="00971D8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971D89" w:rsidRDefault="00971D8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121DAB" w:rsidRDefault="00121DAB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847599" w:rsidRDefault="00847599" w:rsidP="002B2A15">
      <w:pPr>
        <w:pStyle w:val="a3"/>
        <w:tabs>
          <w:tab w:val="clear" w:pos="4153"/>
          <w:tab w:val="clear" w:pos="8306"/>
        </w:tabs>
        <w:spacing w:before="120"/>
        <w:ind w:left="993" w:hanging="273"/>
        <w:rPr>
          <w:rFonts w:ascii="TH Sarabun New" w:hAnsi="TH Sarabun New" w:cs="TH Sarabun New"/>
          <w:sz w:val="32"/>
          <w:szCs w:val="32"/>
        </w:rPr>
      </w:pPr>
    </w:p>
    <w:p w:rsidR="00C2393C" w:rsidRPr="00B25DA8" w:rsidRDefault="008461F2" w:rsidP="00501927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8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</w:t>
      </w:r>
      <w:r w:rsidR="00C2393C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ให้ความรู้และ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ทัศนศึกษาดูงานของคณะกรรมการชุมชน(ผู้นำชุมชน) 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C04FFD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C04FFD" w:rsidRPr="00B25DA8" w:rsidRDefault="00C04FFD" w:rsidP="008C3FAD">
      <w:pPr>
        <w:pStyle w:val="a3"/>
        <w:tabs>
          <w:tab w:val="clear" w:pos="4153"/>
          <w:tab w:val="clear" w:pos="8306"/>
        </w:tabs>
        <w:ind w:left="567"/>
        <w:jc w:val="both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เพื่อเพิ่มประสิทธิภาพ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>ด้านการให้ความรู้ ประสบการณ์สิ่งใหม่ๆ</w:t>
      </w:r>
      <w:r w:rsidR="00EB7E44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ให้กับคณ</w:t>
      </w:r>
      <w:r w:rsidR="00B16A62" w:rsidRPr="00B25DA8">
        <w:rPr>
          <w:rFonts w:ascii="TH Sarabun New" w:hAnsi="TH Sarabun New" w:cs="TH Sarabun New"/>
          <w:sz w:val="32"/>
          <w:szCs w:val="32"/>
          <w:cs/>
        </w:rPr>
        <w:t>ะกรรมการชุมชน/ผู้นำชุมชน มีผู้เข้า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 xml:space="preserve">ร่วมกิจกรรม </w:t>
      </w:r>
      <w:r w:rsidR="00F32C88" w:rsidRPr="00B25DA8">
        <w:rPr>
          <w:rFonts w:ascii="TH Sarabun New" w:hAnsi="TH Sarabun New" w:cs="TH Sarabun New"/>
          <w:sz w:val="32"/>
          <w:szCs w:val="32"/>
        </w:rPr>
        <w:t>7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 xml:space="preserve"> ชุมชน จำนวน </w:t>
      </w:r>
      <w:r w:rsidR="002028EF" w:rsidRPr="00B25DA8">
        <w:rPr>
          <w:rFonts w:ascii="TH Sarabun New" w:hAnsi="TH Sarabun New" w:cs="TH Sarabun New"/>
          <w:sz w:val="32"/>
          <w:szCs w:val="32"/>
        </w:rPr>
        <w:t xml:space="preserve">50 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C04FFD" w:rsidRPr="00B25DA8" w:rsidRDefault="008461F2" w:rsidP="008C3FAD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lastRenderedPageBreak/>
        <w:t>9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โครงการสาธารณสุขชุม</w:t>
      </w:r>
      <w:r w:rsidR="0017219C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ชน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04FFD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C04FFD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C04FFD" w:rsidRPr="00B25DA8">
        <w:rPr>
          <w:rFonts w:ascii="TH Sarabun New" w:hAnsi="TH Sarabun New" w:cs="TH Sarabun New"/>
          <w:sz w:val="32"/>
          <w:szCs w:val="32"/>
          <w:cs/>
        </w:rPr>
        <w:t>เพื่อ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>รณรงค์ ส่งเสริม</w:t>
      </w:r>
      <w:r w:rsidR="00C04FFD" w:rsidRPr="00B25DA8">
        <w:rPr>
          <w:rFonts w:ascii="TH Sarabun New" w:hAnsi="TH Sarabun New" w:cs="TH Sarabun New"/>
          <w:sz w:val="32"/>
          <w:szCs w:val="32"/>
          <w:cs/>
        </w:rPr>
        <w:t>ให้ อสม.มีความรู้เข้าใจทางด้านงานสาธารณสุขมูลฐาน</w:t>
      </w:r>
      <w:r w:rsidR="00F32C88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 xml:space="preserve">สามารถนำไปขยายผลได้ มีผู้เข้าร่วมกิจกรรม จำนวน </w:t>
      </w:r>
      <w:r w:rsidR="00F32C88" w:rsidRPr="00B25DA8">
        <w:rPr>
          <w:rFonts w:ascii="TH Sarabun New" w:hAnsi="TH Sarabun New" w:cs="TH Sarabun New"/>
          <w:sz w:val="32"/>
          <w:szCs w:val="32"/>
        </w:rPr>
        <w:t>100</w:t>
      </w:r>
      <w:r w:rsidR="00F32C88" w:rsidRPr="00B25DA8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:rsidR="00C04FFD" w:rsidRPr="00B25DA8" w:rsidRDefault="00C04FFD" w:rsidP="008C3FAD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0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 โครงการให้ความรู้และทัศนศึกษาดูงานของ อสม. ผู้สูงอายุ 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เพื</w:t>
      </w:r>
      <w:r w:rsidR="0079774E" w:rsidRPr="00B25DA8">
        <w:rPr>
          <w:rFonts w:ascii="TH Sarabun New" w:hAnsi="TH Sarabun New" w:cs="TH Sarabun New"/>
          <w:sz w:val="32"/>
          <w:szCs w:val="32"/>
          <w:cs/>
        </w:rPr>
        <w:t>่</w:t>
      </w:r>
      <w:r w:rsidRPr="00B25DA8">
        <w:rPr>
          <w:rFonts w:ascii="TH Sarabun New" w:hAnsi="TH Sarabun New" w:cs="TH Sarabun New"/>
          <w:sz w:val="32"/>
          <w:szCs w:val="32"/>
          <w:cs/>
        </w:rPr>
        <w:t>อให้ อสม.ผู้สูงอายุได้ไปทัศนศึกษาดูงานนอกสถานที่ เพื่อนำความรู้ ประสบการณ์สิ่งใหม่ๆ มาประยุกต์ และขับเคลื่อนกิจกรรมภายในท้องถิ่น อันเป็นการสร้างความเข้มแข็งให้กับชุมชนในโอกาสต่อไป</w:t>
      </w:r>
      <w:r w:rsidR="00A4418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A44189" w:rsidRPr="00B25DA8">
        <w:rPr>
          <w:rFonts w:ascii="TH Sarabun New" w:hAnsi="TH Sarabun New" w:cs="TH Sarabun New"/>
          <w:sz w:val="32"/>
          <w:szCs w:val="32"/>
          <w:cs/>
        </w:rPr>
        <w:t xml:space="preserve">มีผู้เข้าร่วมกิจกรรม ประมาณ </w:t>
      </w:r>
      <w:r w:rsidR="00A44189" w:rsidRPr="00B25DA8">
        <w:rPr>
          <w:rFonts w:ascii="TH Sarabun New" w:hAnsi="TH Sarabun New" w:cs="TH Sarabun New"/>
          <w:sz w:val="32"/>
          <w:szCs w:val="32"/>
        </w:rPr>
        <w:t>100</w:t>
      </w:r>
      <w:r w:rsidR="00A44189" w:rsidRPr="00B25DA8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:rsidR="00E44DFA" w:rsidRPr="00B25DA8" w:rsidRDefault="002B0E08" w:rsidP="00177880">
      <w:pPr>
        <w:pStyle w:val="a3"/>
        <w:tabs>
          <w:tab w:val="clear" w:pos="4153"/>
          <w:tab w:val="clear" w:pos="8306"/>
        </w:tabs>
        <w:spacing w:before="120"/>
        <w:ind w:left="567" w:hanging="567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4253230</wp:posOffset>
            </wp:positionH>
            <wp:positionV relativeFrom="paragraph">
              <wp:posOffset>24765</wp:posOffset>
            </wp:positionV>
            <wp:extent cx="1223010" cy="916940"/>
            <wp:effectExtent l="19050" t="0" r="0" b="0"/>
            <wp:wrapSquare wrapText="bothSides"/>
            <wp:docPr id="111" name="Picture 111" descr="IMG_0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IMG_076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91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4DFA"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E44DFA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4524AE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44DFA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โครงการรณรงค์ป้องกันโรคติดต่อ</w:t>
      </w:r>
      <w:r w:rsidR="00E44DFA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4DFA" w:rsidRPr="00B25DA8">
        <w:rPr>
          <w:rFonts w:ascii="TH Sarabun New" w:hAnsi="TH Sarabun New" w:cs="TH Sarabun New"/>
          <w:sz w:val="32"/>
          <w:szCs w:val="32"/>
        </w:rPr>
        <w:t>:</w:t>
      </w:r>
      <w:r w:rsidR="00E44DFA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F578E" w:rsidRPr="00B25DA8">
        <w:rPr>
          <w:rFonts w:ascii="TH Sarabun New" w:hAnsi="TH Sarabun New" w:cs="TH Sarabun New"/>
          <w:sz w:val="32"/>
          <w:szCs w:val="32"/>
          <w:cs/>
        </w:rPr>
        <w:t>เพื่อ</w:t>
      </w:r>
      <w:r w:rsidR="00E44DFA" w:rsidRPr="00B25DA8">
        <w:rPr>
          <w:rFonts w:ascii="TH Sarabun New" w:hAnsi="TH Sarabun New" w:cs="TH Sarabun New"/>
          <w:sz w:val="32"/>
          <w:szCs w:val="32"/>
          <w:cs/>
        </w:rPr>
        <w:t>ป้องกัน</w:t>
      </w:r>
      <w:r w:rsidR="00CD5ADC" w:rsidRPr="00B25DA8">
        <w:rPr>
          <w:rFonts w:ascii="TH Sarabun New" w:hAnsi="TH Sarabun New" w:cs="TH Sarabun New"/>
          <w:sz w:val="32"/>
          <w:szCs w:val="32"/>
          <w:cs/>
        </w:rPr>
        <w:t>โร</w:t>
      </w:r>
      <w:r w:rsidR="00E44DFA" w:rsidRPr="00B25DA8">
        <w:rPr>
          <w:rFonts w:ascii="TH Sarabun New" w:hAnsi="TH Sarabun New" w:cs="TH Sarabun New"/>
          <w:sz w:val="32"/>
          <w:szCs w:val="32"/>
          <w:cs/>
        </w:rPr>
        <w:t>คติดต่อชนิดต่างๆ</w:t>
      </w:r>
      <w:r w:rsidR="00CD5ADC" w:rsidRPr="00B25DA8">
        <w:rPr>
          <w:rFonts w:ascii="TH Sarabun New" w:hAnsi="TH Sarabun New" w:cs="TH Sarabun New"/>
          <w:sz w:val="32"/>
          <w:szCs w:val="32"/>
          <w:cs/>
        </w:rPr>
        <w:t>ที่มาจากยุง</w:t>
      </w:r>
      <w:r w:rsidR="00E44DFA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B19ED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CD5ADC" w:rsidRPr="00B25DA8">
        <w:rPr>
          <w:rFonts w:ascii="TH Sarabun New" w:hAnsi="TH Sarabun New" w:cs="TH Sarabun New"/>
          <w:sz w:val="32"/>
          <w:szCs w:val="32"/>
          <w:cs/>
        </w:rPr>
        <w:t>โดย</w:t>
      </w:r>
      <w:r w:rsidR="005B19ED" w:rsidRPr="00B25DA8">
        <w:rPr>
          <w:rFonts w:ascii="TH Sarabun New" w:hAnsi="TH Sarabun New" w:cs="TH Sarabun New"/>
          <w:sz w:val="32"/>
          <w:szCs w:val="32"/>
          <w:cs/>
        </w:rPr>
        <w:t>มีมาตรการพ่นหมอกควันเพื่อกำจัดยุง และ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5B19ED" w:rsidRPr="00B25DA8">
        <w:rPr>
          <w:rFonts w:ascii="TH Sarabun New" w:hAnsi="TH Sarabun New" w:cs="TH Sarabun New"/>
          <w:sz w:val="32"/>
          <w:szCs w:val="32"/>
          <w:cs/>
        </w:rPr>
        <w:t>พาหะนำโรคชนิดต่างๆ โดยมีการ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A8462D" w:rsidRPr="00B25DA8">
        <w:rPr>
          <w:rFonts w:ascii="TH Sarabun New" w:hAnsi="TH Sarabun New" w:cs="TH Sarabun New"/>
          <w:sz w:val="32"/>
          <w:szCs w:val="32"/>
          <w:cs/>
        </w:rPr>
        <w:t>ดำเนินการ</w:t>
      </w:r>
      <w:r w:rsidR="002F578E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A1044" w:rsidRPr="00B25DA8">
        <w:rPr>
          <w:rFonts w:ascii="TH Sarabun New" w:hAnsi="TH Sarabun New" w:cs="TH Sarabun New"/>
          <w:sz w:val="32"/>
          <w:szCs w:val="32"/>
          <w:cs/>
        </w:rPr>
        <w:t xml:space="preserve">เฉลี่ย </w:t>
      </w:r>
      <w:r w:rsidR="00DA1044" w:rsidRPr="00B25DA8">
        <w:rPr>
          <w:rFonts w:ascii="TH Sarabun New" w:hAnsi="TH Sarabun New" w:cs="TH Sarabun New"/>
          <w:sz w:val="32"/>
          <w:szCs w:val="32"/>
        </w:rPr>
        <w:t>1</w:t>
      </w:r>
      <w:r w:rsidR="00DA1044" w:rsidRPr="00B25DA8">
        <w:rPr>
          <w:rFonts w:ascii="TH Sarabun New" w:hAnsi="TH Sarabun New" w:cs="TH Sarabun New"/>
          <w:sz w:val="32"/>
          <w:szCs w:val="32"/>
          <w:cs/>
        </w:rPr>
        <w:t xml:space="preserve"> ครั้ง/เดือน </w:t>
      </w:r>
      <w:r w:rsidR="002F578E" w:rsidRPr="00B25DA8">
        <w:rPr>
          <w:rFonts w:ascii="TH Sarabun New" w:hAnsi="TH Sarabun New" w:cs="TH Sarabun New"/>
          <w:sz w:val="32"/>
          <w:szCs w:val="32"/>
          <w:cs/>
        </w:rPr>
        <w:t>ทั่ว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FA7934" w:rsidRPr="00B25DA8">
        <w:rPr>
          <w:rFonts w:ascii="TH Sarabun New" w:hAnsi="TH Sarabun New" w:cs="TH Sarabun New"/>
          <w:sz w:val="32"/>
          <w:szCs w:val="32"/>
          <w:cs/>
        </w:rPr>
        <w:t xml:space="preserve">ทั้ง </w:t>
      </w:r>
      <w:r w:rsidR="00FA7934" w:rsidRPr="00B25DA8">
        <w:rPr>
          <w:rFonts w:ascii="TH Sarabun New" w:hAnsi="TH Sarabun New" w:cs="TH Sarabun New"/>
          <w:sz w:val="32"/>
          <w:szCs w:val="32"/>
        </w:rPr>
        <w:t xml:space="preserve">7 </w:t>
      </w:r>
      <w:r w:rsidR="00DA1044" w:rsidRPr="00B25DA8">
        <w:rPr>
          <w:rFonts w:ascii="TH Sarabun New" w:hAnsi="TH Sarabun New" w:cs="TH Sarabun New"/>
          <w:sz w:val="32"/>
          <w:szCs w:val="32"/>
          <w:cs/>
        </w:rPr>
        <w:t>ชุมชน</w:t>
      </w:r>
    </w:p>
    <w:p w:rsidR="00C24937" w:rsidRPr="00B25DA8" w:rsidRDefault="00E44DFA" w:rsidP="00C8558D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1567AE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โครงการให้ความรู้ในการควบคุมป้องกันยาเสพติด/โรคเอดส์ 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79774E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เพื่อให้ความรู้</w:t>
      </w:r>
      <w:r w:rsidR="003A60F4" w:rsidRPr="00B25DA8">
        <w:rPr>
          <w:rFonts w:ascii="TH Sarabun New" w:hAnsi="TH Sarabun New" w:cs="TH Sarabun New"/>
          <w:sz w:val="32"/>
          <w:szCs w:val="32"/>
          <w:cs/>
        </w:rPr>
        <w:t>เรื่องยาเสพติดและ</w:t>
      </w:r>
      <w:r w:rsidR="0079774E" w:rsidRPr="00B25DA8">
        <w:rPr>
          <w:rFonts w:ascii="TH Sarabun New" w:hAnsi="TH Sarabun New" w:cs="TH Sarabun New"/>
          <w:sz w:val="32"/>
          <w:szCs w:val="32"/>
          <w:cs/>
        </w:rPr>
        <w:t>การป้องกันโรค</w:t>
      </w:r>
      <w:r w:rsidRPr="00B25DA8">
        <w:rPr>
          <w:rFonts w:ascii="TH Sarabun New" w:hAnsi="TH Sarabun New" w:cs="TH Sarabun New"/>
          <w:sz w:val="32"/>
          <w:szCs w:val="32"/>
          <w:cs/>
        </w:rPr>
        <w:t>เอดส์</w:t>
      </w:r>
      <w:r w:rsidR="00C24937" w:rsidRPr="00B25DA8">
        <w:rPr>
          <w:rFonts w:ascii="TH Sarabun New" w:hAnsi="TH Sarabun New" w:cs="TH Sarabun New"/>
          <w:sz w:val="32"/>
          <w:szCs w:val="32"/>
          <w:cs/>
        </w:rPr>
        <w:t xml:space="preserve"> กลุ่มเป้าหมายผู้เข้าร่วมอบรม คือเด็กนักเรียนจากโรงเรียนหัวไทร</w:t>
      </w:r>
    </w:p>
    <w:p w:rsidR="00E44DFA" w:rsidRPr="00B25DA8" w:rsidRDefault="00C24937" w:rsidP="00C8558D">
      <w:pPr>
        <w:pStyle w:val="a3"/>
        <w:tabs>
          <w:tab w:val="clear" w:pos="4153"/>
          <w:tab w:val="clear" w:pos="8306"/>
        </w:tabs>
        <w:ind w:left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บำรุงราษฏร์ จำนวน </w:t>
      </w:r>
      <w:r w:rsidRPr="00B25DA8">
        <w:rPr>
          <w:rFonts w:ascii="TH Sarabun New" w:hAnsi="TH Sarabun New" w:cs="TH Sarabun New"/>
          <w:sz w:val="32"/>
          <w:szCs w:val="32"/>
        </w:rPr>
        <w:t xml:space="preserve">100 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คน นอกจากนี้ก็มีการ รณรงค์ ประชาสัมพันธ์เสียงตามสาย </w:t>
      </w:r>
      <w:r w:rsidR="0064587A" w:rsidRPr="00B25DA8">
        <w:rPr>
          <w:rFonts w:ascii="TH Sarabun New" w:hAnsi="TH Sarabun New" w:cs="TH Sarabun New"/>
          <w:sz w:val="32"/>
          <w:szCs w:val="32"/>
          <w:cs/>
        </w:rPr>
        <w:t xml:space="preserve">ทั่วถึงทั้ง </w:t>
      </w:r>
      <w:r w:rsidR="0064587A" w:rsidRPr="00B25DA8">
        <w:rPr>
          <w:rFonts w:ascii="TH Sarabun New" w:hAnsi="TH Sarabun New" w:cs="TH Sarabun New"/>
          <w:sz w:val="32"/>
          <w:szCs w:val="32"/>
        </w:rPr>
        <w:t>7</w:t>
      </w:r>
      <w:r w:rsidR="0064587A" w:rsidRPr="00B25DA8">
        <w:rPr>
          <w:rFonts w:ascii="TH Sarabun New" w:hAnsi="TH Sarabun New" w:cs="TH Sarabun New"/>
          <w:sz w:val="32"/>
          <w:szCs w:val="32"/>
          <w:cs/>
        </w:rPr>
        <w:t xml:space="preserve"> ชุมชน </w:t>
      </w:r>
      <w:r w:rsidRPr="00B25DA8">
        <w:rPr>
          <w:rFonts w:ascii="TH Sarabun New" w:hAnsi="TH Sarabun New" w:cs="TH Sarabun New"/>
          <w:sz w:val="32"/>
          <w:szCs w:val="32"/>
          <w:cs/>
        </w:rPr>
        <w:t>อีกช่องหนึ่ง</w:t>
      </w:r>
    </w:p>
    <w:p w:rsidR="00320141" w:rsidRPr="00B25DA8" w:rsidRDefault="0079774E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</w:t>
      </w:r>
      <w:r w:rsidR="00B07222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สร้าง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สุขภาพชุมชน 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เพื่อดูแลสุขภาพชุมชน สามารถป้องกันโรคจากต้นเหตุ 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รักษา</w:t>
      </w:r>
      <w:r w:rsidR="00855C7E" w:rsidRPr="00B25DA8">
        <w:rPr>
          <w:rFonts w:ascii="TH Sarabun New" w:hAnsi="TH Sarabun New" w:cs="TH Sarabun New"/>
          <w:sz w:val="32"/>
          <w:szCs w:val="32"/>
          <w:cs/>
        </w:rPr>
        <w:t xml:space="preserve">ได้ทันท่วงที โดยกลุ่ม อสม.จำนวนประมาณ </w:t>
      </w:r>
      <w:r w:rsidR="00855C7E" w:rsidRPr="00B25DA8">
        <w:rPr>
          <w:rFonts w:ascii="TH Sarabun New" w:hAnsi="TH Sarabun New" w:cs="TH Sarabun New"/>
          <w:sz w:val="32"/>
          <w:szCs w:val="32"/>
        </w:rPr>
        <w:t xml:space="preserve">100 </w:t>
      </w:r>
      <w:r w:rsidR="00855C7E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211510" w:rsidRPr="00B25DA8" w:rsidRDefault="002B0E08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4326255</wp:posOffset>
            </wp:positionH>
            <wp:positionV relativeFrom="paragraph">
              <wp:posOffset>55880</wp:posOffset>
            </wp:positionV>
            <wp:extent cx="1108710" cy="831850"/>
            <wp:effectExtent l="19050" t="0" r="0" b="0"/>
            <wp:wrapTight wrapText="bothSides">
              <wp:wrapPolygon edited="0">
                <wp:start x="-371" y="0"/>
                <wp:lineTo x="-371" y="21270"/>
                <wp:lineTo x="21526" y="21270"/>
                <wp:lineTo x="21526" y="0"/>
                <wp:lineTo x="-371" y="0"/>
              </wp:wrapPolygon>
            </wp:wrapTight>
            <wp:docPr id="129" name="Picture 129" descr="DSCN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DSCN088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83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8461F2" w:rsidRPr="00B25DA8"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โครงการจัดซื้ออุปกรณ์กีฬาให้ชุมชน 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เพื่อส่งเสริม</w:t>
      </w:r>
      <w:r w:rsidR="00094AF2" w:rsidRPr="00B25DA8">
        <w:rPr>
          <w:rFonts w:ascii="TH Sarabun New" w:hAnsi="TH Sarabun New" w:cs="TH Sarabun New"/>
          <w:sz w:val="32"/>
          <w:szCs w:val="32"/>
          <w:cs/>
        </w:rPr>
        <w:t xml:space="preserve"> เด็ก และ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>เยาวชนในชุมชนออกกำลังกาย ห่างไกลยาเสพติด</w:t>
      </w:r>
      <w:r w:rsidR="00094AF2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094AF2" w:rsidRPr="00B25DA8">
        <w:rPr>
          <w:rFonts w:ascii="TH Sarabun New" w:hAnsi="TH Sarabun New" w:cs="TH Sarabun New"/>
          <w:sz w:val="32"/>
          <w:szCs w:val="32"/>
          <w:cs/>
        </w:rPr>
        <w:t>อย่างเป็นระบบ โดยมอบอุปกรณ์กีฬาให้</w:t>
      </w:r>
      <w:r w:rsidR="00717C58" w:rsidRPr="00B25DA8">
        <w:rPr>
          <w:rFonts w:ascii="TH Sarabun New" w:hAnsi="TH Sarabun New" w:cs="TH Sarabun New"/>
          <w:sz w:val="32"/>
          <w:szCs w:val="32"/>
          <w:cs/>
        </w:rPr>
        <w:t xml:space="preserve">ตัวแทนชุมชน </w:t>
      </w:r>
      <w:r w:rsidR="00094AF2" w:rsidRPr="00B25DA8">
        <w:rPr>
          <w:rFonts w:ascii="TH Sarabun New" w:hAnsi="TH Sarabun New" w:cs="TH Sarabun New"/>
          <w:sz w:val="32"/>
          <w:szCs w:val="32"/>
          <w:cs/>
        </w:rPr>
        <w:t xml:space="preserve">ทั้ง </w:t>
      </w:r>
      <w:r w:rsidR="00094AF2" w:rsidRPr="00B25DA8">
        <w:rPr>
          <w:rFonts w:ascii="TH Sarabun New" w:hAnsi="TH Sarabun New" w:cs="TH Sarabun New"/>
          <w:sz w:val="32"/>
          <w:szCs w:val="32"/>
        </w:rPr>
        <w:t>7</w:t>
      </w:r>
      <w:r w:rsidR="00094AF2" w:rsidRPr="00B25DA8">
        <w:rPr>
          <w:rFonts w:ascii="TH Sarabun New" w:hAnsi="TH Sarabun New" w:cs="TH Sarabun New"/>
          <w:sz w:val="32"/>
          <w:szCs w:val="32"/>
          <w:cs/>
        </w:rPr>
        <w:t xml:space="preserve"> ชุมชน</w:t>
      </w:r>
      <w:r w:rsidR="00717C58" w:rsidRPr="00B25DA8">
        <w:rPr>
          <w:rFonts w:ascii="TH Sarabun New" w:hAnsi="TH Sarabun New" w:cs="TH Sarabun New"/>
          <w:sz w:val="32"/>
          <w:szCs w:val="32"/>
          <w:cs/>
        </w:rPr>
        <w:t xml:space="preserve"> ซึ่งประธานชุมชนเป็นผู้รับมอบจาก นายกสมชาย อริยกุลนิมิต</w:t>
      </w:r>
    </w:p>
    <w:p w:rsidR="00211510" w:rsidRPr="00B25DA8" w:rsidRDefault="00211510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A771DB" w:rsidRPr="00B25DA8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โครงการส่งทีมกีฬา-กรีฑา แข่งขันในระดับต่างๆ 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เพื่อ</w:t>
      </w:r>
      <w:r w:rsidR="007B3EB8" w:rsidRPr="00B25DA8">
        <w:rPr>
          <w:rFonts w:ascii="TH Sarabun New" w:hAnsi="TH Sarabun New" w:cs="TH Sarabun New"/>
          <w:sz w:val="32"/>
          <w:szCs w:val="32"/>
          <w:cs/>
        </w:rPr>
        <w:t>ส่งเสริมและ</w:t>
      </w:r>
      <w:r w:rsidRPr="00B25DA8">
        <w:rPr>
          <w:rFonts w:ascii="TH Sarabun New" w:hAnsi="TH Sarabun New" w:cs="TH Sarabun New"/>
          <w:sz w:val="32"/>
          <w:szCs w:val="32"/>
          <w:cs/>
        </w:rPr>
        <w:t>สนับสนุนการ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แข่งขันกีฬาประเภทกรีฑา</w:t>
      </w:r>
      <w:r w:rsidR="00A41E33"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211510" w:rsidRPr="00B25DA8" w:rsidRDefault="00B07222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A771DB" w:rsidRPr="00B25DA8">
        <w:rPr>
          <w:rFonts w:ascii="TH Sarabun New" w:hAnsi="TH Sarabun New" w:cs="TH Sarabun New"/>
          <w:b/>
          <w:bCs/>
          <w:sz w:val="32"/>
          <w:szCs w:val="32"/>
        </w:rPr>
        <w:t>6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</w:t>
      </w:r>
      <w:r w:rsidR="003A60F4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ส่งทีม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กีฬาในเขตเทศบาล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เข้าร่วมแข่งขันกีฬาอำเภอ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11510" w:rsidRPr="00B25DA8">
        <w:rPr>
          <w:rFonts w:ascii="TH Sarabun New" w:hAnsi="TH Sarabun New" w:cs="TH Sarabun New"/>
          <w:sz w:val="32"/>
          <w:szCs w:val="32"/>
        </w:rPr>
        <w:t>: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เพื่อส่งเสริมการมีส่วนร่วมของชุมชน</w:t>
      </w:r>
      <w:r w:rsidR="00A41E33" w:rsidRPr="00B25DA8">
        <w:rPr>
          <w:rFonts w:ascii="TH Sarabun New" w:hAnsi="TH Sarabun New" w:cs="TH Sarabun New"/>
          <w:sz w:val="32"/>
          <w:szCs w:val="32"/>
          <w:cs/>
        </w:rPr>
        <w:t xml:space="preserve">ทั้ง </w:t>
      </w:r>
      <w:r w:rsidR="00A41E33" w:rsidRPr="00B25DA8">
        <w:rPr>
          <w:rFonts w:ascii="TH Sarabun New" w:hAnsi="TH Sarabun New" w:cs="TH Sarabun New"/>
          <w:sz w:val="32"/>
          <w:szCs w:val="32"/>
        </w:rPr>
        <w:t>7</w:t>
      </w:r>
      <w:r w:rsidR="00A41E33" w:rsidRPr="00B25DA8">
        <w:rPr>
          <w:rFonts w:ascii="TH Sarabun New" w:hAnsi="TH Sarabun New" w:cs="TH Sarabun New"/>
          <w:sz w:val="32"/>
          <w:szCs w:val="32"/>
          <w:cs/>
        </w:rPr>
        <w:t xml:space="preserve"> ชุมชน ได้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>หันมาออกกำลังกายโดยการเล่นกีฬา</w:t>
      </w:r>
      <w:r w:rsidR="002C246B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F70182" w:rsidRPr="00B25DA8">
        <w:rPr>
          <w:rFonts w:ascii="TH Sarabun New" w:hAnsi="TH Sarabun New" w:cs="TH Sarabun New"/>
          <w:sz w:val="32"/>
          <w:szCs w:val="32"/>
          <w:cs/>
        </w:rPr>
        <w:t>เพื่อสุขภาพ</w:t>
      </w:r>
      <w:r w:rsidR="00A41E33"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211510" w:rsidRPr="00B25DA8" w:rsidRDefault="00B07222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A771DB" w:rsidRPr="00B25DA8">
        <w:rPr>
          <w:rFonts w:ascii="TH Sarabun New" w:hAnsi="TH Sarabun New" w:cs="TH Sarabun New"/>
          <w:b/>
          <w:bCs/>
          <w:sz w:val="32"/>
          <w:szCs w:val="32"/>
        </w:rPr>
        <w:t>7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โครงการแข่งขันกีฬาและกรีฑานักเรียนในเขตเทศบาล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11510" w:rsidRPr="00B25DA8">
        <w:rPr>
          <w:rFonts w:ascii="TH Sarabun New" w:hAnsi="TH Sarabun New" w:cs="TH Sarabun New"/>
          <w:sz w:val="32"/>
          <w:szCs w:val="32"/>
        </w:rPr>
        <w:t>: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เพื่อส่งเสริมการออกกำลังกาย </w:t>
      </w:r>
      <w:r w:rsidR="00F70182" w:rsidRPr="00B25DA8">
        <w:rPr>
          <w:rFonts w:ascii="TH Sarabun New" w:hAnsi="TH Sarabun New" w:cs="TH Sarabun New"/>
          <w:sz w:val="32"/>
          <w:szCs w:val="32"/>
          <w:cs/>
        </w:rPr>
        <w:t xml:space="preserve">ของเด็ก เยาวชน 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>ห่างไกลยาเสพติด</w:t>
      </w:r>
      <w:r w:rsidR="00805B20"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6D4D29" w:rsidRPr="00B25DA8" w:rsidRDefault="00A71CC8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A771DB" w:rsidRPr="00B25DA8">
        <w:rPr>
          <w:rFonts w:ascii="TH Sarabun New" w:hAnsi="TH Sarabun New" w:cs="TH Sarabun New"/>
          <w:b/>
          <w:bCs/>
          <w:sz w:val="32"/>
          <w:szCs w:val="32"/>
        </w:rPr>
        <w:t>8</w:t>
      </w:r>
      <w:r w:rsidR="00211510" w:rsidRPr="00B25DA8">
        <w:rPr>
          <w:rFonts w:ascii="TH Sarabun New" w:hAnsi="TH Sarabun New" w:cs="TH Sarabun New"/>
          <w:b/>
          <w:bCs/>
          <w:sz w:val="32"/>
          <w:szCs w:val="32"/>
          <w:cs/>
        </w:rPr>
        <w:t>. โครงการส่งเสริมการออกกำลังกายของประชาชน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11510" w:rsidRPr="00B25DA8">
        <w:rPr>
          <w:rFonts w:ascii="TH Sarabun New" w:hAnsi="TH Sarabun New" w:cs="TH Sarabun New"/>
          <w:sz w:val="32"/>
          <w:szCs w:val="32"/>
        </w:rPr>
        <w:t>:</w:t>
      </w:r>
      <w:r w:rsidR="00211510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เพื่อให้ประชาชนรู้จักการออกกำลังกาย</w:t>
      </w:r>
      <w:r w:rsidR="006D4D29" w:rsidRPr="00B25DA8">
        <w:rPr>
          <w:rFonts w:ascii="TH Sarabun New" w:hAnsi="TH Sarabun New" w:cs="TH Sarabun New"/>
          <w:sz w:val="32"/>
          <w:szCs w:val="32"/>
          <w:cs/>
        </w:rPr>
        <w:t>เพื่อสุขภาพ</w:t>
      </w:r>
      <w:r w:rsidR="00805B20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805B20" w:rsidRPr="00B25DA8">
        <w:rPr>
          <w:rFonts w:ascii="TH Sarabun New" w:hAnsi="TH Sarabun New" w:cs="TH Sarabun New"/>
          <w:sz w:val="32"/>
          <w:szCs w:val="32"/>
          <w:cs/>
        </w:rPr>
        <w:t>โดยเฉพาะชมรมคนรักสุขภาพ</w:t>
      </w:r>
      <w:r w:rsidR="00F313B5" w:rsidRPr="00B25DA8">
        <w:rPr>
          <w:rFonts w:ascii="TH Sarabun New" w:hAnsi="TH Sarabun New" w:cs="TH Sarabun New"/>
          <w:sz w:val="32"/>
          <w:szCs w:val="32"/>
          <w:cs/>
        </w:rPr>
        <w:t xml:space="preserve"> มีผู้เข้าร่วมกิจกรรม</w:t>
      </w:r>
      <w:r w:rsidR="00BF75B9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313B5" w:rsidRPr="00B25DA8">
        <w:rPr>
          <w:rFonts w:ascii="TH Sarabun New" w:hAnsi="TH Sarabun New" w:cs="TH Sarabun New"/>
          <w:sz w:val="32"/>
          <w:szCs w:val="32"/>
          <w:cs/>
        </w:rPr>
        <w:t xml:space="preserve">ประมาณ </w:t>
      </w:r>
      <w:r w:rsidR="00F313B5" w:rsidRPr="00B25DA8">
        <w:rPr>
          <w:rFonts w:ascii="TH Sarabun New" w:hAnsi="TH Sarabun New" w:cs="TH Sarabun New"/>
          <w:sz w:val="32"/>
          <w:szCs w:val="32"/>
        </w:rPr>
        <w:t xml:space="preserve">150 </w:t>
      </w:r>
      <w:r w:rsidR="00F313B5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C20455" w:rsidRPr="00B25DA8" w:rsidRDefault="00A771DB" w:rsidP="009E6DBA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lastRenderedPageBreak/>
        <w:t>19</w:t>
      </w:r>
      <w:r w:rsidR="009E6DBA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C20455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โครงการอนามัยแม่และเด็ก </w:t>
      </w:r>
      <w:r w:rsidR="00143056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C20455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C20455" w:rsidRPr="00B25DA8">
        <w:rPr>
          <w:rFonts w:ascii="TH Sarabun New" w:hAnsi="TH Sarabun New" w:cs="TH Sarabun New"/>
          <w:sz w:val="32"/>
          <w:szCs w:val="32"/>
          <w:cs/>
        </w:rPr>
        <w:t>เพื่อให้ความรู้ ความเข้าใจถึงการดูแลรักษาสุขภาพของคุณแม่มือใหม่และการเลี้ยงดูลูกที่ถูกวิธี เพื่อให้เติบโตเป็นเด็กที่มีคุณภาพให้กับสังคมต่อไป</w:t>
      </w:r>
      <w:r w:rsidR="00601A23" w:rsidRPr="00B25DA8">
        <w:rPr>
          <w:rFonts w:ascii="TH Sarabun New" w:hAnsi="TH Sarabun New" w:cs="TH Sarabun New"/>
          <w:sz w:val="32"/>
          <w:szCs w:val="32"/>
          <w:cs/>
        </w:rPr>
        <w:t xml:space="preserve"> นอกจากนั้นก็ได้นำอุปกรณ์เครื่องใช้ที่จำเป็นสำหรับการเลี้ยงดูบุตรมอบให้</w:t>
      </w:r>
      <w:r w:rsidR="00CF4743" w:rsidRPr="00B25DA8">
        <w:rPr>
          <w:rFonts w:ascii="TH Sarabun New" w:hAnsi="TH Sarabun New" w:cs="TH Sarabun New"/>
          <w:sz w:val="32"/>
          <w:szCs w:val="32"/>
          <w:cs/>
        </w:rPr>
        <w:t>กลุ่ม</w:t>
      </w:r>
      <w:r w:rsidR="00CD41AE" w:rsidRPr="00B25DA8">
        <w:rPr>
          <w:rFonts w:ascii="TH Sarabun New" w:hAnsi="TH Sarabun New" w:cs="TH Sarabun New"/>
          <w:sz w:val="32"/>
          <w:szCs w:val="32"/>
          <w:cs/>
        </w:rPr>
        <w:t>เป้าหมาย</w:t>
      </w:r>
      <w:r w:rsidR="00E25653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25653" w:rsidRPr="00B25DA8">
        <w:rPr>
          <w:rFonts w:ascii="TH Sarabun New" w:hAnsi="TH Sarabun New" w:cs="TH Sarabun New"/>
          <w:sz w:val="32"/>
          <w:szCs w:val="32"/>
        </w:rPr>
        <w:t xml:space="preserve">7 </w:t>
      </w:r>
      <w:r w:rsidR="00E25653" w:rsidRPr="00B25DA8">
        <w:rPr>
          <w:rFonts w:ascii="TH Sarabun New" w:hAnsi="TH Sarabun New" w:cs="TH Sarabun New"/>
          <w:sz w:val="32"/>
          <w:szCs w:val="32"/>
          <w:cs/>
        </w:rPr>
        <w:t>ชุมชน</w:t>
      </w:r>
    </w:p>
    <w:p w:rsidR="00143056" w:rsidRPr="00B25DA8" w:rsidRDefault="00280301" w:rsidP="00280301">
      <w:pPr>
        <w:pStyle w:val="a3"/>
        <w:tabs>
          <w:tab w:val="clear" w:pos="4153"/>
          <w:tab w:val="clear" w:pos="8306"/>
        </w:tabs>
        <w:spacing w:before="120"/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2</w:t>
      </w:r>
      <w:r w:rsidR="00A771DB"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0</w:t>
      </w: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.</w:t>
      </w:r>
      <w:r w:rsidRPr="00B25DA8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 </w:t>
      </w:r>
      <w:r w:rsidR="00143056" w:rsidRPr="00B25DA8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โครงการทัศนศึกษา</w:t>
      </w:r>
      <w:r w:rsidR="00143056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ศูนย์พัฒนาเด็กเล็ก</w:t>
      </w:r>
      <w:r w:rsidR="00143056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2054FD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 </w:t>
      </w:r>
      <w:r w:rsidR="00143056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DE03C6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143056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143056" w:rsidRPr="00B25DA8">
        <w:rPr>
          <w:rFonts w:ascii="TH Sarabun New" w:hAnsi="TH Sarabun New" w:cs="TH Sarabun New"/>
          <w:sz w:val="32"/>
          <w:szCs w:val="32"/>
          <w:cs/>
        </w:rPr>
        <w:t xml:space="preserve">เพื่อนำเด็กนักเรียนไปทัศนศึกษานอกสถานที่  เกิดการเรียนรู้ ประสบการณ์สิ่งใหม่ๆ มีผู้เข้าร่วมกิจกรรมประมาณ </w:t>
      </w:r>
      <w:r w:rsidR="00143056" w:rsidRPr="00B25DA8">
        <w:rPr>
          <w:rFonts w:ascii="TH Sarabun New" w:hAnsi="TH Sarabun New" w:cs="TH Sarabun New"/>
          <w:sz w:val="32"/>
          <w:szCs w:val="32"/>
        </w:rPr>
        <w:t xml:space="preserve">100 </w:t>
      </w:r>
      <w:r w:rsidR="00143056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143056" w:rsidRDefault="006E596B" w:rsidP="006E596B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2</w:t>
      </w:r>
      <w:r w:rsidR="00A771DB"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1</w:t>
      </w: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.</w:t>
      </w:r>
      <w:r w:rsidR="00143056" w:rsidRPr="00B25DA8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โครงการพิธีทางศาสนาและประเพณีต่างๆ </w:t>
      </w:r>
      <w:r w:rsidR="008B76B3" w:rsidRPr="00B25DA8">
        <w:rPr>
          <w:rFonts w:ascii="TH Sarabun New" w:hAnsi="TH Sarabun New" w:cs="TH Sarabun New"/>
          <w:noProof/>
          <w:sz w:val="32"/>
          <w:szCs w:val="32"/>
        </w:rPr>
        <w:t xml:space="preserve">: </w:t>
      </w:r>
      <w:r w:rsidR="00143056" w:rsidRPr="00B25DA8">
        <w:rPr>
          <w:rFonts w:ascii="TH Sarabun New" w:hAnsi="TH Sarabun New" w:cs="TH Sarabun New"/>
          <w:noProof/>
          <w:sz w:val="32"/>
          <w:szCs w:val="32"/>
          <w:cs/>
        </w:rPr>
        <w:t xml:space="preserve">เช่น ประเพณีวันขึ้นปีใหม่ ประเพณีสงกรานต์ ประเพณีชักพระ  ประเพณีลอยกระทง แต่ละกิจกรรมมีผู้เข้าร่วมโครงการประมาณ </w:t>
      </w:r>
      <w:r w:rsidR="00143056" w:rsidRPr="00B25DA8">
        <w:rPr>
          <w:rFonts w:ascii="TH Sarabun New" w:hAnsi="TH Sarabun New" w:cs="TH Sarabun New"/>
          <w:noProof/>
          <w:sz w:val="32"/>
          <w:szCs w:val="32"/>
        </w:rPr>
        <w:t>10,000-</w:t>
      </w:r>
      <w:r w:rsidR="00143056" w:rsidRPr="00B25DA8">
        <w:rPr>
          <w:rFonts w:ascii="TH Sarabun New" w:hAnsi="TH Sarabun New" w:cs="TH Sarabun New"/>
          <w:sz w:val="32"/>
          <w:szCs w:val="32"/>
        </w:rPr>
        <w:t xml:space="preserve">20,000 </w:t>
      </w:r>
      <w:r w:rsidR="00143056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F55E3D" w:rsidRPr="003722D9" w:rsidRDefault="002B0E08" w:rsidP="006E596B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noProof/>
        </w:rPr>
      </w:pPr>
      <w:r>
        <w:rPr>
          <w:noProof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3754755</wp:posOffset>
            </wp:positionH>
            <wp:positionV relativeFrom="paragraph">
              <wp:posOffset>101600</wp:posOffset>
            </wp:positionV>
            <wp:extent cx="1257300" cy="945515"/>
            <wp:effectExtent l="19050" t="0" r="0" b="0"/>
            <wp:wrapTight wrapText="bothSides">
              <wp:wrapPolygon edited="0">
                <wp:start x="-327" y="0"/>
                <wp:lineTo x="-327" y="21324"/>
                <wp:lineTo x="21600" y="21324"/>
                <wp:lineTo x="21600" y="0"/>
                <wp:lineTo x="-327" y="0"/>
              </wp:wrapPolygon>
            </wp:wrapTight>
            <wp:docPr id="204" name="Picture 204" descr="IMG_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IMG_036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101600</wp:posOffset>
            </wp:positionV>
            <wp:extent cx="1281430" cy="982345"/>
            <wp:effectExtent l="19050" t="0" r="0" b="0"/>
            <wp:wrapTight wrapText="bothSides">
              <wp:wrapPolygon edited="0">
                <wp:start x="-321" y="0"/>
                <wp:lineTo x="-321" y="21363"/>
                <wp:lineTo x="21514" y="21363"/>
                <wp:lineTo x="21514" y="0"/>
                <wp:lineTo x="-321" y="0"/>
              </wp:wrapPolygon>
            </wp:wrapTight>
            <wp:docPr id="202" name="Picture 202" descr="IMG_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IMG_012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448" behindDoc="1" locked="0" layoutInCell="1" allowOverlap="1">
            <wp:simplePos x="0" y="0"/>
            <wp:positionH relativeFrom="column">
              <wp:posOffset>2268855</wp:posOffset>
            </wp:positionH>
            <wp:positionV relativeFrom="paragraph">
              <wp:posOffset>101600</wp:posOffset>
            </wp:positionV>
            <wp:extent cx="1295400" cy="951865"/>
            <wp:effectExtent l="19050" t="0" r="0" b="0"/>
            <wp:wrapTight wrapText="bothSides">
              <wp:wrapPolygon edited="0">
                <wp:start x="-318" y="0"/>
                <wp:lineTo x="-318" y="21182"/>
                <wp:lineTo x="21600" y="21182"/>
                <wp:lineTo x="21600" y="0"/>
                <wp:lineTo x="-318" y="0"/>
              </wp:wrapPolygon>
            </wp:wrapTight>
            <wp:docPr id="203" name="Picture 203" descr="IMG_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IMG_016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2D10" w:rsidRDefault="002D2D10" w:rsidP="006E596B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BF0D9D" w:rsidRDefault="00BF0D9D" w:rsidP="006E596B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BF0D9D" w:rsidRPr="003A320D" w:rsidRDefault="00BF0D9D" w:rsidP="006E596B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1A0D37" w:rsidRDefault="00EC5561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2</w:t>
      </w:r>
      <w:r w:rsidR="00A771DB"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2</w:t>
      </w:r>
      <w:r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. </w:t>
      </w:r>
      <w:r w:rsidR="00143056" w:rsidRPr="00B25DA8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โ</w:t>
      </w:r>
      <w:r w:rsidR="008B76B3" w:rsidRPr="00B25DA8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ครงการสนับสนุนอาหารกลางวัน </w:t>
      </w:r>
      <w:r w:rsidR="008B76B3" w:rsidRPr="00B25DA8">
        <w:rPr>
          <w:rFonts w:ascii="TH Sarabun New" w:hAnsi="TH Sarabun New" w:cs="TH Sarabun New"/>
          <w:b/>
          <w:bCs/>
          <w:noProof/>
          <w:sz w:val="32"/>
          <w:szCs w:val="32"/>
        </w:rPr>
        <w:t>:</w:t>
      </w:r>
      <w:r w:rsidR="006B67FC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6B67FC" w:rsidRPr="00B25DA8">
        <w:rPr>
          <w:rFonts w:ascii="TH Sarabun New" w:hAnsi="TH Sarabun New" w:cs="TH Sarabun New"/>
          <w:sz w:val="32"/>
          <w:szCs w:val="32"/>
          <w:cs/>
        </w:rPr>
        <w:t>เพื่อให้เด็กนักเรียนได้มีอาหารกลางวัน และอาหารเสริมนมรับประทาน ซึ่งมีโรงเรียนหัวไทร(เรือนปร</w:t>
      </w:r>
      <w:r w:rsidR="002028EF" w:rsidRPr="00B25DA8">
        <w:rPr>
          <w:rFonts w:ascii="TH Sarabun New" w:hAnsi="TH Sarabun New" w:cs="TH Sarabun New"/>
          <w:sz w:val="32"/>
          <w:szCs w:val="32"/>
          <w:cs/>
        </w:rPr>
        <w:t>ะ</w:t>
      </w:r>
      <w:r w:rsidR="006B67FC" w:rsidRPr="00B25DA8">
        <w:rPr>
          <w:rFonts w:ascii="TH Sarabun New" w:hAnsi="TH Sarabun New" w:cs="TH Sarabun New"/>
          <w:sz w:val="32"/>
          <w:szCs w:val="32"/>
          <w:cs/>
        </w:rPr>
        <w:t xml:space="preserve">ชาบาล) โรงเรียนบ้านหน้าศาล และศูนย์พัฒนาเด็กเล็กเทศบาลตำบลหัวไทร  มีนักเรียนประมาณ </w:t>
      </w:r>
      <w:r w:rsidR="006B67FC" w:rsidRPr="00B25DA8">
        <w:rPr>
          <w:rFonts w:ascii="TH Sarabun New" w:hAnsi="TH Sarabun New" w:cs="TH Sarabun New"/>
          <w:sz w:val="32"/>
          <w:szCs w:val="32"/>
        </w:rPr>
        <w:t>1,</w:t>
      </w:r>
      <w:r w:rsidR="002028EF" w:rsidRPr="00B25DA8">
        <w:rPr>
          <w:rFonts w:ascii="TH Sarabun New" w:hAnsi="TH Sarabun New" w:cs="TH Sarabun New"/>
          <w:sz w:val="32"/>
          <w:szCs w:val="32"/>
        </w:rPr>
        <w:t>3</w:t>
      </w:r>
      <w:r w:rsidR="00630467">
        <w:rPr>
          <w:rFonts w:ascii="TH Sarabun New" w:hAnsi="TH Sarabun New" w:cs="TH Sarabun New"/>
          <w:sz w:val="32"/>
          <w:szCs w:val="32"/>
        </w:rPr>
        <w:t>48</w:t>
      </w:r>
      <w:r w:rsidR="006B67FC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2B0E08">
        <w:rPr>
          <w:noProof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1710690</wp:posOffset>
            </wp:positionV>
            <wp:extent cx="2147570" cy="1590675"/>
            <wp:effectExtent l="19050" t="0" r="5080" b="0"/>
            <wp:wrapTight wrapText="bothSides">
              <wp:wrapPolygon edited="0">
                <wp:start x="-192" y="0"/>
                <wp:lineTo x="-192" y="21471"/>
                <wp:lineTo x="21651" y="21471"/>
                <wp:lineTo x="21651" y="0"/>
                <wp:lineTo x="-192" y="0"/>
              </wp:wrapPolygon>
            </wp:wrapTight>
            <wp:docPr id="206" name="Picture 206" descr="FIL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FIL419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7FC" w:rsidRPr="00B25DA8">
        <w:rPr>
          <w:rFonts w:ascii="TH Sarabun New" w:hAnsi="TH Sarabun New" w:cs="TH Sarabun New"/>
          <w:sz w:val="32"/>
          <w:szCs w:val="32"/>
          <w:cs/>
        </w:rPr>
        <w:t>คน</w:t>
      </w:r>
      <w:r w:rsidR="00BC1071" w:rsidRPr="00B25DA8">
        <w:rPr>
          <w:rFonts w:ascii="TH Sarabun New" w:hAnsi="TH Sarabun New" w:cs="TH Sarabun New"/>
          <w:sz w:val="32"/>
          <w:szCs w:val="32"/>
        </w:rPr>
        <w:tab/>
      </w:r>
    </w:p>
    <w:p w:rsidR="00CD18BD" w:rsidRDefault="002B0E08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480695</wp:posOffset>
            </wp:positionV>
            <wp:extent cx="1852930" cy="1382395"/>
            <wp:effectExtent l="19050" t="0" r="0" b="0"/>
            <wp:wrapTight wrapText="bothSides">
              <wp:wrapPolygon edited="0">
                <wp:start x="-222" y="0"/>
                <wp:lineTo x="-222" y="21431"/>
                <wp:lineTo x="21541" y="21431"/>
                <wp:lineTo x="21541" y="0"/>
                <wp:lineTo x="-222" y="0"/>
              </wp:wrapPolygon>
            </wp:wrapTight>
            <wp:docPr id="205" name="Picture 205" descr="FIL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FIL41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38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8BD" w:rsidRDefault="00CD18BD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CD18BD" w:rsidRDefault="00CD18BD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CD18BD" w:rsidRDefault="00CD18BD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CD18BD" w:rsidRDefault="00CD18BD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CD18BD" w:rsidRPr="00F41312" w:rsidRDefault="002B0E08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2497455</wp:posOffset>
            </wp:positionH>
            <wp:positionV relativeFrom="paragraph">
              <wp:posOffset>461645</wp:posOffset>
            </wp:positionV>
            <wp:extent cx="2057400" cy="1543050"/>
            <wp:effectExtent l="152400" t="209550" r="133350" b="190500"/>
            <wp:wrapTight wrapText="bothSides">
              <wp:wrapPolygon edited="0">
                <wp:start x="-550" y="-1"/>
                <wp:lineTo x="-382" y="8678"/>
                <wp:lineTo x="-493" y="13074"/>
                <wp:lineTo x="-213" y="21176"/>
                <wp:lineTo x="-88" y="21958"/>
                <wp:lineTo x="14621" y="21844"/>
                <wp:lineTo x="15208" y="21676"/>
                <wp:lineTo x="15250" y="21937"/>
                <wp:lineTo x="20348" y="21843"/>
                <wp:lineTo x="20935" y="21675"/>
                <wp:lineTo x="21913" y="21396"/>
                <wp:lineTo x="21899" y="20036"/>
                <wp:lineTo x="21857" y="19776"/>
                <wp:lineTo x="21815" y="15697"/>
                <wp:lineTo x="21773" y="15436"/>
                <wp:lineTo x="21926" y="11301"/>
                <wp:lineTo x="21884" y="11041"/>
                <wp:lineTo x="21842" y="6962"/>
                <wp:lineTo x="21800" y="6701"/>
                <wp:lineTo x="21953" y="2566"/>
                <wp:lineTo x="21408" y="-823"/>
                <wp:lineTo x="15765" y="-301"/>
                <wp:lineTo x="427" y="-280"/>
                <wp:lineTo x="-550" y="-1"/>
              </wp:wrapPolygon>
            </wp:wrapTight>
            <wp:docPr id="207" name="Picture 207" descr="FIL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FIL413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 rot="726042"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8BD" w:rsidRPr="00307A75" w:rsidRDefault="00CD18BD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  <w:cs/>
        </w:rPr>
      </w:pPr>
    </w:p>
    <w:p w:rsidR="00307A75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307A75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307A75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307A75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8059B6" w:rsidRDefault="008059B6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8059B6" w:rsidRDefault="008059B6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3A1440" w:rsidRDefault="003A1440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/>
          <w:sz w:val="32"/>
          <w:szCs w:val="32"/>
        </w:rPr>
      </w:pPr>
    </w:p>
    <w:p w:rsidR="003A1440" w:rsidRDefault="003A1440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8059B6" w:rsidRDefault="008059B6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8059B6" w:rsidRDefault="008059B6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307A75" w:rsidRDefault="00CF4120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23.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โครงการเสวนาพัฒนาชุมชนให้เข้มแข็ง</w:t>
      </w:r>
    </w:p>
    <w:p w:rsidR="00CF4120" w:rsidRPr="00CF4120" w:rsidRDefault="00CF4120" w:rsidP="00CF4120">
      <w:pPr>
        <w:pStyle w:val="a3"/>
        <w:tabs>
          <w:tab w:val="clear" w:pos="4153"/>
          <w:tab w:val="clear" w:pos="8306"/>
        </w:tabs>
        <w:ind w:left="567" w:hanging="567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เพื่อเปิดเวทีสาธารณะในการรับฟังความคิดเห็น ประเด็นปัญหา ข้อเสนอแนะ ของชุมชนทั้ง </w:t>
      </w:r>
      <w:r>
        <w:rPr>
          <w:rFonts w:ascii="TH Sarabun New" w:hAnsi="TH Sarabun New" w:cs="TH Sarabun New"/>
          <w:sz w:val="32"/>
          <w:szCs w:val="32"/>
        </w:rPr>
        <w:t>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ชุมชน โดยจะสัญจรเปิดเวทีให้ครอบคลุมครบทั้ง </w:t>
      </w:r>
      <w:r>
        <w:rPr>
          <w:rFonts w:ascii="TH Sarabun New" w:hAnsi="TH Sarabun New" w:cs="TH Sarabun New"/>
          <w:sz w:val="32"/>
          <w:szCs w:val="32"/>
        </w:rPr>
        <w:t>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ชุมชน ซึ่งมีผู้เข้าร่วมประชุมรวมทั้งหมด ประมาณ </w:t>
      </w:r>
      <w:r>
        <w:rPr>
          <w:rFonts w:ascii="TH Sarabun New" w:hAnsi="TH Sarabun New" w:cs="TH Sarabun New"/>
          <w:sz w:val="32"/>
          <w:szCs w:val="32"/>
        </w:rPr>
        <w:t xml:space="preserve">700 – 1,000 </w:t>
      </w:r>
      <w:r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307A75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307A75" w:rsidRDefault="002B0E08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2954655</wp:posOffset>
            </wp:positionH>
            <wp:positionV relativeFrom="paragraph">
              <wp:posOffset>59690</wp:posOffset>
            </wp:positionV>
            <wp:extent cx="1828800" cy="1358265"/>
            <wp:effectExtent l="19050" t="0" r="0" b="0"/>
            <wp:wrapTight wrapText="bothSides">
              <wp:wrapPolygon edited="0">
                <wp:start x="-225" y="0"/>
                <wp:lineTo x="-225" y="21206"/>
                <wp:lineTo x="21600" y="21206"/>
                <wp:lineTo x="21600" y="0"/>
                <wp:lineTo x="-225" y="0"/>
              </wp:wrapPolygon>
            </wp:wrapTight>
            <wp:docPr id="208" name="Picture 208" descr="IMG_0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IMG_078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59690</wp:posOffset>
            </wp:positionV>
            <wp:extent cx="1804670" cy="1334770"/>
            <wp:effectExtent l="19050" t="0" r="5080" b="0"/>
            <wp:wrapTight wrapText="bothSides">
              <wp:wrapPolygon edited="0">
                <wp:start x="-228" y="0"/>
                <wp:lineTo x="-228" y="21271"/>
                <wp:lineTo x="21661" y="21271"/>
                <wp:lineTo x="21661" y="0"/>
                <wp:lineTo x="-228" y="0"/>
              </wp:wrapPolygon>
            </wp:wrapTight>
            <wp:docPr id="209" name="Picture 209" descr="IMG_0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IMG_078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33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A75" w:rsidRPr="008059B6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  <w:cs/>
        </w:rPr>
      </w:pPr>
    </w:p>
    <w:p w:rsidR="00307A75" w:rsidRPr="00963ECE" w:rsidRDefault="00307A75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</w:p>
    <w:p w:rsidR="00307A75" w:rsidRPr="00CD18BD" w:rsidRDefault="002B0E08" w:rsidP="00EC5561">
      <w:pPr>
        <w:pStyle w:val="a3"/>
        <w:tabs>
          <w:tab w:val="clear" w:pos="4153"/>
          <w:tab w:val="clear" w:pos="8306"/>
        </w:tabs>
        <w:spacing w:before="120"/>
        <w:ind w:left="567" w:hanging="567"/>
        <w:rPr>
          <w:rFonts w:ascii="TH Sarabun New" w:hAnsi="TH Sarabun New" w:cs="TH Sarabun New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1697355</wp:posOffset>
            </wp:positionH>
            <wp:positionV relativeFrom="paragraph">
              <wp:posOffset>277495</wp:posOffset>
            </wp:positionV>
            <wp:extent cx="1714500" cy="1294765"/>
            <wp:effectExtent l="190500" t="266700" r="171450" b="248285"/>
            <wp:wrapTight wrapText="bothSides">
              <wp:wrapPolygon edited="0">
                <wp:start x="20915" y="-459"/>
                <wp:lineTo x="-124" y="-398"/>
                <wp:lineTo x="-581" y="21101"/>
                <wp:lineTo x="542" y="21660"/>
                <wp:lineTo x="767" y="21772"/>
                <wp:lineTo x="10795" y="21666"/>
                <wp:lineTo x="11244" y="21890"/>
                <wp:lineTo x="21497" y="21896"/>
                <wp:lineTo x="21834" y="20706"/>
                <wp:lineTo x="22033" y="16391"/>
                <wp:lineTo x="21950" y="11258"/>
                <wp:lineTo x="22034" y="10961"/>
                <wp:lineTo x="21952" y="5827"/>
                <wp:lineTo x="22036" y="5530"/>
                <wp:lineTo x="22038" y="99"/>
                <wp:lineTo x="20915" y="-459"/>
              </wp:wrapPolygon>
            </wp:wrapTight>
            <wp:docPr id="210" name="Picture 210" descr="IMG_0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IMG_0777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 rot="-1234938">
                      <a:off x="0" y="0"/>
                      <a:ext cx="1714500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409" w:rsidRPr="00B25DA8" w:rsidRDefault="00BC1071" w:rsidP="00B86207">
      <w:pPr>
        <w:pStyle w:val="a3"/>
        <w:tabs>
          <w:tab w:val="clear" w:pos="4153"/>
          <w:tab w:val="clear" w:pos="8306"/>
        </w:tabs>
        <w:spacing w:before="360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ab/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2B0E08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column">
              <wp:posOffset>2383155</wp:posOffset>
            </wp:positionH>
            <wp:positionV relativeFrom="paragraph">
              <wp:posOffset>262255</wp:posOffset>
            </wp:positionV>
            <wp:extent cx="1714500" cy="1285875"/>
            <wp:effectExtent l="171450" t="247650" r="152400" b="219075"/>
            <wp:wrapTight wrapText="bothSides">
              <wp:wrapPolygon edited="0">
                <wp:start x="-462" y="-3"/>
                <wp:lineTo x="-439" y="20539"/>
                <wp:lineTo x="-138" y="21755"/>
                <wp:lineTo x="11246" y="21807"/>
                <wp:lineTo x="20353" y="21849"/>
                <wp:lineTo x="20581" y="21748"/>
                <wp:lineTo x="21949" y="21147"/>
                <wp:lineTo x="22034" y="17404"/>
                <wp:lineTo x="21959" y="17100"/>
                <wp:lineTo x="21972" y="12040"/>
                <wp:lineTo x="21897" y="11736"/>
                <wp:lineTo x="21910" y="6677"/>
                <wp:lineTo x="21835" y="6373"/>
                <wp:lineTo x="21848" y="1313"/>
                <wp:lineTo x="21398" y="-510"/>
                <wp:lineTo x="450" y="-404"/>
                <wp:lineTo x="-462" y="-3"/>
              </wp:wrapPolygon>
            </wp:wrapTight>
            <wp:docPr id="211" name="Picture 211" descr="IMG_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IMG_0770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 rot="1094290"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CA65C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 w:hint="cs"/>
          <w:sz w:val="32"/>
          <w:szCs w:val="32"/>
        </w:rPr>
      </w:pPr>
    </w:p>
    <w:p w:rsidR="006A3CC1" w:rsidRDefault="006A3CC1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 w:hint="cs"/>
          <w:sz w:val="32"/>
          <w:szCs w:val="32"/>
        </w:rPr>
      </w:pPr>
    </w:p>
    <w:p w:rsidR="006A3CC1" w:rsidRDefault="006A3CC1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24.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โครงการจ้างเหมาเอกชนเพื่อดูแลศูนย์การเรียนรู้ </w:t>
      </w:r>
      <w:r>
        <w:rPr>
          <w:rFonts w:ascii="TH Sarabun New" w:hAnsi="TH Sarabun New" w:cs="TH Sarabun New"/>
          <w:sz w:val="32"/>
          <w:szCs w:val="32"/>
        </w:rPr>
        <w:t xml:space="preserve">ICT </w:t>
      </w:r>
      <w:r>
        <w:rPr>
          <w:rFonts w:ascii="TH Sarabun New" w:hAnsi="TH Sarabun New" w:cs="TH Sarabun New" w:hint="cs"/>
          <w:sz w:val="32"/>
          <w:szCs w:val="32"/>
          <w:cs/>
        </w:rPr>
        <w:t>ชุมชน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ซึ่งได้เปิดให้บริการในเวลาราชการ โดยมีผู้สนใจเข้ามาใช้บริการในระดับหนึ่ง แต่มีผู้สนใจจำนวนมาก ก็คือเด็กนักเรียนเวลาเลิกเรียนช่วงเย็น สนใจเข้ามาใช้บริการเป็นจำนวนมาก</w:t>
      </w:r>
    </w:p>
    <w:p w:rsidR="006A3CC1" w:rsidRDefault="006A3CC1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25.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โครงการติดตั้งกล่อง </w:t>
      </w:r>
      <w:r>
        <w:rPr>
          <w:rFonts w:ascii="TH Sarabun New" w:hAnsi="TH Sarabun New" w:cs="TH Sarabun New"/>
          <w:sz w:val="32"/>
          <w:szCs w:val="32"/>
        </w:rPr>
        <w:t>CCTV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(กล้องวงจรปิด) ในตลาดสดเทศบาลตำบลหัวไทร แยกเป็น</w:t>
      </w:r>
      <w:r w:rsidR="008678D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8678DC" w:rsidRDefault="008678DC" w:rsidP="008678DC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ในตลาดสดปลา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ตัว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8678DC" w:rsidRDefault="008678DC" w:rsidP="008678DC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ด้านหน้าตลาดสด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ตัว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D44920" w:rsidRDefault="008678DC" w:rsidP="008678DC">
      <w:pPr>
        <w:pStyle w:val="a3"/>
        <w:numPr>
          <w:ilvl w:val="0"/>
          <w:numId w:val="35"/>
        </w:numPr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ในตลาด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6  </w:t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</w:p>
    <w:p w:rsidR="00D44920" w:rsidRDefault="00D44920" w:rsidP="00D44920">
      <w:pPr>
        <w:pStyle w:val="a3"/>
        <w:shd w:val="clear" w:color="auto" w:fill="D9D9D9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รวมทั้งหมด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   </w:t>
      </w:r>
      <w:r>
        <w:rPr>
          <w:rFonts w:ascii="TH Sarabun New" w:hAnsi="TH Sarabun New" w:cs="TH Sarabun New"/>
          <w:sz w:val="32"/>
          <w:szCs w:val="32"/>
        </w:rPr>
        <w:t>12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ตัว</w:t>
      </w:r>
    </w:p>
    <w:p w:rsidR="00D44920" w:rsidRDefault="00D44920" w:rsidP="00D44920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</w:rPr>
      </w:pPr>
    </w:p>
    <w:p w:rsidR="008678DC" w:rsidRPr="006A3CC1" w:rsidRDefault="008678DC" w:rsidP="00D44920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</w:p>
    <w:p w:rsidR="005B0E05" w:rsidRDefault="006A3CC1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:rsidR="005B0E05" w:rsidRDefault="005B0E05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</w:p>
    <w:p w:rsidR="00CA65C5" w:rsidRDefault="002B0E08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4211955</wp:posOffset>
            </wp:positionH>
            <wp:positionV relativeFrom="paragraph">
              <wp:posOffset>2540</wp:posOffset>
            </wp:positionV>
            <wp:extent cx="1257300" cy="942340"/>
            <wp:effectExtent l="19050" t="0" r="0" b="0"/>
            <wp:wrapTight wrapText="bothSides">
              <wp:wrapPolygon edited="0">
                <wp:start x="-327" y="0"/>
                <wp:lineTo x="-327" y="20960"/>
                <wp:lineTo x="21600" y="20960"/>
                <wp:lineTo x="21600" y="0"/>
                <wp:lineTo x="-327" y="0"/>
              </wp:wrapPolygon>
            </wp:wrapTight>
            <wp:docPr id="159" name="Picture 159" descr="IMG_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IMG_040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E05" w:rsidRPr="00B25DA8">
        <w:rPr>
          <w:rFonts w:ascii="TH Sarabun New" w:hAnsi="TH Sarabun New" w:cs="TH Sarabun New"/>
          <w:sz w:val="32"/>
          <w:szCs w:val="32"/>
        </w:rPr>
        <w:pict>
          <v:shape id="_x0000_s1034" type="#_x0000_t136" style="position:absolute;margin-left:-1.35pt;margin-top:9.2pt;width:231.6pt;height:46.5pt;z-index:251614720;mso-position-horizontal-relative:text;mso-position-vertical-relative:text" fillcolor="black">
            <v:shadow on="t" type="perspective" color="#868686" origin=",.5" offset="0,0" matrix=",56756f,,.5"/>
            <v:textpath style="font-family:&quot;AngsanaUPC&quot;;font-weight:bold;v-text-kern:t" trim="t" fitpath="t" string="ด้านโครงสร้างพื้นฐาน"/>
          </v:shape>
        </w:pict>
      </w:r>
    </w:p>
    <w:p w:rsidR="00B07409" w:rsidRPr="00B25DA8" w:rsidRDefault="00FD6730" w:rsidP="00FD6730">
      <w:pPr>
        <w:pStyle w:val="a3"/>
        <w:tabs>
          <w:tab w:val="clear" w:pos="4153"/>
          <w:tab w:val="clear" w:pos="8306"/>
          <w:tab w:val="left" w:pos="7170"/>
        </w:tabs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</w:p>
    <w:p w:rsidR="00A15B87" w:rsidRPr="00B25DA8" w:rsidRDefault="002B0E08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4211955</wp:posOffset>
            </wp:positionH>
            <wp:positionV relativeFrom="paragraph">
              <wp:posOffset>219710</wp:posOffset>
            </wp:positionV>
            <wp:extent cx="1257300" cy="942340"/>
            <wp:effectExtent l="19050" t="0" r="0" b="0"/>
            <wp:wrapTight wrapText="bothSides">
              <wp:wrapPolygon edited="0">
                <wp:start x="-327" y="0"/>
                <wp:lineTo x="-327" y="20960"/>
                <wp:lineTo x="21600" y="20960"/>
                <wp:lineTo x="21600" y="0"/>
                <wp:lineTo x="-327" y="0"/>
              </wp:wrapPolygon>
            </wp:wrapTight>
            <wp:docPr id="160" name="Picture 160" descr="IMG_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IMG_0412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409" w:rsidRPr="00B25DA8" w:rsidRDefault="00B07409" w:rsidP="001D6765">
      <w:pPr>
        <w:pStyle w:val="a3"/>
        <w:tabs>
          <w:tab w:val="clear" w:pos="4153"/>
          <w:tab w:val="clear" w:pos="8306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ภายใต้ยุทธศาสตร์การพัฒนาด้านการคมนาคมจราจร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สาธารณูปโภคและสาธารณูปการ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เพื่อแก้ปัญหาและตอบสนองความต้องการของประชาชนโดยการสร้าง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และปรับปรุงสิ่งอำนวยความสะดวกทางด้านสาธารณูปโภค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และสาธารณูปการ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ให้เหมาะสมได้มาตรฐาน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ซึ่งมีรายละเอียดของโครงการ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1A0D37" w:rsidRPr="00B25DA8" w:rsidRDefault="001A0D37" w:rsidP="009E7C16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B07409">
      <w:pPr>
        <w:pStyle w:val="a3"/>
        <w:numPr>
          <w:ilvl w:val="0"/>
          <w:numId w:val="12"/>
        </w:numPr>
        <w:pBdr>
          <w:bottom w:val="single" w:sz="4" w:space="1" w:color="auto"/>
        </w:pBdr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</w:p>
    <w:p w:rsidR="00BF75B9" w:rsidRPr="00B25DA8" w:rsidRDefault="00B07409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โครงการ</w:t>
      </w:r>
      <w:r w:rsidR="007638FD" w:rsidRPr="00B25DA8">
        <w:rPr>
          <w:rFonts w:ascii="TH Sarabun New" w:hAnsi="TH Sarabun New" w:cs="TH Sarabun New"/>
          <w:sz w:val="32"/>
          <w:szCs w:val="32"/>
          <w:cs/>
        </w:rPr>
        <w:t>ขยายเขตไฟฟ้า</w:t>
      </w:r>
      <w:r w:rsidR="00E83E42"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7638FD" w:rsidRPr="00B25DA8">
        <w:rPr>
          <w:rFonts w:ascii="TH Sarabun New" w:hAnsi="TH Sarabun New" w:cs="TH Sarabun New"/>
          <w:sz w:val="32"/>
          <w:szCs w:val="32"/>
          <w:cs/>
        </w:rPr>
        <w:t>ภายในเขตพื้นที่เทศบาลตำบลหัวไทร</w:t>
      </w:r>
    </w:p>
    <w:p w:rsidR="007926EA" w:rsidRDefault="007638FD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โครงการ</w:t>
      </w:r>
      <w:r w:rsidR="007926EA" w:rsidRPr="00B25DA8">
        <w:rPr>
          <w:rFonts w:ascii="TH Sarabun New" w:hAnsi="TH Sarabun New" w:cs="TH Sarabun New"/>
          <w:sz w:val="32"/>
          <w:szCs w:val="32"/>
          <w:cs/>
        </w:rPr>
        <w:t xml:space="preserve">ปรับปรุงภูมิทัศน์แหล่งท่องเที่ยวชายทะเลบ้านหน้าศาล ด้านหลังเขื่อน หมู่ที่ </w:t>
      </w:r>
      <w:r w:rsidR="007926EA" w:rsidRPr="00B25DA8">
        <w:rPr>
          <w:rFonts w:ascii="TH Sarabun New" w:hAnsi="TH Sarabun New" w:cs="TH Sarabun New"/>
          <w:sz w:val="32"/>
          <w:szCs w:val="32"/>
        </w:rPr>
        <w:t>3</w:t>
      </w:r>
    </w:p>
    <w:p w:rsidR="00223795" w:rsidRDefault="00223795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โครงการก่อสร้างท่อระบายน้ำถนนเชื่อมถนนสุขาภิบาล แยกถนนหน้าวัดหัวไทร ซอย </w:t>
      </w:r>
      <w:r>
        <w:rPr>
          <w:rFonts w:ascii="TH Sarabun New" w:hAnsi="TH Sarabun New" w:cs="TH Sarabun New"/>
          <w:sz w:val="32"/>
          <w:szCs w:val="32"/>
        </w:rPr>
        <w:t>2</w:t>
      </w:r>
    </w:p>
    <w:p w:rsidR="00223795" w:rsidRDefault="00223795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โครงการก่อสร้างรางระบายน้ำทางเข้าตลาดไก่</w:t>
      </w:r>
    </w:p>
    <w:p w:rsidR="00223795" w:rsidRDefault="00223795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โครงการก่อสร้างรางระบายน้ำ คสล.สุขาภิบาล </w:t>
      </w:r>
      <w:r>
        <w:rPr>
          <w:rFonts w:ascii="TH Sarabun New" w:hAnsi="TH Sarabun New" w:cs="TH Sarabun New"/>
          <w:sz w:val="32"/>
          <w:szCs w:val="32"/>
        </w:rPr>
        <w:t>10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(ด้านทิศใต้)</w:t>
      </w:r>
    </w:p>
    <w:p w:rsidR="00223795" w:rsidRDefault="00223795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โครงการก่อสร้างรางระบายน้ำ ซอยหลังสำนักงานสาธารณสุข(ด้านทิศใต้)</w:t>
      </w:r>
    </w:p>
    <w:p w:rsidR="00223795" w:rsidRDefault="00223795" w:rsidP="007638FD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โครงการก่อสร้างท่อระบายน้ำถนนร่มไทร</w:t>
      </w:r>
    </w:p>
    <w:p w:rsidR="00223795" w:rsidRDefault="00223795" w:rsidP="00223795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โครงการก่อสร้างถนน คสล.สุขาภิบาล </w:t>
      </w:r>
      <w:r>
        <w:rPr>
          <w:rFonts w:ascii="TH Sarabun New" w:hAnsi="TH Sarabun New" w:cs="TH Sarabun New"/>
          <w:sz w:val="32"/>
          <w:szCs w:val="32"/>
        </w:rPr>
        <w:t>8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ซอย </w:t>
      </w:r>
      <w:r>
        <w:rPr>
          <w:rFonts w:ascii="TH Sarabun New" w:hAnsi="TH Sarabun New" w:cs="TH Sarabun New"/>
          <w:sz w:val="32"/>
          <w:szCs w:val="32"/>
        </w:rPr>
        <w:t>2</w:t>
      </w:r>
    </w:p>
    <w:p w:rsidR="00223795" w:rsidRDefault="00223795" w:rsidP="00223795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โครงการก่อสร้างท่อระบายน้ำถนนสุขาภิบาล </w:t>
      </w:r>
      <w:r>
        <w:rPr>
          <w:rFonts w:ascii="TH Sarabun New" w:hAnsi="TH Sarabun New" w:cs="TH Sarabun New"/>
          <w:sz w:val="32"/>
          <w:szCs w:val="32"/>
        </w:rPr>
        <w:t>7</w:t>
      </w:r>
    </w:p>
    <w:p w:rsidR="00F335C6" w:rsidRDefault="00F335C6" w:rsidP="00F335C6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โครงการก่อสร้างอาคารศูนย์กีฬาเฉลิมพระเกียรติ </w:t>
      </w:r>
      <w:r>
        <w:rPr>
          <w:rFonts w:ascii="TH Sarabun New" w:hAnsi="TH Sarabun New" w:cs="TH Sarabun New"/>
          <w:sz w:val="32"/>
          <w:szCs w:val="32"/>
        </w:rPr>
        <w:t>84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พรรษา</w:t>
      </w:r>
    </w:p>
    <w:p w:rsidR="00F335C6" w:rsidRDefault="00B93CA3" w:rsidP="00F335C6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โครงการก่อสร้างรางระยายน้ำ คสล.ชุมชน ม. </w:t>
      </w:r>
      <w:r>
        <w:rPr>
          <w:rFonts w:ascii="TH Sarabun New" w:hAnsi="TH Sarabun New" w:cs="TH Sarabun New"/>
          <w:sz w:val="32"/>
          <w:szCs w:val="32"/>
        </w:rPr>
        <w:t xml:space="preserve">3 </w:t>
      </w:r>
      <w:r>
        <w:rPr>
          <w:rFonts w:ascii="TH Sarabun New" w:hAnsi="TH Sarabun New" w:cs="TH Sarabun New" w:hint="cs"/>
          <w:sz w:val="32"/>
          <w:szCs w:val="32"/>
          <w:cs/>
        </w:rPr>
        <w:t>ตำบลหน้าสตน</w:t>
      </w:r>
    </w:p>
    <w:p w:rsidR="00B93CA3" w:rsidRDefault="00B93CA3" w:rsidP="00F335C6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โครงการก่อสร้างอาคารศูนย์กีฬาเฉลิมพระเกียรติ </w:t>
      </w:r>
      <w:r>
        <w:rPr>
          <w:rFonts w:ascii="TH Sarabun New" w:hAnsi="TH Sarabun New" w:cs="TH Sarabun New"/>
          <w:sz w:val="32"/>
          <w:szCs w:val="32"/>
        </w:rPr>
        <w:t>84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พรรษา (เพิ่มเติม)</w:t>
      </w:r>
    </w:p>
    <w:p w:rsidR="00B93CA3" w:rsidRDefault="00B93CA3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โครงการก่อสร้างถนน คสล.สุขาภิบาล </w:t>
      </w:r>
      <w:r>
        <w:rPr>
          <w:rFonts w:ascii="TH Sarabun New" w:hAnsi="TH Sarabun New" w:cs="TH Sarabun New"/>
          <w:sz w:val="32"/>
          <w:szCs w:val="32"/>
        </w:rPr>
        <w:t>8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ซอย </w:t>
      </w:r>
      <w:r>
        <w:rPr>
          <w:rFonts w:ascii="TH Sarabun New" w:hAnsi="TH Sarabun New" w:cs="TH Sarabun New"/>
          <w:sz w:val="32"/>
          <w:szCs w:val="32"/>
        </w:rPr>
        <w:t>2</w:t>
      </w:r>
    </w:p>
    <w:p w:rsidR="00B93CA3" w:rsidRDefault="00B93CA3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โครงการก่อสร้างปรับปรุงทางเท้า ไฟฟ้าถนนโรงเรียนหัวไทร(เรือนฯ)</w:t>
      </w:r>
    </w:p>
    <w:p w:rsidR="00B93CA3" w:rsidRDefault="00B93CA3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โครงการก่อสร้างถนน คสล.ซอยหลังวัดหัวไทร</w:t>
      </w:r>
    </w:p>
    <w:p w:rsidR="00B93CA3" w:rsidRDefault="00B93CA3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โครงการก่อสร้างถนน คสล.ตามแนวเขตเทศบาล หมู่ที่ </w:t>
      </w:r>
      <w:r>
        <w:rPr>
          <w:rFonts w:ascii="TH Sarabun New" w:hAnsi="TH Sarabun New" w:cs="TH Sarabun New"/>
          <w:sz w:val="32"/>
          <w:szCs w:val="32"/>
        </w:rPr>
        <w:t>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ตำบลหน้าสตน</w:t>
      </w:r>
    </w:p>
    <w:p w:rsidR="00076F2C" w:rsidRDefault="00076F2C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โครงการก่อสร้างถนน คสล.ซอยหลังเพชรทวี </w:t>
      </w: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076F2C" w:rsidRDefault="00076F2C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โครงการก่อสร้างรางระบายน้ำ คสล.ซอยเทศบาล </w:t>
      </w:r>
      <w:r>
        <w:rPr>
          <w:rFonts w:ascii="TH Sarabun New" w:hAnsi="TH Sarabun New" w:cs="TH Sarabun New"/>
          <w:sz w:val="32"/>
          <w:szCs w:val="32"/>
        </w:rPr>
        <w:t>11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หมู่ </w:t>
      </w:r>
      <w:r>
        <w:rPr>
          <w:rFonts w:ascii="TH Sarabun New" w:hAnsi="TH Sarabun New" w:cs="TH Sarabun New"/>
          <w:sz w:val="32"/>
          <w:szCs w:val="32"/>
        </w:rPr>
        <w:t>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ตำบลหน้าสตน</w:t>
      </w:r>
    </w:p>
    <w:p w:rsidR="00076F2C" w:rsidRPr="00B25DA8" w:rsidRDefault="00076F2C" w:rsidP="00B93CA3">
      <w:pPr>
        <w:pStyle w:val="a3"/>
        <w:numPr>
          <w:ilvl w:val="0"/>
          <w:numId w:val="3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โครงการก่อสร้างขยายเขตระบบจำหน่ายเพื่อจ่ายกระแสไฟฟ้าอาคารศูนย์กีฬาเฉลิมพระเกียรติ </w:t>
      </w:r>
      <w:r>
        <w:rPr>
          <w:rFonts w:ascii="TH Sarabun New" w:hAnsi="TH Sarabun New" w:cs="TH Sarabun New"/>
          <w:sz w:val="32"/>
          <w:szCs w:val="32"/>
        </w:rPr>
        <w:t>84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พรรษา</w:t>
      </w:r>
      <w:r w:rsidR="004426E9">
        <w:rPr>
          <w:rFonts w:ascii="TH Sarabun New" w:hAnsi="TH Sarabun New" w:cs="TH Sarabun New"/>
          <w:sz w:val="32"/>
          <w:szCs w:val="32"/>
        </w:rPr>
        <w:t xml:space="preserve"> </w:t>
      </w:r>
      <w:r w:rsidR="004426E9">
        <w:rPr>
          <w:rFonts w:ascii="TH Sarabun New" w:hAnsi="TH Sarabun New" w:cs="TH Sarabun New" w:hint="cs"/>
          <w:sz w:val="32"/>
          <w:szCs w:val="32"/>
          <w:cs/>
        </w:rPr>
        <w:t>และพื้นที่ต่อเนื่อง</w:t>
      </w:r>
    </w:p>
    <w:p w:rsidR="00665BA5" w:rsidRPr="00B25DA8" w:rsidRDefault="00665BA5" w:rsidP="0017219C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 w:hint="cs"/>
          <w:sz w:val="32"/>
          <w:szCs w:val="32"/>
        </w:rPr>
      </w:pPr>
    </w:p>
    <w:p w:rsidR="00360844" w:rsidRPr="00B25DA8" w:rsidRDefault="00360844" w:rsidP="00360844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</w:p>
    <w:p w:rsidR="00912BA0" w:rsidRPr="00B25DA8" w:rsidRDefault="002B0E08" w:rsidP="00360844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1344" behindDoc="1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231140</wp:posOffset>
            </wp:positionV>
            <wp:extent cx="1205865" cy="903605"/>
            <wp:effectExtent l="19050" t="0" r="0" b="0"/>
            <wp:wrapTight wrapText="bothSides">
              <wp:wrapPolygon edited="0">
                <wp:start x="-341" y="0"/>
                <wp:lineTo x="-341" y="20947"/>
                <wp:lineTo x="21498" y="20947"/>
                <wp:lineTo x="21498" y="0"/>
                <wp:lineTo x="-341" y="0"/>
              </wp:wrapPolygon>
            </wp:wrapTight>
            <wp:docPr id="152" name="Picture 152" descr="IMG_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IMG_1296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45F" w:rsidRPr="00B25DA8">
        <w:rPr>
          <w:rFonts w:ascii="TH Sarabun New" w:hAnsi="TH Sarabun New" w:cs="TH Sarabun New"/>
          <w:sz w:val="32"/>
          <w:szCs w:val="32"/>
        </w:rPr>
        <w:pict>
          <v:shape id="_x0000_s1035" type="#_x0000_t136" style="position:absolute;left:0;text-align:left;margin-left:-1.35pt;margin-top:18.2pt;width:194.4pt;height:28.8pt;z-index:251615744;mso-position-horizontal-relative:text;mso-position-vertical-relative:text" fillcolor="black">
            <v:shadow on="t" type="perspective" color="#868686" origin=",.5" offset="0,0" matrix=",56756f,,.5"/>
            <v:textpath style="font-family:&quot;AngsanaUPC&quot;;font-weight:bold;v-text-kern:t" trim="t" fitpath="t" string="ด้านวัฒนธรรม"/>
          </v:shape>
        </w:pict>
      </w:r>
    </w:p>
    <w:p w:rsidR="00912BA0" w:rsidRPr="00B25DA8" w:rsidRDefault="00912BA0" w:rsidP="00360844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912BA0" w:rsidRPr="00B25DA8" w:rsidRDefault="00912BA0" w:rsidP="00360844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912BA0" w:rsidRPr="00B25DA8" w:rsidRDefault="002B0E08" w:rsidP="00360844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7008" behindDoc="0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105410</wp:posOffset>
            </wp:positionV>
            <wp:extent cx="1714500" cy="1284605"/>
            <wp:effectExtent l="19050" t="0" r="0" b="0"/>
            <wp:wrapSquare wrapText="bothSides"/>
            <wp:docPr id="105" name="Picture 105" descr="IMG_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IMG_0094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2B0E08">
      <w:pPr>
        <w:pStyle w:val="a3"/>
        <w:tabs>
          <w:tab w:val="clear" w:pos="4153"/>
          <w:tab w:val="clear" w:pos="8306"/>
        </w:tabs>
        <w:ind w:left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18816" behindDoc="0" locked="0" layoutInCell="1" allowOverlap="1">
            <wp:simplePos x="0" y="0"/>
            <wp:positionH relativeFrom="column">
              <wp:posOffset>4097655</wp:posOffset>
            </wp:positionH>
            <wp:positionV relativeFrom="paragraph">
              <wp:posOffset>10795</wp:posOffset>
            </wp:positionV>
            <wp:extent cx="1371600" cy="1106170"/>
            <wp:effectExtent l="190500" t="228600" r="171450" b="227330"/>
            <wp:wrapSquare wrapText="bothSides"/>
            <wp:docPr id="63" name="Picture 63" descr="DSC06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SC06330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 rot="-1463373">
                      <a:off x="0" y="0"/>
                      <a:ext cx="1371600" cy="110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A3D" w:rsidRPr="00B25DA8" w:rsidRDefault="002B0E08" w:rsidP="00DE05FA">
      <w:pPr>
        <w:pStyle w:val="a3"/>
        <w:tabs>
          <w:tab w:val="clear" w:pos="4153"/>
          <w:tab w:val="clear" w:pos="8306"/>
        </w:tabs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23936" behindDoc="0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426085</wp:posOffset>
            </wp:positionV>
            <wp:extent cx="1205865" cy="904240"/>
            <wp:effectExtent l="19050" t="0" r="0" b="0"/>
            <wp:wrapTight wrapText="bothSides">
              <wp:wrapPolygon edited="0">
                <wp:start x="-341" y="0"/>
                <wp:lineTo x="-341" y="20933"/>
                <wp:lineTo x="21498" y="20933"/>
                <wp:lineTo x="21498" y="0"/>
                <wp:lineTo x="-341" y="0"/>
              </wp:wrapPolygon>
            </wp:wrapTight>
            <wp:docPr id="153" name="Picture 153" descr="IMG_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IMG_125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90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เพื่อส่งเสริมและสืบสานประเพณีท้องถิ่นของสังคมไทย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โดยให้ประชาชนมีส่วนร่วม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และได้มีการประชาสัมพันธ์เพื่อเผยแพร่ประเพณีวัฒนธรรมท้องถิ่นใน</w:t>
      </w:r>
      <w:r w:rsidR="00B24AF0" w:rsidRPr="00B25DA8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เชิงส่งเสริมการ</w:t>
      </w:r>
    </w:p>
    <w:p w:rsidR="00B07409" w:rsidRPr="00B25DA8" w:rsidRDefault="00B07409" w:rsidP="003500B4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ท่องเที่ยว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โดยมีการโครงการที่ได้ดำเนินการ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B07409" w:rsidRPr="00B25DA8" w:rsidRDefault="00B07409">
      <w:pPr>
        <w:pStyle w:val="a3"/>
        <w:numPr>
          <w:ilvl w:val="0"/>
          <w:numId w:val="13"/>
        </w:numPr>
        <w:pBdr>
          <w:bottom w:val="single" w:sz="4" w:space="1" w:color="auto"/>
        </w:pBdr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 :</w:t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</w:p>
    <w:p w:rsidR="004B0B60" w:rsidRPr="00B25DA8" w:rsidRDefault="004B0B60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โครงการทำบุญตักบาตรวันขึ้นปีใหม่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</w:rPr>
        <w:t>: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มีประชาชนร่วมทำบุญตักบาตรไหว้พระรับศีลรับพร ประมาณ </w:t>
      </w:r>
      <w:r w:rsidRPr="00B25DA8">
        <w:rPr>
          <w:rFonts w:ascii="TH Sarabun New" w:hAnsi="TH Sarabun New" w:cs="TH Sarabun New"/>
          <w:sz w:val="32"/>
          <w:szCs w:val="32"/>
        </w:rPr>
        <w:t xml:space="preserve">1,000-2,000 </w:t>
      </w:r>
      <w:r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A70659" w:rsidRPr="00B25DA8" w:rsidRDefault="002B0E08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2154555</wp:posOffset>
            </wp:positionH>
            <wp:positionV relativeFrom="paragraph">
              <wp:posOffset>89535</wp:posOffset>
            </wp:positionV>
            <wp:extent cx="1257300" cy="942340"/>
            <wp:effectExtent l="19050" t="0" r="0" b="0"/>
            <wp:wrapTight wrapText="bothSides">
              <wp:wrapPolygon edited="0">
                <wp:start x="-327" y="0"/>
                <wp:lineTo x="-327" y="20960"/>
                <wp:lineTo x="21600" y="20960"/>
                <wp:lineTo x="21600" y="0"/>
                <wp:lineTo x="-327" y="0"/>
              </wp:wrapPolygon>
            </wp:wrapTight>
            <wp:docPr id="162" name="Picture 162" descr="IMG_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IMG_047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668655</wp:posOffset>
            </wp:positionH>
            <wp:positionV relativeFrom="paragraph">
              <wp:posOffset>89535</wp:posOffset>
            </wp:positionV>
            <wp:extent cx="1257300" cy="941705"/>
            <wp:effectExtent l="19050" t="0" r="0" b="0"/>
            <wp:wrapTight wrapText="bothSides">
              <wp:wrapPolygon edited="0">
                <wp:start x="-327" y="0"/>
                <wp:lineTo x="-327" y="20974"/>
                <wp:lineTo x="21600" y="20974"/>
                <wp:lineTo x="21600" y="0"/>
                <wp:lineTo x="-327" y="0"/>
              </wp:wrapPolygon>
            </wp:wrapTight>
            <wp:docPr id="161" name="Picture 161" descr="IMG_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IMG_047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89535</wp:posOffset>
            </wp:positionV>
            <wp:extent cx="1257300" cy="942340"/>
            <wp:effectExtent l="19050" t="0" r="0" b="0"/>
            <wp:wrapTight wrapText="bothSides">
              <wp:wrapPolygon edited="0">
                <wp:start x="-327" y="0"/>
                <wp:lineTo x="-327" y="20960"/>
                <wp:lineTo x="21600" y="20960"/>
                <wp:lineTo x="21600" y="0"/>
                <wp:lineTo x="-327" y="0"/>
              </wp:wrapPolygon>
            </wp:wrapTight>
            <wp:docPr id="163" name="Picture 163" descr="IMG_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IMG_048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0659" w:rsidRPr="00B25DA8" w:rsidRDefault="00A70659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</w:p>
    <w:p w:rsidR="00A70659" w:rsidRPr="00B25DA8" w:rsidRDefault="00A70659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</w:p>
    <w:p w:rsidR="00A70659" w:rsidRPr="00B25DA8" w:rsidRDefault="00A70659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</w:rPr>
      </w:pPr>
    </w:p>
    <w:p w:rsidR="00A70659" w:rsidRPr="00B25DA8" w:rsidRDefault="00A70659" w:rsidP="00104CDB">
      <w:pPr>
        <w:pStyle w:val="a3"/>
        <w:tabs>
          <w:tab w:val="clear" w:pos="4153"/>
          <w:tab w:val="clear" w:pos="8306"/>
        </w:tabs>
        <w:ind w:left="567" w:hanging="567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B07409" w:rsidRPr="00B25DA8" w:rsidRDefault="002B0E08" w:rsidP="003B2CA0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3983355</wp:posOffset>
            </wp:positionH>
            <wp:positionV relativeFrom="paragraph">
              <wp:posOffset>363855</wp:posOffset>
            </wp:positionV>
            <wp:extent cx="1371600" cy="1028065"/>
            <wp:effectExtent l="19050" t="0" r="0" b="0"/>
            <wp:wrapTight wrapText="bothSides">
              <wp:wrapPolygon edited="0">
                <wp:start x="-300" y="0"/>
                <wp:lineTo x="-300" y="21213"/>
                <wp:lineTo x="21600" y="21213"/>
                <wp:lineTo x="21600" y="0"/>
                <wp:lineTo x="-300" y="0"/>
              </wp:wrapPolygon>
            </wp:wrapTight>
            <wp:docPr id="154" name="Picture 154" descr="IMG_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IMG_0479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0B60" w:rsidRPr="00B25DA8">
        <w:rPr>
          <w:rFonts w:ascii="TH Sarabun New" w:hAnsi="TH Sarabun New" w:cs="TH Sarabun New"/>
          <w:b/>
          <w:bCs/>
          <w:sz w:val="32"/>
          <w:szCs w:val="32"/>
        </w:rPr>
        <w:t>2.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โครงการงานประเพณีสงกรานต์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7B5796" w:rsidRPr="00B25DA8">
        <w:rPr>
          <w:rFonts w:ascii="TH Sarabun New" w:hAnsi="TH Sarabun New" w:cs="TH Sarabun New"/>
          <w:sz w:val="32"/>
          <w:szCs w:val="32"/>
          <w:cs/>
        </w:rPr>
        <w:t>ได้</w:t>
      </w:r>
      <w:r w:rsidR="004E6380" w:rsidRPr="00B25DA8">
        <w:rPr>
          <w:rFonts w:ascii="TH Sarabun New" w:hAnsi="TH Sarabun New" w:cs="TH Sarabun New"/>
          <w:sz w:val="32"/>
          <w:szCs w:val="32"/>
          <w:cs/>
        </w:rPr>
        <w:t>จัด</w:t>
      </w:r>
      <w:r w:rsidR="007B5796" w:rsidRPr="00B25DA8">
        <w:rPr>
          <w:rFonts w:ascii="TH Sarabun New" w:hAnsi="TH Sarabun New" w:cs="TH Sarabun New"/>
          <w:sz w:val="32"/>
          <w:szCs w:val="32"/>
          <w:cs/>
        </w:rPr>
        <w:t>ให้มีการรดน้ำดำหัวผู้สูงอายุ นอกจากนั้นก็มีการส</w:t>
      </w:r>
      <w:r w:rsidR="008617FF" w:rsidRPr="00B25DA8">
        <w:rPr>
          <w:rFonts w:ascii="TH Sarabun New" w:hAnsi="TH Sarabun New" w:cs="TH Sarabun New"/>
          <w:sz w:val="32"/>
          <w:szCs w:val="32"/>
          <w:cs/>
        </w:rPr>
        <w:t>ร</w:t>
      </w:r>
      <w:r w:rsidR="00665BA5" w:rsidRPr="00B25DA8">
        <w:rPr>
          <w:rFonts w:ascii="TH Sarabun New" w:hAnsi="TH Sarabun New" w:cs="TH Sarabun New"/>
          <w:sz w:val="32"/>
          <w:szCs w:val="32"/>
          <w:cs/>
        </w:rPr>
        <w:t>ง</w:t>
      </w:r>
      <w:r w:rsidR="008617FF" w:rsidRPr="00B25DA8">
        <w:rPr>
          <w:rFonts w:ascii="TH Sarabun New" w:hAnsi="TH Sarabun New" w:cs="TH Sarabun New"/>
          <w:sz w:val="32"/>
          <w:szCs w:val="32"/>
          <w:cs/>
        </w:rPr>
        <w:t>น้ำพระพุทธสิหิงค์</w:t>
      </w:r>
      <w:r w:rsidR="00B07409" w:rsidRPr="00B25DA8">
        <w:rPr>
          <w:rFonts w:ascii="TH Sarabun New" w:hAnsi="TH Sarabun New" w:cs="TH Sarabun New"/>
          <w:sz w:val="32"/>
          <w:szCs w:val="32"/>
        </w:rPr>
        <w:t>/</w:t>
      </w:r>
      <w:r w:rsidR="007B5796" w:rsidRPr="00B25DA8">
        <w:rPr>
          <w:rFonts w:ascii="TH Sarabun New" w:hAnsi="TH Sarabun New" w:cs="TH Sarabun New"/>
          <w:sz w:val="32"/>
          <w:szCs w:val="32"/>
          <w:cs/>
        </w:rPr>
        <w:t>ร่วมทำบุญ</w:t>
      </w:r>
      <w:r w:rsidR="00442E1D" w:rsidRPr="00B25DA8">
        <w:rPr>
          <w:rFonts w:ascii="TH Sarabun New" w:hAnsi="TH Sarabun New" w:cs="TH Sarabun New"/>
          <w:sz w:val="32"/>
          <w:szCs w:val="32"/>
          <w:cs/>
        </w:rPr>
        <w:t xml:space="preserve"> ฟังการบรรยายธรรมะ</w:t>
      </w:r>
      <w:r w:rsidR="007B5796" w:rsidRPr="00B25DA8">
        <w:rPr>
          <w:rFonts w:ascii="TH Sarabun New" w:hAnsi="TH Sarabun New" w:cs="TH Sarabun New"/>
          <w:sz w:val="32"/>
          <w:szCs w:val="32"/>
          <w:cs/>
        </w:rPr>
        <w:t xml:space="preserve"> พระคุณเจ้าเจริญชัยมงคลคาถา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ให้พรแก่ลูกๆหลานๆและร่วมรับพรจากพระคุณเจ้าเพื่อความเป็นสิริมงคลโดยมีผู้เข้าร่วม</w:t>
      </w:r>
      <w:r w:rsidR="00015A3D"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ประมาณ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343F5C" w:rsidRPr="00B25DA8">
        <w:rPr>
          <w:rFonts w:ascii="TH Sarabun New" w:hAnsi="TH Sarabun New" w:cs="TH Sarabun New"/>
          <w:sz w:val="32"/>
          <w:szCs w:val="32"/>
        </w:rPr>
        <w:t>1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,000 – </w:t>
      </w:r>
      <w:r w:rsidR="00343F5C" w:rsidRPr="00B25DA8">
        <w:rPr>
          <w:rFonts w:ascii="TH Sarabun New" w:hAnsi="TH Sarabun New" w:cs="TH Sarabun New"/>
          <w:sz w:val="32"/>
          <w:szCs w:val="32"/>
        </w:rPr>
        <w:t>1</w:t>
      </w:r>
      <w:r w:rsidR="00B07409" w:rsidRPr="00B25DA8">
        <w:rPr>
          <w:rFonts w:ascii="TH Sarabun New" w:hAnsi="TH Sarabun New" w:cs="TH Sarabun New"/>
          <w:sz w:val="32"/>
          <w:szCs w:val="32"/>
        </w:rPr>
        <w:t>,</w:t>
      </w:r>
      <w:r w:rsidR="00343F5C" w:rsidRPr="00B25DA8">
        <w:rPr>
          <w:rFonts w:ascii="TH Sarabun New" w:hAnsi="TH Sarabun New" w:cs="TH Sarabun New"/>
          <w:sz w:val="32"/>
          <w:szCs w:val="32"/>
        </w:rPr>
        <w:t>5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00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790552" w:rsidRPr="00B25DA8" w:rsidRDefault="002B0E08" w:rsidP="003B2CA0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3297555</wp:posOffset>
            </wp:positionH>
            <wp:positionV relativeFrom="paragraph">
              <wp:posOffset>118745</wp:posOffset>
            </wp:positionV>
            <wp:extent cx="1371600" cy="1027430"/>
            <wp:effectExtent l="19050" t="0" r="0" b="0"/>
            <wp:wrapTight wrapText="bothSides">
              <wp:wrapPolygon edited="0">
                <wp:start x="-300" y="0"/>
                <wp:lineTo x="-300" y="21226"/>
                <wp:lineTo x="21600" y="21226"/>
                <wp:lineTo x="21600" y="0"/>
                <wp:lineTo x="-300" y="0"/>
              </wp:wrapPolygon>
            </wp:wrapTight>
            <wp:docPr id="155" name="Picture 155" descr="IMG_0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IMG_0486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118745</wp:posOffset>
            </wp:positionV>
            <wp:extent cx="1308735" cy="981075"/>
            <wp:effectExtent l="19050" t="0" r="5715" b="0"/>
            <wp:wrapTight wrapText="bothSides">
              <wp:wrapPolygon edited="0">
                <wp:start x="-314" y="0"/>
                <wp:lineTo x="-314" y="21390"/>
                <wp:lineTo x="21694" y="21390"/>
                <wp:lineTo x="21694" y="0"/>
                <wp:lineTo x="-314" y="0"/>
              </wp:wrapPolygon>
            </wp:wrapTight>
            <wp:docPr id="156" name="Picture 156" descr="IMG_0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IMG_049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118745</wp:posOffset>
            </wp:positionV>
            <wp:extent cx="1308735" cy="980440"/>
            <wp:effectExtent l="19050" t="0" r="5715" b="0"/>
            <wp:wrapTight wrapText="bothSides">
              <wp:wrapPolygon edited="0">
                <wp:start x="-314" y="0"/>
                <wp:lineTo x="-314" y="20984"/>
                <wp:lineTo x="21694" y="20984"/>
                <wp:lineTo x="21694" y="0"/>
                <wp:lineTo x="-314" y="0"/>
              </wp:wrapPolygon>
            </wp:wrapTight>
            <wp:docPr id="157" name="Picture 157" descr="IMG_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IMG_0504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552" w:rsidRPr="00B25DA8" w:rsidRDefault="00790552" w:rsidP="003B2CA0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8D1984" w:rsidRPr="00B25DA8" w:rsidRDefault="008D1984" w:rsidP="003B2CA0">
      <w:pPr>
        <w:pStyle w:val="a3"/>
        <w:tabs>
          <w:tab w:val="clear" w:pos="4153"/>
          <w:tab w:val="clear" w:pos="8306"/>
        </w:tabs>
        <w:spacing w:before="120"/>
        <w:ind w:left="567" w:hanging="567"/>
        <w:jc w:val="both"/>
        <w:rPr>
          <w:rFonts w:ascii="TH Sarabun New" w:hAnsi="TH Sarabun New" w:cs="TH Sarabun New"/>
          <w:sz w:val="32"/>
          <w:szCs w:val="32"/>
        </w:rPr>
      </w:pPr>
    </w:p>
    <w:p w:rsidR="00021ADE" w:rsidRPr="00B25DA8" w:rsidRDefault="00021ADE" w:rsidP="003121A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7F174D" w:rsidRPr="00B25DA8" w:rsidRDefault="007F174D" w:rsidP="003121A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573932" w:rsidRPr="00B25DA8" w:rsidRDefault="00573932" w:rsidP="003121A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573932" w:rsidRPr="00B25DA8" w:rsidRDefault="00573932" w:rsidP="003121A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B07409" w:rsidRPr="00B25DA8" w:rsidRDefault="004B0B60" w:rsidP="003121A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โครงการประเพณีชักพระ</w:t>
      </w:r>
      <w:r w:rsidR="00B07409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มีกิจกรรมรายละเอียด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="0005412E" w:rsidRPr="00B25DA8">
        <w:rPr>
          <w:rFonts w:ascii="TH Sarabun New" w:hAnsi="TH Sarabun New" w:cs="TH Sarabun New"/>
          <w:sz w:val="32"/>
          <w:szCs w:val="32"/>
        </w:rPr>
        <w:t>1.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มีเรือพระมาร่วมชุมนุมจากวัดต่างๆ</w:t>
      </w:r>
      <w:r w:rsidR="00343F5C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0C7C00">
        <w:rPr>
          <w:rFonts w:ascii="TH Sarabun New" w:hAnsi="TH Sarabun New" w:cs="TH Sarabun New"/>
          <w:sz w:val="32"/>
          <w:szCs w:val="32"/>
        </w:rPr>
        <w:t>43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ลำ</w:t>
      </w:r>
    </w:p>
    <w:p w:rsidR="00F77CC5" w:rsidRPr="00B25DA8" w:rsidRDefault="00B07409" w:rsidP="00F77CC5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 w:hint="cs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="0005412E" w:rsidRPr="00B25DA8">
        <w:rPr>
          <w:rFonts w:ascii="TH Sarabun New" w:hAnsi="TH Sarabun New" w:cs="TH Sarabun New"/>
          <w:sz w:val="32"/>
          <w:szCs w:val="32"/>
        </w:rPr>
        <w:t>2.</w:t>
      </w:r>
      <w:r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343F5C" w:rsidRPr="00B25DA8">
        <w:rPr>
          <w:rFonts w:ascii="TH Sarabun New" w:hAnsi="TH Sarabun New" w:cs="TH Sarabun New"/>
          <w:sz w:val="32"/>
          <w:szCs w:val="32"/>
          <w:cs/>
        </w:rPr>
        <w:t>มีรายการมโหรสพแสดงตลอดคืน</w:t>
      </w:r>
    </w:p>
    <w:p w:rsidR="0081500E" w:rsidRPr="00B25DA8" w:rsidRDefault="00B0740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EB7E44" w:rsidRPr="00B25DA8">
        <w:rPr>
          <w:rFonts w:ascii="TH Sarabun New" w:hAnsi="TH Sarabun New" w:cs="TH Sarabun New"/>
          <w:sz w:val="32"/>
          <w:szCs w:val="32"/>
        </w:rPr>
        <w:tab/>
        <w:t xml:space="preserve">    </w:t>
      </w:r>
      <w:r w:rsidR="003F27A7" w:rsidRPr="00B25DA8">
        <w:rPr>
          <w:rFonts w:ascii="TH Sarabun New" w:hAnsi="TH Sarabun New" w:cs="TH Sarabun New"/>
          <w:sz w:val="32"/>
          <w:szCs w:val="32"/>
        </w:rPr>
        <w:t xml:space="preserve">- </w:t>
      </w:r>
      <w:r w:rsidRPr="00B25DA8">
        <w:rPr>
          <w:rFonts w:ascii="TH Sarabun New" w:hAnsi="TH Sarabun New" w:cs="TH Sarabun New"/>
          <w:sz w:val="32"/>
          <w:szCs w:val="32"/>
          <w:cs/>
        </w:rPr>
        <w:t>มี</w:t>
      </w:r>
      <w:r w:rsidR="003F27A7" w:rsidRPr="00B25DA8">
        <w:rPr>
          <w:rFonts w:ascii="TH Sarabun New" w:hAnsi="TH Sarabun New" w:cs="TH Sarabun New"/>
          <w:sz w:val="32"/>
          <w:szCs w:val="32"/>
          <w:cs/>
        </w:rPr>
        <w:t>ประชาชนให้ความสนใจเข้าร่วม</w:t>
      </w:r>
      <w:r w:rsidRPr="00B25DA8">
        <w:rPr>
          <w:rFonts w:ascii="TH Sarabun New" w:hAnsi="TH Sarabun New" w:cs="TH Sarabun New"/>
          <w:sz w:val="32"/>
          <w:szCs w:val="32"/>
          <w:cs/>
        </w:rPr>
        <w:t>กิจกรรมทั้งหมด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ประมาณจำนวน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B07409" w:rsidRPr="00B25DA8" w:rsidRDefault="0081500E" w:rsidP="0081500E">
      <w:pPr>
        <w:pStyle w:val="a3"/>
        <w:tabs>
          <w:tab w:val="clear" w:pos="4153"/>
          <w:tab w:val="clear" w:pos="8306"/>
        </w:tabs>
        <w:ind w:left="144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3F27A7" w:rsidRPr="00B25DA8">
        <w:rPr>
          <w:rFonts w:ascii="TH Sarabun New" w:hAnsi="TH Sarabun New" w:cs="TH Sarabun New"/>
          <w:sz w:val="32"/>
          <w:szCs w:val="32"/>
          <w:cs/>
        </w:rPr>
        <w:t>2</w:t>
      </w:r>
      <w:r w:rsidR="00B07409" w:rsidRPr="00B25DA8">
        <w:rPr>
          <w:rFonts w:ascii="TH Sarabun New" w:hAnsi="TH Sarabun New" w:cs="TH Sarabun New"/>
          <w:sz w:val="32"/>
          <w:szCs w:val="32"/>
        </w:rPr>
        <w:t>0,000-</w:t>
      </w:r>
      <w:r w:rsidR="003F27A7" w:rsidRPr="00B25DA8">
        <w:rPr>
          <w:rFonts w:ascii="TH Sarabun New" w:hAnsi="TH Sarabun New" w:cs="TH Sarabun New"/>
          <w:sz w:val="32"/>
          <w:szCs w:val="32"/>
          <w:cs/>
        </w:rPr>
        <w:t>30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,000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คน</w:t>
      </w:r>
    </w:p>
    <w:p w:rsidR="00015A3D" w:rsidRPr="00B25DA8" w:rsidRDefault="002B0E08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55880</wp:posOffset>
            </wp:positionV>
            <wp:extent cx="1485900" cy="1113790"/>
            <wp:effectExtent l="19050" t="0" r="0" b="0"/>
            <wp:wrapTight wrapText="bothSides">
              <wp:wrapPolygon edited="0">
                <wp:start x="-277" y="0"/>
                <wp:lineTo x="-277" y="21058"/>
                <wp:lineTo x="21600" y="21058"/>
                <wp:lineTo x="21600" y="0"/>
                <wp:lineTo x="-277" y="0"/>
              </wp:wrapPolygon>
            </wp:wrapTight>
            <wp:docPr id="164" name="Picture 164" descr="IMG_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IMG_1320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8032" behindDoc="0" locked="0" layoutInCell="1" allowOverlap="1">
            <wp:simplePos x="0" y="0"/>
            <wp:positionH relativeFrom="column">
              <wp:posOffset>2040255</wp:posOffset>
            </wp:positionH>
            <wp:positionV relativeFrom="paragraph">
              <wp:posOffset>55880</wp:posOffset>
            </wp:positionV>
            <wp:extent cx="1485900" cy="1115695"/>
            <wp:effectExtent l="19050" t="0" r="0" b="0"/>
            <wp:wrapSquare wrapText="bothSides"/>
            <wp:docPr id="106" name="Picture 106" descr="IMG_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G_013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55880</wp:posOffset>
            </wp:positionV>
            <wp:extent cx="1485900" cy="1113155"/>
            <wp:effectExtent l="19050" t="0" r="0" b="0"/>
            <wp:wrapSquare wrapText="bothSides"/>
            <wp:docPr id="108" name="Picture 108" descr="IMG_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IMG_014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A3D" w:rsidRPr="00B25DA8" w:rsidRDefault="00015A3D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015A3D" w:rsidRPr="00B25DA8" w:rsidRDefault="00015A3D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015A3D" w:rsidRPr="00B25DA8" w:rsidRDefault="00015A3D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A952BD" w:rsidRPr="00B25DA8" w:rsidRDefault="00F83E2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ab/>
      </w:r>
    </w:p>
    <w:p w:rsidR="00B91ED9" w:rsidRPr="00B25DA8" w:rsidRDefault="00B91ED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F83E20" w:rsidRPr="00B25DA8" w:rsidRDefault="00F83E2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โครงการประเพณีลอยกระทง </w:t>
      </w:r>
      <w:r w:rsidRPr="00B25DA8">
        <w:rPr>
          <w:rFonts w:ascii="TH Sarabun New" w:hAnsi="TH Sarabun New" w:cs="TH Sarabun New"/>
          <w:sz w:val="32"/>
          <w:szCs w:val="32"/>
        </w:rPr>
        <w:t>:</w:t>
      </w:r>
      <w:r w:rsidR="000F3467">
        <w:rPr>
          <w:rFonts w:ascii="TH Sarabun New" w:hAnsi="TH Sarabun New" w:cs="TH Sarabun New" w:hint="cs"/>
          <w:sz w:val="32"/>
          <w:szCs w:val="32"/>
          <w:cs/>
        </w:rPr>
        <w:t xml:space="preserve"> ประจำปีงบประมาณ </w:t>
      </w:r>
      <w:r w:rsidR="000F3467">
        <w:rPr>
          <w:rFonts w:ascii="TH Sarabun New" w:hAnsi="TH Sarabun New" w:cs="TH Sarabun New"/>
          <w:sz w:val="32"/>
          <w:szCs w:val="32"/>
        </w:rPr>
        <w:t>25</w:t>
      </w:r>
      <w:r w:rsidR="003A1440">
        <w:rPr>
          <w:rFonts w:ascii="TH Sarabun New" w:hAnsi="TH Sarabun New" w:cs="TH Sarabun New"/>
          <w:sz w:val="32"/>
          <w:szCs w:val="32"/>
        </w:rPr>
        <w:t>61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46748" w:rsidRPr="00B25DA8">
        <w:rPr>
          <w:rFonts w:ascii="TH Sarabun New" w:hAnsi="TH Sarabun New" w:cs="TH Sarabun New"/>
          <w:sz w:val="32"/>
          <w:szCs w:val="32"/>
          <w:cs/>
        </w:rPr>
        <w:t>มีกิจกรรมรายละเอียด ดังนี้</w:t>
      </w:r>
    </w:p>
    <w:p w:rsidR="00C46748" w:rsidRDefault="00C46748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 w:hint="cs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 xml:space="preserve">1. </w:t>
      </w:r>
      <w:r w:rsidRPr="00B25DA8">
        <w:rPr>
          <w:rFonts w:ascii="TH Sarabun New" w:hAnsi="TH Sarabun New" w:cs="TH Sarabun New"/>
          <w:sz w:val="32"/>
          <w:szCs w:val="32"/>
          <w:cs/>
        </w:rPr>
        <w:t>มีการประกวดนางนพมาศ มีผู้สมัครเข้ารับการแข่งขัน จำนวน</w:t>
      </w:r>
      <w:r w:rsidR="000C7C00">
        <w:rPr>
          <w:rFonts w:ascii="TH Sarabun New" w:hAnsi="TH Sarabun New" w:cs="TH Sarabun New"/>
          <w:sz w:val="32"/>
          <w:szCs w:val="32"/>
        </w:rPr>
        <w:t xml:space="preserve"> </w:t>
      </w:r>
      <w:r w:rsidR="000F3467">
        <w:rPr>
          <w:rFonts w:ascii="TH Sarabun New" w:hAnsi="TH Sarabun New" w:cs="TH Sarabun New"/>
          <w:sz w:val="32"/>
          <w:szCs w:val="32"/>
        </w:rPr>
        <w:t xml:space="preserve">12 </w:t>
      </w:r>
      <w:r w:rsidR="000F3467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0F3467" w:rsidRDefault="000F3467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2.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มีรถขบวนบุปผชาด ประดับ ตกแต่งด้วยดอกไม้สวยสดงดงาม ไม่ว่าจะเป็นหน่วยงาน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ภาครัฐ ภาคเอกชน กลุ่ม องค์กรต่างๆ ที่ให้ความร่วมมือร่วมกิจกรรมในงานลอย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กระทง</w:t>
      </w:r>
    </w:p>
    <w:p w:rsidR="000F3467" w:rsidRDefault="000F3467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>3.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มี</w:t>
      </w:r>
      <w:r w:rsidR="007E72CB">
        <w:rPr>
          <w:rFonts w:ascii="TH Sarabun New" w:hAnsi="TH Sarabun New" w:cs="TH Sarabun New" w:hint="cs"/>
          <w:sz w:val="32"/>
          <w:szCs w:val="32"/>
          <w:cs/>
        </w:rPr>
        <w:t xml:space="preserve">การประกวดกระทง </w:t>
      </w:r>
      <w:r w:rsidR="00D61295">
        <w:rPr>
          <w:rFonts w:ascii="TH Sarabun New" w:hAnsi="TH Sarabun New" w:cs="TH Sarabun New"/>
          <w:sz w:val="32"/>
          <w:szCs w:val="32"/>
        </w:rPr>
        <w:t>2</w:t>
      </w:r>
      <w:r w:rsidR="007E72CB">
        <w:rPr>
          <w:rFonts w:ascii="TH Sarabun New" w:hAnsi="TH Sarabun New" w:cs="TH Sarabun New" w:hint="cs"/>
          <w:sz w:val="32"/>
          <w:szCs w:val="32"/>
          <w:cs/>
        </w:rPr>
        <w:t xml:space="preserve"> ประเภท คือ ประเภทความสวยงาม ประเภทความคิด</w:t>
      </w:r>
      <w:r w:rsidR="00F65360">
        <w:rPr>
          <w:rFonts w:ascii="TH Sarabun New" w:hAnsi="TH Sarabun New" w:cs="TH Sarabun New" w:hint="cs"/>
          <w:sz w:val="32"/>
          <w:szCs w:val="32"/>
          <w:cs/>
        </w:rPr>
        <w:t>-</w:t>
      </w:r>
      <w:r w:rsidR="000746A2">
        <w:rPr>
          <w:rFonts w:ascii="TH Sarabun New" w:hAnsi="TH Sarabun New" w:cs="TH Sarabun New" w:hint="cs"/>
          <w:sz w:val="32"/>
          <w:szCs w:val="32"/>
          <w:cs/>
        </w:rPr>
        <w:tab/>
      </w:r>
      <w:r w:rsidR="000746A2">
        <w:rPr>
          <w:rFonts w:ascii="TH Sarabun New" w:hAnsi="TH Sarabun New" w:cs="TH Sarabun New" w:hint="cs"/>
          <w:sz w:val="32"/>
          <w:szCs w:val="32"/>
          <w:cs/>
        </w:rPr>
        <w:tab/>
      </w:r>
      <w:r w:rsidR="000746A2">
        <w:rPr>
          <w:rFonts w:ascii="TH Sarabun New" w:hAnsi="TH Sarabun New" w:cs="TH Sarabun New" w:hint="cs"/>
          <w:sz w:val="32"/>
          <w:szCs w:val="32"/>
          <w:cs/>
        </w:rPr>
        <w:tab/>
        <w:t xml:space="preserve">   </w:t>
      </w:r>
      <w:r w:rsidR="00F65360">
        <w:rPr>
          <w:rFonts w:ascii="TH Sarabun New" w:hAnsi="TH Sarabun New" w:cs="TH Sarabun New" w:hint="cs"/>
          <w:sz w:val="32"/>
          <w:szCs w:val="32"/>
          <w:cs/>
        </w:rPr>
        <w:t>สร้างสรรค์ ซึ่งมีผู้สนใจส่งกระทงเข้าประกวดเป็นจำนวนมาก</w:t>
      </w:r>
    </w:p>
    <w:p w:rsidR="00EB4F81" w:rsidRPr="00665D3A" w:rsidRDefault="00EB4F81" w:rsidP="00E44166">
      <w:pPr>
        <w:pStyle w:val="a3"/>
        <w:tabs>
          <w:tab w:val="clear" w:pos="4153"/>
          <w:tab w:val="clear" w:pos="8306"/>
        </w:tabs>
        <w:spacing w:before="120"/>
        <w:jc w:val="both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มีผู้สนใจ</w:t>
      </w:r>
      <w:r w:rsidR="00665D3A">
        <w:rPr>
          <w:rFonts w:ascii="TH Sarabun New" w:hAnsi="TH Sarabun New" w:cs="TH Sarabun New" w:hint="cs"/>
          <w:sz w:val="32"/>
          <w:szCs w:val="32"/>
          <w:cs/>
        </w:rPr>
        <w:t xml:space="preserve">เข้าร่วมกิจกรรมประมาณ </w:t>
      </w:r>
      <w:r w:rsidR="00665D3A">
        <w:rPr>
          <w:rFonts w:ascii="TH Sarabun New" w:hAnsi="TH Sarabun New" w:cs="TH Sarabun New"/>
          <w:sz w:val="32"/>
          <w:szCs w:val="32"/>
        </w:rPr>
        <w:t xml:space="preserve">10,000 </w:t>
      </w:r>
      <w:r w:rsidR="00665D3A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5C3DF3" w:rsidRPr="00B25DA8" w:rsidRDefault="002B0E08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8272" behindDoc="1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262890</wp:posOffset>
            </wp:positionV>
            <wp:extent cx="1485900" cy="1115060"/>
            <wp:effectExtent l="19050" t="0" r="0" b="0"/>
            <wp:wrapTight wrapText="bothSides">
              <wp:wrapPolygon edited="0">
                <wp:start x="-277" y="0"/>
                <wp:lineTo x="-277" y="21403"/>
                <wp:lineTo x="21600" y="21403"/>
                <wp:lineTo x="21600" y="0"/>
                <wp:lineTo x="-277" y="0"/>
              </wp:wrapPolygon>
            </wp:wrapTight>
            <wp:docPr id="142" name="Picture 142" descr="DSC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DSC00083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column">
              <wp:posOffset>2154555</wp:posOffset>
            </wp:positionH>
            <wp:positionV relativeFrom="paragraph">
              <wp:posOffset>262890</wp:posOffset>
            </wp:positionV>
            <wp:extent cx="1451610" cy="1089660"/>
            <wp:effectExtent l="19050" t="0" r="0" b="0"/>
            <wp:wrapTight wrapText="bothSides">
              <wp:wrapPolygon edited="0">
                <wp:start x="-283" y="0"/>
                <wp:lineTo x="-283" y="21147"/>
                <wp:lineTo x="21543" y="21147"/>
                <wp:lineTo x="21543" y="0"/>
                <wp:lineTo x="-283" y="0"/>
              </wp:wrapPolygon>
            </wp:wrapTight>
            <wp:docPr id="143" name="Picture 143" descr="DSC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DSC00120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40320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262890</wp:posOffset>
            </wp:positionV>
            <wp:extent cx="1451610" cy="1089660"/>
            <wp:effectExtent l="19050" t="0" r="0" b="0"/>
            <wp:wrapTight wrapText="bothSides">
              <wp:wrapPolygon edited="0">
                <wp:start x="-283" y="0"/>
                <wp:lineTo x="-283" y="21147"/>
                <wp:lineTo x="21543" y="21147"/>
                <wp:lineTo x="21543" y="0"/>
                <wp:lineTo x="-283" y="0"/>
              </wp:wrapPolygon>
            </wp:wrapTight>
            <wp:docPr id="146" name="Picture 146" descr="DSC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DSC00216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3DF3" w:rsidRPr="00B25DA8" w:rsidRDefault="005C3DF3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2E612A" w:rsidRPr="00B25DA8" w:rsidRDefault="002E612A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2E612A" w:rsidRPr="00B25DA8" w:rsidRDefault="002E612A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2E612A" w:rsidRPr="00B25DA8" w:rsidRDefault="002E612A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  <w:cs/>
        </w:rPr>
      </w:pPr>
    </w:p>
    <w:p w:rsidR="002E612A" w:rsidRPr="00B25DA8" w:rsidRDefault="002E612A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2E612A" w:rsidRPr="00B25DA8" w:rsidRDefault="002B0E08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97664" behindDoc="1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11430</wp:posOffset>
            </wp:positionV>
            <wp:extent cx="1600200" cy="1200150"/>
            <wp:effectExtent l="19050" t="0" r="0" b="0"/>
            <wp:wrapTight wrapText="bothSides">
              <wp:wrapPolygon edited="0">
                <wp:start x="-257" y="0"/>
                <wp:lineTo x="-257" y="21257"/>
                <wp:lineTo x="21600" y="21257"/>
                <wp:lineTo x="21600" y="0"/>
                <wp:lineTo x="-257" y="0"/>
              </wp:wrapPolygon>
            </wp:wrapTight>
            <wp:docPr id="212" name="Picture 212" descr="IMG_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IMG_0114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8688" behindDoc="1" locked="0" layoutInCell="1" allowOverlap="1">
            <wp:simplePos x="0" y="0"/>
            <wp:positionH relativeFrom="column">
              <wp:posOffset>3068955</wp:posOffset>
            </wp:positionH>
            <wp:positionV relativeFrom="paragraph">
              <wp:posOffset>11430</wp:posOffset>
            </wp:positionV>
            <wp:extent cx="1600200" cy="1186815"/>
            <wp:effectExtent l="19050" t="0" r="0" b="0"/>
            <wp:wrapTight wrapText="bothSides">
              <wp:wrapPolygon edited="0">
                <wp:start x="-257" y="0"/>
                <wp:lineTo x="-257" y="21149"/>
                <wp:lineTo x="21600" y="21149"/>
                <wp:lineTo x="21600" y="0"/>
                <wp:lineTo x="-257" y="0"/>
              </wp:wrapPolygon>
            </wp:wrapTight>
            <wp:docPr id="213" name="Picture 213" descr="IMG_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IMG_0088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4BDA" w:rsidRPr="00BC146B" w:rsidRDefault="00114BDA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  <w:cs/>
        </w:rPr>
      </w:pPr>
    </w:p>
    <w:p w:rsidR="00DE6CE1" w:rsidRPr="00B25DA8" w:rsidRDefault="00DE6CE1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DE6CE1" w:rsidRDefault="00DE6CE1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3A1440" w:rsidRPr="00B25DA8" w:rsidRDefault="003A144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B07409" w:rsidRPr="00B25DA8" w:rsidRDefault="00F109D0" w:rsidP="00F109D0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noProof/>
          <w:sz w:val="36"/>
          <w:szCs w:val="36"/>
        </w:rPr>
        <w:pict>
          <v:shape id="_x0000_s1088" type="#_x0000_t136" style="position:absolute;left:0;text-align:left;margin-left:4.05pt;margin-top:1.4pt;width:180pt;height:34.35pt;z-index:251619840" fillcolor="black">
            <v:shadow on="t" type="perspective" color="#868686" origin=",.5" offset="0,0" matrix=",56756f,,.5"/>
            <v:textpath style="font-family:&quot;AngsanaUPC&quot;;font-weight:bold;v-text-kern:t" trim="t" fitpath="t" string="ด้านแก้ปัญหาความยากจน"/>
          </v:shape>
        </w:pict>
      </w:r>
    </w:p>
    <w:p w:rsidR="00F77CC5" w:rsidRPr="00B25DA8" w:rsidRDefault="002B0E08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4367530</wp:posOffset>
            </wp:positionH>
            <wp:positionV relativeFrom="paragraph">
              <wp:posOffset>60960</wp:posOffset>
            </wp:positionV>
            <wp:extent cx="1257300" cy="941705"/>
            <wp:effectExtent l="19050" t="0" r="0" b="0"/>
            <wp:wrapSquare wrapText="bothSides"/>
            <wp:docPr id="109" name="Picture 109" descr="IMG_0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G_0755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7CC5" w:rsidRPr="00B25DA8" w:rsidRDefault="00F109D0" w:rsidP="00431AF2">
      <w:pPr>
        <w:pStyle w:val="a3"/>
        <w:numPr>
          <w:ilvl w:val="0"/>
          <w:numId w:val="30"/>
        </w:numPr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6"/>
          <w:szCs w:val="36"/>
        </w:rPr>
      </w:pPr>
      <w:r w:rsidRPr="00B25DA8">
        <w:rPr>
          <w:rFonts w:ascii="TH Sarabun New" w:hAnsi="TH Sarabun New" w:cs="TH Sarabun New"/>
          <w:sz w:val="36"/>
          <w:szCs w:val="36"/>
          <w:cs/>
        </w:rPr>
        <w:t>เพื่อส่งเสริมสนับสนุนการสร้างงาน สร้างอาชีพที่ยั่งยืนให้กับประชาชนในเขตเทศบาลตำบลหัวไทร และให้ความรู้ด้านต่างๆ แก่ชุมชน ตลอดถึงการเข้ามามีส่วนร่วมกิจกรรมต่างๆ ของเทศบาล และรณรงค์ต่อต้านป้องกันยาเสพติด โดยยึดหลักการบริหารงานแบบธรรมาภิบาล</w:t>
      </w:r>
    </w:p>
    <w:p w:rsidR="00431AF2" w:rsidRPr="00B25DA8" w:rsidRDefault="00431AF2" w:rsidP="00431AF2">
      <w:pPr>
        <w:pStyle w:val="a3"/>
        <w:numPr>
          <w:ilvl w:val="0"/>
          <w:numId w:val="30"/>
        </w:numPr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6"/>
          <w:szCs w:val="36"/>
        </w:rPr>
      </w:pPr>
    </w:p>
    <w:p w:rsidR="00C237CD" w:rsidRPr="00B25DA8" w:rsidRDefault="00C237CD" w:rsidP="00C237CD">
      <w:pPr>
        <w:pStyle w:val="a3"/>
        <w:numPr>
          <w:ilvl w:val="0"/>
          <w:numId w:val="22"/>
        </w:numPr>
        <w:pBdr>
          <w:bottom w:val="single" w:sz="4" w:space="1" w:color="auto"/>
        </w:pBdr>
        <w:tabs>
          <w:tab w:val="clear" w:pos="1440"/>
          <w:tab w:val="clear" w:pos="4153"/>
          <w:tab w:val="clear" w:pos="8306"/>
        </w:tabs>
        <w:ind w:left="284" w:hanging="284"/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</w:p>
    <w:p w:rsidR="00F109D0" w:rsidRPr="00B25DA8" w:rsidRDefault="00F109D0" w:rsidP="00C237CD">
      <w:pPr>
        <w:pStyle w:val="a3"/>
        <w:tabs>
          <w:tab w:val="clear" w:pos="4153"/>
          <w:tab w:val="clear" w:pos="8306"/>
        </w:tabs>
        <w:spacing w:before="120"/>
        <w:ind w:left="-142" w:firstLine="142"/>
        <w:jc w:val="both"/>
        <w:rPr>
          <w:rFonts w:ascii="TH Sarabun New" w:hAnsi="TH Sarabun New" w:cs="TH Sarabun New"/>
          <w:b/>
          <w:b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sz w:val="36"/>
          <w:szCs w:val="36"/>
          <w:cs/>
        </w:rPr>
        <w:t>โครงการ/กิจกรรมที่ได้ดำเนินการทางด้านการแก้ปัญหาความยากจน มีดังนี้</w:t>
      </w:r>
    </w:p>
    <w:p w:rsidR="00F109D0" w:rsidRPr="00B25DA8" w:rsidRDefault="0046041C" w:rsidP="0046041C">
      <w:pPr>
        <w:pStyle w:val="a3"/>
        <w:tabs>
          <w:tab w:val="clear" w:pos="4153"/>
          <w:tab w:val="clear" w:pos="8306"/>
        </w:tabs>
        <w:spacing w:before="120"/>
        <w:ind w:left="709" w:hanging="709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โครงการส่งเสริมการเรียนรู้จากภูมิปัญญาไทยและวิทยากรสมัยใหม่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F109D0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>เพื่อสนับสนุนให้ชุมช</w:t>
      </w:r>
      <w:r w:rsidR="00D36E13" w:rsidRPr="00B25DA8">
        <w:rPr>
          <w:rFonts w:ascii="TH Sarabun New" w:hAnsi="TH Sarabun New" w:cs="TH Sarabun New"/>
          <w:sz w:val="32"/>
          <w:szCs w:val="32"/>
          <w:cs/>
        </w:rPr>
        <w:t>น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>ได้มีโอกาสไปทัศนศึกษาดูงานเรียนรู้ภูมิปัญญาไทยสมัยใหม่</w:t>
      </w:r>
      <w:r w:rsidR="00770EF4"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="00770EF4" w:rsidRPr="00B25DA8">
        <w:rPr>
          <w:rFonts w:ascii="TH Sarabun New" w:hAnsi="TH Sarabun New" w:cs="TH Sarabun New"/>
          <w:sz w:val="32"/>
          <w:szCs w:val="32"/>
          <w:cs/>
        </w:rPr>
        <w:t>เพื่อก่อให้เกิดความรู้ ความคิดที่จะนำมาคิดค้นและปรับใช้ให้เข้ากับชุมชนของเรา</w:t>
      </w:r>
    </w:p>
    <w:p w:rsidR="00F109D0" w:rsidRDefault="005F3E7C" w:rsidP="005F3E7C">
      <w:pPr>
        <w:pStyle w:val="a3"/>
        <w:tabs>
          <w:tab w:val="clear" w:pos="4153"/>
          <w:tab w:val="clear" w:pos="8306"/>
        </w:tabs>
        <w:spacing w:before="120"/>
        <w:ind w:left="709" w:hanging="709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โครงการส่งเสริมอาชีพให้ประชาชน </w:t>
      </w:r>
      <w:r w:rsidR="00F109D0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F109D0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 xml:space="preserve">เพื่อสร้างงาน สร้างอาชีพให้ชุมชน </w:t>
      </w:r>
      <w:r w:rsidR="00E455DF" w:rsidRPr="00B25DA8">
        <w:rPr>
          <w:rFonts w:ascii="TH Sarabun New" w:hAnsi="TH Sarabun New" w:cs="TH Sarabun New"/>
          <w:sz w:val="32"/>
          <w:szCs w:val="32"/>
          <w:cs/>
        </w:rPr>
        <w:t xml:space="preserve">สามารถนำความรู้ ประสบการณ์ไปประกอบอาชีพเองได้ </w:t>
      </w:r>
      <w:r w:rsidR="00F109D0" w:rsidRPr="00B25DA8">
        <w:rPr>
          <w:rFonts w:ascii="TH Sarabun New" w:hAnsi="TH Sarabun New" w:cs="TH Sarabun New"/>
          <w:sz w:val="32"/>
          <w:szCs w:val="32"/>
          <w:cs/>
        </w:rPr>
        <w:t xml:space="preserve">ซึ่งทางงานพัฒนาชุมชน ได้มีการก่อตั้งกลุ่มสตรี </w:t>
      </w:r>
      <w:r w:rsidR="00E455DF" w:rsidRPr="00B25DA8">
        <w:rPr>
          <w:rFonts w:ascii="TH Sarabun New" w:hAnsi="TH Sarabun New" w:cs="TH Sarabun New"/>
          <w:sz w:val="32"/>
          <w:szCs w:val="32"/>
          <w:cs/>
        </w:rPr>
        <w:t>และได้รับการสนับสนุนงบประมาณ เพื่อเชิญวิทยากรมาบรรยาย สาธิตการทำ น้ำยา</w:t>
      </w:r>
      <w:r w:rsidR="00665BA5" w:rsidRPr="00B25DA8">
        <w:rPr>
          <w:rFonts w:ascii="TH Sarabun New" w:hAnsi="TH Sarabun New" w:cs="TH Sarabun New"/>
          <w:sz w:val="32"/>
          <w:szCs w:val="32"/>
          <w:cs/>
        </w:rPr>
        <w:t>ล้างจาน น้ำยาปรับผ้านุ่ม แชมพู การจัดดอกไม้ การทำขนม อาหาร เป็นต้น</w:t>
      </w:r>
    </w:p>
    <w:p w:rsidR="008A77BA" w:rsidRPr="008A77BA" w:rsidRDefault="008A77BA" w:rsidP="005F3E7C">
      <w:pPr>
        <w:pStyle w:val="a3"/>
        <w:tabs>
          <w:tab w:val="clear" w:pos="4153"/>
          <w:tab w:val="clear" w:pos="8306"/>
        </w:tabs>
        <w:spacing w:before="120"/>
        <w:ind w:left="709" w:hanging="709"/>
        <w:jc w:val="both"/>
        <w:rPr>
          <w:rFonts w:ascii="TH Sarabun New" w:hAnsi="TH Sarabun New" w:cs="TH Sarabun New" w:hint="cs"/>
          <w:sz w:val="32"/>
          <w:szCs w:val="32"/>
          <w:cs/>
        </w:rPr>
      </w:pPr>
      <w:r w:rsidRPr="008A77BA">
        <w:rPr>
          <w:rFonts w:ascii="TH Sarabun New" w:hAnsi="TH Sarabun New" w:cs="TH Sarabun New"/>
          <w:sz w:val="32"/>
          <w:szCs w:val="32"/>
        </w:rPr>
        <w:t xml:space="preserve">                    </w:t>
      </w:r>
      <w:r w:rsidRPr="00B86CA9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ซึ่งล่าสุดทางกองการศึกษา งานพัฒนาชุมชน</w:t>
      </w:r>
      <w:r w:rsidRPr="008A77BA">
        <w:rPr>
          <w:rFonts w:ascii="TH Sarabun New" w:hAnsi="TH Sarabun New" w:cs="TH Sarabun New" w:hint="cs"/>
          <w:sz w:val="32"/>
          <w:szCs w:val="32"/>
          <w:cs/>
        </w:rPr>
        <w:t xml:space="preserve"> ก็ได้จัดฝึกอาชีพ</w:t>
      </w:r>
      <w:r w:rsidR="00B86CA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A77BA">
        <w:rPr>
          <w:rFonts w:ascii="TH Sarabun New" w:hAnsi="TH Sarabun New" w:cs="TH Sarabun New" w:hint="cs"/>
          <w:sz w:val="32"/>
          <w:szCs w:val="32"/>
          <w:cs/>
        </w:rPr>
        <w:t xml:space="preserve">ทำอาหาร ทำขนมเบื้องญวน ทำสเต๊กไข่ </w:t>
      </w:r>
      <w:r w:rsidR="00B86CA9">
        <w:rPr>
          <w:rFonts w:ascii="TH Sarabun New" w:hAnsi="TH Sarabun New" w:cs="TH Sarabun New" w:hint="cs"/>
          <w:sz w:val="32"/>
          <w:szCs w:val="32"/>
          <w:cs/>
        </w:rPr>
        <w:t xml:space="preserve">ทำการจักสาน </w:t>
      </w:r>
      <w:r w:rsidRPr="008A77BA">
        <w:rPr>
          <w:rFonts w:ascii="TH Sarabun New" w:hAnsi="TH Sarabun New" w:cs="TH Sarabun New" w:hint="cs"/>
          <w:sz w:val="32"/>
          <w:szCs w:val="32"/>
          <w:cs/>
        </w:rPr>
        <w:t xml:space="preserve">จำนวนผู้เข้าร่วมกิจกรรม </w:t>
      </w:r>
      <w:r w:rsidRPr="008A77BA">
        <w:rPr>
          <w:rFonts w:ascii="TH Sarabun New" w:hAnsi="TH Sarabun New" w:cs="TH Sarabun New"/>
          <w:sz w:val="32"/>
          <w:szCs w:val="32"/>
        </w:rPr>
        <w:t>30</w:t>
      </w:r>
      <w:r w:rsidRPr="008A77BA">
        <w:rPr>
          <w:rFonts w:ascii="TH Sarabun New" w:hAnsi="TH Sarabun New" w:cs="TH Sarabun New" w:hint="cs"/>
          <w:sz w:val="32"/>
          <w:szCs w:val="32"/>
          <w:cs/>
        </w:rPr>
        <w:t xml:space="preserve"> คน โดยใช้อาคารเฉลมพระเกียรติ </w:t>
      </w:r>
      <w:r w:rsidRPr="008A77BA">
        <w:rPr>
          <w:rFonts w:ascii="TH Sarabun New" w:hAnsi="TH Sarabun New" w:cs="TH Sarabun New"/>
          <w:sz w:val="32"/>
          <w:szCs w:val="32"/>
        </w:rPr>
        <w:t>84</w:t>
      </w:r>
      <w:r w:rsidRPr="008A77BA">
        <w:rPr>
          <w:rFonts w:ascii="TH Sarabun New" w:hAnsi="TH Sarabun New" w:cs="TH Sarabun New" w:hint="cs"/>
          <w:sz w:val="32"/>
          <w:szCs w:val="32"/>
          <w:cs/>
        </w:rPr>
        <w:t xml:space="preserve"> พรรษา เป็นสถานที่ทำกิจกรรม</w:t>
      </w:r>
    </w:p>
    <w:p w:rsidR="00D36E13" w:rsidRDefault="00CE2E71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="00D36E13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โครงการาจัดทำแผนแม่บทชุมชน </w:t>
      </w:r>
      <w:r w:rsidR="00D36E13" w:rsidRPr="00B25DA8">
        <w:rPr>
          <w:rFonts w:ascii="TH Sarabun New" w:hAnsi="TH Sarabun New" w:cs="TH Sarabun New"/>
          <w:b/>
          <w:bCs/>
          <w:sz w:val="32"/>
          <w:szCs w:val="32"/>
        </w:rPr>
        <w:t>:</w:t>
      </w:r>
      <w:r w:rsidR="00D36E13" w:rsidRPr="00B25DA8">
        <w:rPr>
          <w:rFonts w:ascii="TH Sarabun New" w:hAnsi="TH Sarabun New" w:cs="TH Sarabun New"/>
          <w:sz w:val="32"/>
          <w:szCs w:val="32"/>
          <w:cs/>
        </w:rPr>
        <w:t xml:space="preserve"> เพื่อขับเคลื่อนกิจกรรมในการจัดทำแผนชุมชน ตามนโยบายของกระทรวงมหาดไทย ให้ชุมชนเกิดกระบวนการเรียนรู้ด้วยตนเอง รู้จักแสวงหารายได้ เพิ่มรายได้ </w:t>
      </w:r>
      <w:r w:rsidR="00D36E13" w:rsidRPr="00B25DA8">
        <w:rPr>
          <w:rFonts w:ascii="TH Sarabun New" w:hAnsi="TH Sarabun New" w:cs="TH Sarabun New"/>
          <w:sz w:val="32"/>
          <w:szCs w:val="32"/>
          <w:cs/>
        </w:rPr>
        <w:lastRenderedPageBreak/>
        <w:t xml:space="preserve">ลดรายจ่าย </w:t>
      </w:r>
      <w:r w:rsidR="008A7473">
        <w:rPr>
          <w:rFonts w:ascii="TH Sarabun New" w:hAnsi="TH Sarabun New" w:cs="TH Sarabun New" w:hint="cs"/>
          <w:sz w:val="32"/>
          <w:szCs w:val="32"/>
          <w:cs/>
        </w:rPr>
        <w:t xml:space="preserve">โดยการผนวกร่วมกับเวทีเสวนาเพื่อรับทราบปัญหาความเดือดร้อนของประชาชนในชุมชนทั้ง </w:t>
      </w:r>
      <w:r w:rsidR="008A7473">
        <w:rPr>
          <w:rFonts w:ascii="TH Sarabun New" w:hAnsi="TH Sarabun New" w:cs="TH Sarabun New"/>
          <w:sz w:val="32"/>
          <w:szCs w:val="32"/>
        </w:rPr>
        <w:t>7</w:t>
      </w:r>
      <w:r w:rsidR="008A7473">
        <w:rPr>
          <w:rFonts w:ascii="TH Sarabun New" w:hAnsi="TH Sarabun New" w:cs="TH Sarabun New" w:hint="cs"/>
          <w:sz w:val="32"/>
          <w:szCs w:val="32"/>
          <w:cs/>
        </w:rPr>
        <w:t xml:space="preserve"> ชุมชน มีผู้เข้าร่วมประมาณ </w:t>
      </w:r>
      <w:r w:rsidR="008A7473">
        <w:rPr>
          <w:rFonts w:ascii="TH Sarabun New" w:hAnsi="TH Sarabun New" w:cs="TH Sarabun New"/>
          <w:sz w:val="32"/>
          <w:szCs w:val="32"/>
        </w:rPr>
        <w:t xml:space="preserve">700-1,000 </w:t>
      </w:r>
      <w:r w:rsidR="008A7473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645D0F" w:rsidRDefault="00645D0F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/>
          <w:sz w:val="32"/>
          <w:szCs w:val="32"/>
        </w:rPr>
      </w:pPr>
    </w:p>
    <w:p w:rsidR="00645D0F" w:rsidRDefault="00645D0F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/>
          <w:sz w:val="32"/>
          <w:szCs w:val="32"/>
        </w:rPr>
      </w:pPr>
    </w:p>
    <w:p w:rsidR="00645D0F" w:rsidRDefault="00645D0F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/>
          <w:sz w:val="32"/>
          <w:szCs w:val="32"/>
        </w:rPr>
      </w:pPr>
    </w:p>
    <w:p w:rsidR="00645D0F" w:rsidRDefault="00645D0F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645D0F" w:rsidRPr="008A7473" w:rsidRDefault="00645D0F" w:rsidP="00842361">
      <w:pPr>
        <w:pStyle w:val="a3"/>
        <w:tabs>
          <w:tab w:val="clear" w:pos="4153"/>
          <w:tab w:val="clear" w:pos="8306"/>
        </w:tabs>
        <w:spacing w:before="120"/>
        <w:ind w:left="709" w:hanging="709"/>
        <w:jc w:val="thaiDistribute"/>
        <w:rPr>
          <w:rFonts w:ascii="TH Sarabun New" w:hAnsi="TH Sarabun New" w:cs="TH Sarabun New" w:hint="cs"/>
          <w:sz w:val="32"/>
          <w:szCs w:val="32"/>
          <w:cs/>
        </w:rPr>
      </w:pPr>
    </w:p>
    <w:p w:rsidR="003121A0" w:rsidRPr="00B25DA8" w:rsidRDefault="00665BA5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sz w:val="36"/>
          <w:szCs w:val="36"/>
        </w:rPr>
      </w:pPr>
      <w:r w:rsidRPr="00B25DA8">
        <w:rPr>
          <w:rFonts w:ascii="TH Sarabun New" w:hAnsi="TH Sarabun New" w:cs="TH Sarabun New"/>
          <w:sz w:val="36"/>
          <w:szCs w:val="36"/>
        </w:rPr>
        <w:pict>
          <v:shape id="_x0000_s1036" type="#_x0000_t136" style="position:absolute;left:0;text-align:left;margin-left:16.65pt;margin-top:5.85pt;width:180pt;height:34.35pt;z-index:251616768" fillcolor="black">
            <v:shadow on="t" type="perspective" color="#868686" origin=",.5" offset="0,0" matrix=",56756f,,.5"/>
            <v:textpath style="font-family:&quot;AngsanaUPC&quot;;font-weight:bold;v-text-kern:t" trim="t" fitpath="t" string="ด้านเศรษฐกิจ"/>
          </v:shape>
        </w:pict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sz w:val="36"/>
          <w:szCs w:val="36"/>
        </w:rPr>
      </w:pPr>
    </w:p>
    <w:p w:rsidR="00B07409" w:rsidRPr="00B25DA8" w:rsidRDefault="00B07409">
      <w:pPr>
        <w:pStyle w:val="a3"/>
        <w:numPr>
          <w:ilvl w:val="0"/>
          <w:numId w:val="14"/>
        </w:numPr>
        <w:pBdr>
          <w:bottom w:val="single" w:sz="4" w:space="1" w:color="auto"/>
        </w:pBdr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 :</w:t>
      </w:r>
    </w:p>
    <w:p w:rsidR="00ED3005" w:rsidRPr="00B25DA8" w:rsidRDefault="002B0E08" w:rsidP="00ED3005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25984" behindDoc="1" locked="0" layoutInCell="1" allowOverlap="1">
            <wp:simplePos x="0" y="0"/>
            <wp:positionH relativeFrom="column">
              <wp:posOffset>6566535</wp:posOffset>
            </wp:positionH>
            <wp:positionV relativeFrom="paragraph">
              <wp:posOffset>200025</wp:posOffset>
            </wp:positionV>
            <wp:extent cx="1143000" cy="857885"/>
            <wp:effectExtent l="19050" t="0" r="0" b="0"/>
            <wp:wrapNone/>
            <wp:docPr id="102" name="Picture 102" descr="P110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110060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005" w:rsidRPr="00B25DA8">
        <w:rPr>
          <w:rFonts w:ascii="TH Sarabun New" w:hAnsi="TH Sarabun New" w:cs="TH Sarabun New"/>
          <w:sz w:val="32"/>
          <w:szCs w:val="32"/>
          <w:cs/>
        </w:rPr>
        <w:tab/>
      </w:r>
    </w:p>
    <w:p w:rsidR="001E12E5" w:rsidRPr="00B25DA8" w:rsidRDefault="001E12E5" w:rsidP="00413C61">
      <w:pPr>
        <w:pStyle w:val="a3"/>
        <w:tabs>
          <w:tab w:val="clear" w:pos="4153"/>
          <w:tab w:val="clear" w:pos="8306"/>
        </w:tabs>
        <w:ind w:left="426"/>
        <w:jc w:val="both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</w:t>
      </w:r>
      <w:r w:rsidR="002F3F98" w:rsidRPr="00B25DA8">
        <w:rPr>
          <w:rFonts w:ascii="TH Sarabun New" w:hAnsi="TH Sarabun New" w:cs="TH Sarabun New"/>
          <w:b/>
          <w:bCs/>
          <w:sz w:val="32"/>
          <w:szCs w:val="32"/>
          <w:cs/>
        </w:rPr>
        <w:t>ส่งเสริมอาชีพให้ชุมชนในเขตเทศบาล</w:t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7951D0" w:rsidRPr="00B25DA8" w:rsidRDefault="007951D0" w:rsidP="007951D0">
      <w:pPr>
        <w:pStyle w:val="a3"/>
        <w:tabs>
          <w:tab w:val="clear" w:pos="4153"/>
          <w:tab w:val="clear" w:pos="8306"/>
        </w:tabs>
        <w:spacing w:before="240"/>
        <w:ind w:left="142" w:firstLine="709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จากผลการบริหารการดำเนินงานในรอบปีที่ผ่าน</w:t>
      </w:r>
      <w:r w:rsidR="00EB7E44" w:rsidRPr="00B25DA8">
        <w:rPr>
          <w:rFonts w:ascii="TH Sarabun New" w:hAnsi="TH Sarabun New" w:cs="TH Sarabun New"/>
          <w:sz w:val="32"/>
          <w:szCs w:val="32"/>
          <w:cs/>
        </w:rPr>
        <w:t>มา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ได้รับความร่วมมือด้วยดีจาก พ่อค้า แม่ค้า  รวมทั้งชมรมตลาดสดเทศบาลตำบลหัวไทร ได้มีจิตสำนึกในการร่วมกันให้ความสำคัญ รักษาความสะอาด ความเป็นระเบียบเรียบร้อย มีมาตรฐานการจำหน่ายสินค้าอย่างเที่ยงธรรม ไม่เอาเปรียบผู้บริโภค โดยการจัดให้มีตาชั่งกลาง</w:t>
      </w:r>
      <w:r w:rsidR="00665BA5" w:rsidRPr="00B25DA8">
        <w:rPr>
          <w:rFonts w:ascii="TH Sarabun New" w:hAnsi="TH Sarabun New" w:cs="TH Sarabun New"/>
          <w:sz w:val="32"/>
          <w:szCs w:val="32"/>
          <w:cs/>
        </w:rPr>
        <w:t>มาตรฐาน</w:t>
      </w:r>
      <w:r w:rsidR="00451247" w:rsidRPr="00B25DA8">
        <w:rPr>
          <w:rFonts w:ascii="TH Sarabun New" w:hAnsi="TH Sarabun New" w:cs="TH Sarabun New"/>
          <w:sz w:val="32"/>
          <w:szCs w:val="32"/>
          <w:cs/>
        </w:rPr>
        <w:t>ไว้รองรับ</w:t>
      </w:r>
      <w:r w:rsidR="00665BA5" w:rsidRPr="00B25DA8">
        <w:rPr>
          <w:rFonts w:ascii="TH Sarabun New" w:hAnsi="TH Sarabun New" w:cs="TH Sarabun New"/>
          <w:sz w:val="32"/>
          <w:szCs w:val="32"/>
          <w:cs/>
        </w:rPr>
        <w:t xml:space="preserve"> ตรวจสอบ </w:t>
      </w:r>
      <w:r w:rsidR="00451247" w:rsidRPr="00B25DA8">
        <w:rPr>
          <w:rFonts w:ascii="TH Sarabun New" w:hAnsi="TH Sarabun New" w:cs="TH Sarabun New"/>
          <w:sz w:val="32"/>
          <w:szCs w:val="32"/>
          <w:cs/>
        </w:rPr>
        <w:t>สำหรับผู้บริโภคที่ไม่มั่นใจต่อมาตรฐานการชั่ง</w:t>
      </w:r>
      <w:r w:rsidR="00C273FE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665BA5" w:rsidRPr="00B25DA8">
        <w:rPr>
          <w:rFonts w:ascii="TH Sarabun New" w:hAnsi="TH Sarabun New" w:cs="TH Sarabun New"/>
          <w:sz w:val="32"/>
          <w:szCs w:val="32"/>
          <w:cs/>
        </w:rPr>
        <w:t xml:space="preserve">มีการสุ่มตัวอย่างอาหาร เพื่อตรวจหาสารปนเปื้อน ซึ่งเป็นอันตรายต่อสุขภาพ 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จนเป็นที่มาของการได้รับรางวัล</w:t>
      </w:r>
    </w:p>
    <w:p w:rsidR="00390123" w:rsidRPr="00B25DA8" w:rsidRDefault="00451247" w:rsidP="0039012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ต่อมาจากผลการดำเนินงาน ของคณะผู้บริหาร ก็ได้รับความร่วมมือ ร่วมใจ </w:t>
      </w:r>
      <w:r w:rsidR="00390123" w:rsidRPr="00B25DA8">
        <w:rPr>
          <w:rFonts w:ascii="TH Sarabun New" w:hAnsi="TH Sarabun New" w:cs="TH Sarabun New"/>
          <w:sz w:val="32"/>
          <w:szCs w:val="32"/>
          <w:cs/>
        </w:rPr>
        <w:t>จากพ่อค้า แม่ค้า ประชาชน และผู้เกี่ยวข้องทุกภาคส่วน จนได้รับรางจากจังหวัด</w:t>
      </w:r>
      <w:r w:rsidR="00D07463" w:rsidRPr="00B25DA8">
        <w:rPr>
          <w:rFonts w:ascii="TH Sarabun New" w:hAnsi="TH Sarabun New" w:cs="TH Sarabun New"/>
          <w:sz w:val="32"/>
          <w:szCs w:val="32"/>
          <w:cs/>
        </w:rPr>
        <w:t xml:space="preserve"> และจากหน่วยงานที่เกี่ยวข้องตลอดมา</w:t>
      </w:r>
    </w:p>
    <w:p w:rsidR="00451247" w:rsidRPr="00B25DA8" w:rsidRDefault="00451247" w:rsidP="00C273FE">
      <w:pPr>
        <w:pStyle w:val="a3"/>
        <w:tabs>
          <w:tab w:val="clear" w:pos="4153"/>
          <w:tab w:val="clear" w:pos="8306"/>
        </w:tabs>
        <w:spacing w:before="240"/>
        <w:ind w:left="142" w:firstLine="709"/>
        <w:jc w:val="both"/>
        <w:rPr>
          <w:rFonts w:ascii="TH Sarabun New" w:hAnsi="TH Sarabun New" w:cs="TH Sarabun New"/>
          <w:sz w:val="32"/>
          <w:szCs w:val="32"/>
          <w:cs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สำหรับ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การบริหารการดำเนินงานที่ผ่านมา ย่อมแสดงให้เห็นว่า </w:t>
      </w:r>
      <w:r w:rsidR="004E2FCF" w:rsidRPr="00B25DA8">
        <w:rPr>
          <w:rFonts w:ascii="TH Sarabun New" w:hAnsi="TH Sarabun New" w:cs="TH Sarabun New"/>
          <w:sz w:val="32"/>
          <w:szCs w:val="32"/>
          <w:cs/>
        </w:rPr>
        <w:t>หน่วยงานเทศบาลตำบลหัวไทร มีการพัฒนา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ตลาดสดเทศบาลตำบลหัวไทร</w:t>
      </w:r>
      <w:r w:rsidR="004E2FCF" w:rsidRPr="00B25DA8">
        <w:rPr>
          <w:rFonts w:ascii="TH Sarabun New" w:hAnsi="TH Sarabun New" w:cs="TH Sarabun New"/>
          <w:sz w:val="32"/>
          <w:szCs w:val="32"/>
          <w:cs/>
        </w:rPr>
        <w:t xml:space="preserve"> จนเป็นที่ยอมรับอย่างกว้างขวาง อันเป็นการสร้าง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ความ</w:t>
      </w:r>
      <w:r w:rsidR="004E2FCF" w:rsidRPr="00B25DA8">
        <w:rPr>
          <w:rFonts w:ascii="TH Sarabun New" w:hAnsi="TH Sarabun New" w:cs="TH Sarabun New"/>
          <w:sz w:val="32"/>
          <w:szCs w:val="32"/>
          <w:cs/>
        </w:rPr>
        <w:t>เชื่อมั่น ให้แก่ผู้บริโภคสิน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ค้า</w:t>
      </w:r>
      <w:r w:rsidR="004E2FCF" w:rsidRPr="00B25DA8">
        <w:rPr>
          <w:rFonts w:ascii="TH Sarabun New" w:hAnsi="TH Sarabun New" w:cs="TH Sarabun New"/>
          <w:sz w:val="32"/>
          <w:szCs w:val="32"/>
          <w:cs/>
        </w:rPr>
        <w:t>ที่มาจับจ่ายใช้สอยในตลาดสดเทศบาลตำบลหัวไทร ดังกล่าว</w:t>
      </w:r>
      <w:r w:rsidR="00C273FE" w:rsidRPr="00B25DA8">
        <w:rPr>
          <w:rFonts w:ascii="TH Sarabun New" w:hAnsi="TH Sarabun New" w:cs="TH Sarabun New"/>
          <w:sz w:val="32"/>
          <w:szCs w:val="32"/>
          <w:cs/>
        </w:rPr>
        <w:t>ได้ในระดับหนึ่ง</w:t>
      </w:r>
    </w:p>
    <w:p w:rsidR="00B07409" w:rsidRPr="00B25DA8" w:rsidRDefault="00B41E69" w:rsidP="00B41E69">
      <w:pPr>
        <w:pStyle w:val="a3"/>
        <w:tabs>
          <w:tab w:val="clear" w:pos="4153"/>
          <w:tab w:val="clear" w:pos="8306"/>
        </w:tabs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25DA8">
        <w:rPr>
          <w:rFonts w:ascii="TH Sarabun New" w:eastAsia="Arial Unicode MS" w:hAnsi="Arial Unicode MS" w:cs="TH Sarabun New"/>
          <w:b/>
          <w:bCs/>
          <w:sz w:val="18"/>
          <w:szCs w:val="18"/>
        </w:rPr>
        <w:t>◆</w:t>
      </w:r>
      <w:r w:rsidR="003121A0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ตลาดสดเทศบาลในปัจจุบัน</w:t>
      </w:r>
    </w:p>
    <w:p w:rsidR="00B41E69" w:rsidRPr="00B25DA8" w:rsidRDefault="00B41E69" w:rsidP="00B41E69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ตามนโยบายของคณะผู้บริหารเกี่ยวกับการดำเนินงานของตลาดสดเทศบาล มีวัตถุประสงค์ ดังนี้</w:t>
      </w:r>
    </w:p>
    <w:p w:rsidR="00B41E69" w:rsidRPr="00B25DA8" w:rsidRDefault="00B41E69" w:rsidP="00B41E69">
      <w:pPr>
        <w:pStyle w:val="a3"/>
        <w:numPr>
          <w:ilvl w:val="0"/>
          <w:numId w:val="19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เพื่อให้การบริหารงานด้านตลาดสดเป็นไปด้วยความเรียบร้อย และมีประสิทธิภาพ</w:t>
      </w:r>
      <w:r w:rsidR="00674F6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674F69" w:rsidRPr="00B25DA8">
        <w:rPr>
          <w:rFonts w:ascii="TH Sarabun New" w:hAnsi="TH Sarabun New" w:cs="TH Sarabun New"/>
          <w:sz w:val="32"/>
          <w:szCs w:val="32"/>
          <w:cs/>
        </w:rPr>
        <w:t>โดยพ่อค้า แม่ค้า และทุกภาคส่วนมีส่วนร่วม</w:t>
      </w:r>
    </w:p>
    <w:p w:rsidR="009654DB" w:rsidRPr="00B25DA8" w:rsidRDefault="00B41E69" w:rsidP="009654DB">
      <w:pPr>
        <w:pStyle w:val="a3"/>
        <w:numPr>
          <w:ilvl w:val="0"/>
          <w:numId w:val="19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เพื่อให้กา</w:t>
      </w:r>
      <w:r w:rsidR="009654DB" w:rsidRPr="00B25DA8">
        <w:rPr>
          <w:rFonts w:ascii="TH Sarabun New" w:hAnsi="TH Sarabun New" w:cs="TH Sarabun New"/>
          <w:sz w:val="32"/>
          <w:szCs w:val="32"/>
          <w:cs/>
        </w:rPr>
        <w:t>รบริหารงานด้านพาณิชย์มีประสิทธิ</w:t>
      </w:r>
      <w:r w:rsidRPr="00B25DA8">
        <w:rPr>
          <w:rFonts w:ascii="TH Sarabun New" w:hAnsi="TH Sarabun New" w:cs="TH Sarabun New"/>
          <w:sz w:val="32"/>
          <w:szCs w:val="32"/>
          <w:cs/>
        </w:rPr>
        <w:t>ภาพ</w:t>
      </w:r>
      <w:r w:rsidR="009654DB" w:rsidRPr="00B25DA8">
        <w:rPr>
          <w:rFonts w:ascii="TH Sarabun New" w:hAnsi="TH Sarabun New" w:cs="TH Sarabun New"/>
          <w:sz w:val="32"/>
          <w:szCs w:val="32"/>
          <w:cs/>
        </w:rPr>
        <w:t xml:space="preserve"> เกิดผลสัมฤทธิ์อย่างแท้จริง</w:t>
      </w:r>
    </w:p>
    <w:p w:rsidR="009654DB" w:rsidRPr="00B25DA8" w:rsidRDefault="009654DB" w:rsidP="009654DB">
      <w:pPr>
        <w:pStyle w:val="a3"/>
        <w:numPr>
          <w:ilvl w:val="0"/>
          <w:numId w:val="19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lastRenderedPageBreak/>
        <w:t>เพื่อให้ประชาชนได้รับการคุ้มครองจากการบริโภคที่ถูกหลักสุขาภิบาล</w:t>
      </w:r>
    </w:p>
    <w:p w:rsidR="009654DB" w:rsidRPr="00B25DA8" w:rsidRDefault="009654DB" w:rsidP="009654DB">
      <w:pPr>
        <w:pStyle w:val="a3"/>
        <w:tabs>
          <w:tab w:val="clear" w:pos="4153"/>
          <w:tab w:val="clear" w:pos="8306"/>
        </w:tabs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eastAsia="Arial Unicode MS" w:hAnsi="Arial Unicode MS" w:cs="TH Sarabun New"/>
          <w:b/>
          <w:bCs/>
          <w:sz w:val="18"/>
          <w:szCs w:val="18"/>
        </w:rPr>
        <w:t>◆</w:t>
      </w:r>
      <w:r w:rsidR="003121A0"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สำหรับการบริหารงานในปัจจุบันเกี่ยวกับกิจการตลาดสด มีภารกิจที่ดำเนินการ ดังนี้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spacing w:before="240"/>
        <w:ind w:left="1701" w:hanging="283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ตรวจให้คำแนะนำด้านสุขาภิบาลตลาดสด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จัดระเบียบสังคมให้ตลาดสดมีความเป็นระเบียบเรียบร้อย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ตรวจให้คำแนะนำ ทำความสะอาดและล้างตลาดอย่างน้อย 1 ครั้ง/เดือน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ตรวจและให้คำแนะนำในการกำจัดขยะมูลฝอยในตลาดสด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ตรวจสุขภาพสัตว์ก่อนฆ่า และตรวจเนื้อสัตว์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ทำความสะอาดโรงฆ่าสัตว์ให้ถูกต้องตามหลักวิธีสุขาภิบาล</w:t>
      </w:r>
    </w:p>
    <w:p w:rsidR="009654DB" w:rsidRPr="00B25DA8" w:rsidRDefault="009654DB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ตรวจและจับกุมการฆ่าสัตว์ และจำหน่ายเนื้อที่ไม่ได้รับอนุญาต</w:t>
      </w:r>
    </w:p>
    <w:p w:rsidR="00674F69" w:rsidRPr="00B25DA8" w:rsidRDefault="00674F69" w:rsidP="009654DB">
      <w:pPr>
        <w:pStyle w:val="a3"/>
        <w:numPr>
          <w:ilvl w:val="0"/>
          <w:numId w:val="20"/>
        </w:numPr>
        <w:tabs>
          <w:tab w:val="clear" w:pos="2160"/>
          <w:tab w:val="clear" w:pos="4153"/>
          <w:tab w:val="clear" w:pos="8306"/>
        </w:tabs>
        <w:ind w:left="1702" w:hanging="284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ตรวจหาสารตกค้าง สารปนเปื้อน โดยความร่วมมือของ อย.น้อย</w:t>
      </w:r>
    </w:p>
    <w:p w:rsidR="00413C61" w:rsidRPr="00B25DA8" w:rsidRDefault="002B0E08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2784" behindDoc="1" locked="0" layoutInCell="1" allowOverlap="1">
            <wp:simplePos x="0" y="0"/>
            <wp:positionH relativeFrom="column">
              <wp:posOffset>1697355</wp:posOffset>
            </wp:positionH>
            <wp:positionV relativeFrom="paragraph">
              <wp:posOffset>3149600</wp:posOffset>
            </wp:positionV>
            <wp:extent cx="1690370" cy="1251585"/>
            <wp:effectExtent l="19050" t="0" r="5080" b="0"/>
            <wp:wrapTight wrapText="bothSides">
              <wp:wrapPolygon edited="0">
                <wp:start x="-243" y="0"/>
                <wp:lineTo x="-243" y="21370"/>
                <wp:lineTo x="21665" y="21370"/>
                <wp:lineTo x="21665" y="0"/>
                <wp:lineTo x="-243" y="0"/>
              </wp:wrapPolygon>
            </wp:wrapTight>
            <wp:docPr id="217" name="Picture 217" descr="IMG_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IMG_0138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25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1663700</wp:posOffset>
            </wp:positionV>
            <wp:extent cx="1714500" cy="1285240"/>
            <wp:effectExtent l="19050" t="0" r="0" b="0"/>
            <wp:wrapTight wrapText="bothSides">
              <wp:wrapPolygon edited="0">
                <wp:start x="-240" y="0"/>
                <wp:lineTo x="-240" y="21130"/>
                <wp:lineTo x="21600" y="21130"/>
                <wp:lineTo x="21600" y="0"/>
                <wp:lineTo x="-240" y="0"/>
              </wp:wrapPolygon>
            </wp:wrapTight>
            <wp:docPr id="158" name="Picture 158" descr="IMG_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IMG_0022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712" behindDoc="1" locked="0" layoutInCell="1" allowOverlap="1">
            <wp:simplePos x="0" y="0"/>
            <wp:positionH relativeFrom="column">
              <wp:posOffset>1697355</wp:posOffset>
            </wp:positionH>
            <wp:positionV relativeFrom="paragraph">
              <wp:posOffset>1663700</wp:posOffset>
            </wp:positionV>
            <wp:extent cx="1714500" cy="1283970"/>
            <wp:effectExtent l="19050" t="0" r="0" b="0"/>
            <wp:wrapTight wrapText="bothSides">
              <wp:wrapPolygon edited="0">
                <wp:start x="-240" y="0"/>
                <wp:lineTo x="-240" y="21151"/>
                <wp:lineTo x="21600" y="21151"/>
                <wp:lineTo x="21600" y="0"/>
                <wp:lineTo x="-240" y="0"/>
              </wp:wrapPolygon>
            </wp:wrapTight>
            <wp:docPr id="214" name="Picture 214" descr="IMG_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IMG_0106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1760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1663700</wp:posOffset>
            </wp:positionV>
            <wp:extent cx="1714500" cy="1270635"/>
            <wp:effectExtent l="19050" t="0" r="0" b="0"/>
            <wp:wrapTight wrapText="bothSides">
              <wp:wrapPolygon edited="0">
                <wp:start x="-240" y="0"/>
                <wp:lineTo x="-240" y="21373"/>
                <wp:lineTo x="21600" y="21373"/>
                <wp:lineTo x="21600" y="0"/>
                <wp:lineTo x="-240" y="0"/>
              </wp:wrapPolygon>
            </wp:wrapTight>
            <wp:docPr id="216" name="Picture 216" descr="IMG_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IMG_0132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3152" behindDoc="0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177800</wp:posOffset>
            </wp:positionV>
            <wp:extent cx="1714500" cy="1284605"/>
            <wp:effectExtent l="19050" t="0" r="0" b="0"/>
            <wp:wrapSquare wrapText="bothSides"/>
            <wp:docPr id="118" name="Picture 118" descr="IMG_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IMG_0044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736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177800</wp:posOffset>
            </wp:positionV>
            <wp:extent cx="1680210" cy="1253490"/>
            <wp:effectExtent l="19050" t="0" r="0" b="0"/>
            <wp:wrapTight wrapText="bothSides">
              <wp:wrapPolygon edited="0">
                <wp:start x="-245" y="0"/>
                <wp:lineTo x="-245" y="21337"/>
                <wp:lineTo x="21551" y="21337"/>
                <wp:lineTo x="21551" y="0"/>
                <wp:lineTo x="-245" y="0"/>
              </wp:wrapPolygon>
            </wp:wrapTight>
            <wp:docPr id="215" name="Picture 215" descr="IMG_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IMG_0110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25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column">
              <wp:posOffset>1697355</wp:posOffset>
            </wp:positionH>
            <wp:positionV relativeFrom="paragraph">
              <wp:posOffset>177800</wp:posOffset>
            </wp:positionV>
            <wp:extent cx="1714500" cy="1285240"/>
            <wp:effectExtent l="19050" t="0" r="0" b="0"/>
            <wp:wrapSquare wrapText="bothSides"/>
            <wp:docPr id="117" name="Picture 117" descr="IMG_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IMG_003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C61" w:rsidRPr="00B25DA8" w:rsidRDefault="00413C61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4A5734" w:rsidRPr="00815DAB" w:rsidRDefault="004A5734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 w:hint="cs"/>
          <w:sz w:val="32"/>
          <w:szCs w:val="32"/>
          <w:cs/>
        </w:rPr>
      </w:pPr>
    </w:p>
    <w:p w:rsidR="004A5734" w:rsidRPr="00B25DA8" w:rsidRDefault="004A5734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4A5734" w:rsidRPr="00B25DA8" w:rsidRDefault="004A5734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3C56C1" w:rsidRPr="00B25DA8" w:rsidRDefault="003C56C1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3C56C1" w:rsidRPr="00B25DA8" w:rsidRDefault="003C56C1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013812" w:rsidRDefault="00530227" w:rsidP="00530227">
      <w:pPr>
        <w:pStyle w:val="a3"/>
        <w:numPr>
          <w:ilvl w:val="0"/>
          <w:numId w:val="22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มีการรับฟังความคิดเห็นของพ่อค้า-แม่ค้าในตลาดสด </w:t>
      </w:r>
    </w:p>
    <w:p w:rsidR="00530227" w:rsidRDefault="00530227" w:rsidP="00530227">
      <w:pPr>
        <w:pStyle w:val="a3"/>
        <w:numPr>
          <w:ilvl w:val="0"/>
          <w:numId w:val="22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มีการรณรงค์เชิญชวนปลูกสร้างจิตสำนึกให้พ่อค้า-แม่ค้าในตลาดสด ร่วมด้วยช่วยกันในการรักษาความสะอาด </w:t>
      </w:r>
    </w:p>
    <w:p w:rsidR="00530227" w:rsidRDefault="00530227" w:rsidP="00530227">
      <w:pPr>
        <w:pStyle w:val="a3"/>
        <w:numPr>
          <w:ilvl w:val="0"/>
          <w:numId w:val="22"/>
        </w:numPr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มีการแก้ไขปัญหาแม่ค้า-พ่อค้า ที่จำหน่ายสินค้าตลาดโต้รุ้งสี่แยกบ้านบางไร่ โดยการขอประชามติย้ายมาจำหน่ายที่ริมถนนหน้าวัดหัวไทร ซึ่งมีแม่ค้า-พ่อค้า ประมาณ </w:t>
      </w:r>
      <w:r>
        <w:rPr>
          <w:rFonts w:ascii="TH Sarabun New" w:hAnsi="TH Sarabun New" w:cs="TH Sarabun New"/>
          <w:sz w:val="32"/>
          <w:szCs w:val="32"/>
        </w:rPr>
        <w:t>30-50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ราย ที่นำสินค้ามาจำหน่าย</w:t>
      </w:r>
    </w:p>
    <w:p w:rsidR="00530227" w:rsidRDefault="00530227" w:rsidP="00530227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 w:hint="cs"/>
          <w:sz w:val="32"/>
          <w:szCs w:val="32"/>
        </w:rPr>
      </w:pPr>
    </w:p>
    <w:p w:rsidR="00530227" w:rsidRDefault="00530227" w:rsidP="00530227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CB3F9E" w:rsidRDefault="00CB3F9E" w:rsidP="00530227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CB3F9E" w:rsidRPr="00B25DA8" w:rsidRDefault="00CB3F9E" w:rsidP="00530227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013812" w:rsidRPr="00B25DA8" w:rsidRDefault="002B0E08" w:rsidP="009654DB">
      <w:pPr>
        <w:pStyle w:val="a3"/>
        <w:tabs>
          <w:tab w:val="clear" w:pos="4153"/>
          <w:tab w:val="clear" w:pos="8306"/>
          <w:tab w:val="left" w:pos="993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41275</wp:posOffset>
            </wp:positionV>
            <wp:extent cx="1371600" cy="1027430"/>
            <wp:effectExtent l="19050" t="0" r="0" b="0"/>
            <wp:wrapTight wrapText="bothSides">
              <wp:wrapPolygon edited="0">
                <wp:start x="-300" y="0"/>
                <wp:lineTo x="-300" y="21226"/>
                <wp:lineTo x="21600" y="21226"/>
                <wp:lineTo x="21600" y="0"/>
                <wp:lineTo x="-300" y="0"/>
              </wp:wrapPolygon>
            </wp:wrapTight>
            <wp:docPr id="165" name="Picture 165" descr="IMG_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IMG_0147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409" w:rsidRPr="00B25DA8" w:rsidRDefault="00B41E69" w:rsidP="00AC58B6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</w:rPr>
        <w:tab/>
      </w:r>
      <w:r w:rsidR="0019202A" w:rsidRPr="00B25DA8">
        <w:rPr>
          <w:rFonts w:ascii="TH Sarabun New" w:hAnsi="TH Sarabun New" w:cs="TH Sarabun New"/>
          <w:sz w:val="36"/>
          <w:szCs w:val="36"/>
        </w:rPr>
        <w:pict>
          <v:shape id="_x0000_s1037" type="#_x0000_t136" style="position:absolute;left:0;text-align:left;margin-left:4.05pt;margin-top:-8.65pt;width:180pt;height:34.35pt;z-index:251617792;mso-position-horizontal-relative:text;mso-position-vertical-relative:text" fillcolor="black">
            <v:shadow on="t" type="perspective" color="#868686" origin=",.5" offset="0,0" matrix=",56756f,,.5"/>
            <v:textpath style="font-family:&quot;AngsanaUPC&quot;;font-weight:bold;v-text-kern:t" trim="t" fitpath="t" string="ด้านสิ่งแวดล้อม"/>
          </v:shape>
        </w:pict>
      </w:r>
    </w:p>
    <w:p w:rsidR="0019202A" w:rsidRPr="00B25DA8" w:rsidRDefault="00B07409" w:rsidP="00013812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6645"/>
        </w:tabs>
        <w:ind w:left="-142" w:firstLine="862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tab/>
      </w:r>
      <w:r w:rsidR="00013812" w:rsidRPr="00B25DA8">
        <w:rPr>
          <w:rFonts w:ascii="TH Sarabun New" w:hAnsi="TH Sarabun New" w:cs="TH Sarabun New"/>
          <w:sz w:val="32"/>
          <w:szCs w:val="32"/>
        </w:rPr>
        <w:tab/>
      </w:r>
    </w:p>
    <w:p w:rsidR="004E1926" w:rsidRPr="00B25DA8" w:rsidRDefault="00B07409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เพื่อปลูกฝั่ง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สร้างจิตสำนึกให้ประชาชนรักษาสิ่งแวดล้อม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</w:p>
    <w:p w:rsidR="00B07409" w:rsidRPr="00B25DA8" w:rsidRDefault="002B0E08" w:rsidP="004E1926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3869055</wp:posOffset>
            </wp:positionH>
            <wp:positionV relativeFrom="paragraph">
              <wp:posOffset>13335</wp:posOffset>
            </wp:positionV>
            <wp:extent cx="1371600" cy="1028065"/>
            <wp:effectExtent l="19050" t="0" r="0" b="0"/>
            <wp:wrapTight wrapText="bothSides">
              <wp:wrapPolygon edited="0">
                <wp:start x="-300" y="0"/>
                <wp:lineTo x="-300" y="21213"/>
                <wp:lineTo x="21600" y="21213"/>
                <wp:lineTo x="21600" y="0"/>
                <wp:lineTo x="-300" y="0"/>
              </wp:wrapPolygon>
            </wp:wrapTight>
            <wp:docPr id="166" name="Picture 166" descr="IMG_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IMG_016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ส่งเสริมสุขภาพอนามัยของตนเอง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6"/>
          <w:szCs w:val="36"/>
          <w:cs/>
        </w:rPr>
        <w:t>มี</w:t>
      </w:r>
      <w:r w:rsidR="004E1926" w:rsidRPr="00B25DA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รายละเอียดโครงการ</w:t>
      </w:r>
      <w:r w:rsidR="00B07409"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="00B07409" w:rsidRPr="00B25DA8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B07409" w:rsidRPr="00B25DA8" w:rsidRDefault="00B07409">
      <w:pPr>
        <w:pStyle w:val="a3"/>
        <w:numPr>
          <w:ilvl w:val="0"/>
          <w:numId w:val="15"/>
        </w:numPr>
        <w:pBdr>
          <w:bottom w:val="single" w:sz="4" w:space="1" w:color="auto"/>
        </w:pBdr>
        <w:tabs>
          <w:tab w:val="clear" w:pos="4153"/>
          <w:tab w:val="clear" w:pos="8306"/>
        </w:tabs>
        <w:spacing w:before="240"/>
        <w:jc w:val="both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ผลสัมฤทธิ์</w:t>
      </w:r>
      <w:r w:rsidRPr="00B25DA8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 : </w:t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ind w:left="-142" w:firstLine="862"/>
        <w:jc w:val="both"/>
        <w:rPr>
          <w:rFonts w:ascii="TH Sarabun New" w:hAnsi="TH Sarabun New" w:cs="TH Sarabun New"/>
          <w:sz w:val="36"/>
          <w:szCs w:val="36"/>
        </w:rPr>
      </w:pPr>
    </w:p>
    <w:p w:rsidR="00B07409" w:rsidRPr="00B25DA8" w:rsidRDefault="00B07409">
      <w:pPr>
        <w:pStyle w:val="a3"/>
        <w:numPr>
          <w:ilvl w:val="0"/>
          <w:numId w:val="8"/>
        </w:numPr>
        <w:tabs>
          <w:tab w:val="clear" w:pos="360"/>
          <w:tab w:val="clear" w:pos="4153"/>
          <w:tab w:val="clear" w:pos="8306"/>
          <w:tab w:val="num" w:pos="1080"/>
        </w:tabs>
        <w:ind w:left="1077" w:hanging="357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โครงการพัฒนาและพิทักษ์สิ่งแวดล้อม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ได้เชิญชวนให้ชุมชนเข้ามามีส่วนร่วมในการช่วยกันอนุรักษ์และรักษาสิ่งแวดล้อม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1 </w:t>
      </w:r>
      <w:r w:rsidRPr="00B25DA8">
        <w:rPr>
          <w:rFonts w:ascii="TH Sarabun New" w:hAnsi="TH Sarabun New" w:cs="TH Sarabun New"/>
          <w:sz w:val="32"/>
          <w:szCs w:val="32"/>
          <w:cs/>
        </w:rPr>
        <w:t>ครั้ง</w:t>
      </w:r>
    </w:p>
    <w:p w:rsidR="00B07409" w:rsidRPr="00B25DA8" w:rsidRDefault="00B07409">
      <w:pPr>
        <w:pStyle w:val="a3"/>
        <w:numPr>
          <w:ilvl w:val="0"/>
          <w:numId w:val="8"/>
        </w:numPr>
        <w:tabs>
          <w:tab w:val="clear" w:pos="360"/>
          <w:tab w:val="clear" w:pos="4153"/>
          <w:tab w:val="clear" w:pos="8306"/>
          <w:tab w:val="num" w:pos="1080"/>
        </w:tabs>
        <w:ind w:left="108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โครงการรณรงค์และเผยแพร่ประชาสัมพันธ์สร้างจิตสำนึกให้ประชาชนรักษาสิ่งแวดล้อม</w:t>
      </w:r>
      <w:r w:rsidRPr="00B25DA8">
        <w:rPr>
          <w:rFonts w:ascii="TH Sarabun New" w:hAnsi="TH Sarabun New" w:cs="TH Sarabun New"/>
          <w:sz w:val="32"/>
          <w:szCs w:val="32"/>
        </w:rPr>
        <w:t xml:space="preserve"> : </w:t>
      </w:r>
      <w:r w:rsidRPr="00B25DA8">
        <w:rPr>
          <w:rFonts w:ascii="TH Sarabun New" w:hAnsi="TH Sarabun New" w:cs="TH Sarabun New"/>
          <w:sz w:val="32"/>
          <w:szCs w:val="32"/>
          <w:cs/>
        </w:rPr>
        <w:t>โดยการประชาสัมพันธ์เสียงตามสาย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และรณรงค์สร้างจิตสำนึกให้ประชาชนมีความรับผิดชอบร่วมกัน</w:t>
      </w:r>
      <w:r w:rsidRPr="00B25DA8">
        <w:rPr>
          <w:rFonts w:ascii="TH Sarabun New" w:hAnsi="TH Sarabun New" w:cs="TH Sarabun New"/>
          <w:sz w:val="32"/>
          <w:szCs w:val="32"/>
        </w:rPr>
        <w:t xml:space="preserve">  </w:t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1-2 </w:t>
      </w:r>
      <w:r w:rsidRPr="00B25DA8">
        <w:rPr>
          <w:rFonts w:ascii="TH Sarabun New" w:hAnsi="TH Sarabun New" w:cs="TH Sarabun New"/>
          <w:sz w:val="32"/>
          <w:szCs w:val="32"/>
          <w:cs/>
        </w:rPr>
        <w:t>ครั้ง</w:t>
      </w:r>
      <w:r w:rsidRPr="00B25DA8">
        <w:rPr>
          <w:rFonts w:ascii="TH Sarabun New" w:hAnsi="TH Sarabun New" w:cs="TH Sarabun New"/>
          <w:sz w:val="32"/>
          <w:szCs w:val="32"/>
        </w:rPr>
        <w:t>/</w:t>
      </w:r>
      <w:r w:rsidRPr="00B25DA8">
        <w:rPr>
          <w:rFonts w:ascii="TH Sarabun New" w:hAnsi="TH Sarabun New" w:cs="TH Sarabun New"/>
          <w:sz w:val="32"/>
          <w:szCs w:val="32"/>
          <w:cs/>
        </w:rPr>
        <w:t>เดือน</w:t>
      </w:r>
    </w:p>
    <w:p w:rsidR="00B07409" w:rsidRPr="00B25DA8" w:rsidRDefault="00B07409" w:rsidP="00464738">
      <w:pPr>
        <w:pStyle w:val="a3"/>
        <w:numPr>
          <w:ilvl w:val="0"/>
          <w:numId w:val="8"/>
        </w:numPr>
        <w:tabs>
          <w:tab w:val="clear" w:pos="360"/>
          <w:tab w:val="clear" w:pos="4153"/>
          <w:tab w:val="clear" w:pos="8306"/>
          <w:tab w:val="num" w:pos="1080"/>
        </w:tabs>
        <w:ind w:left="1080"/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โครงการทำความสะอาดและล้างตลาดสดด้วยน้ำยาเคมี</w:t>
      </w:r>
      <w:r w:rsidRPr="00B25DA8">
        <w:rPr>
          <w:rFonts w:ascii="TH Sarabun New" w:hAnsi="TH Sarabun New" w:cs="TH Sarabun New"/>
          <w:b/>
          <w:bCs/>
          <w:sz w:val="32"/>
          <w:szCs w:val="32"/>
        </w:rPr>
        <w:t xml:space="preserve"> : </w:t>
      </w:r>
      <w:r w:rsidRPr="00B25DA8">
        <w:rPr>
          <w:rFonts w:ascii="TH Sarabun New" w:hAnsi="TH Sarabun New" w:cs="TH Sarabun New"/>
          <w:sz w:val="32"/>
          <w:szCs w:val="32"/>
          <w:cs/>
        </w:rPr>
        <w:t>เพื่อรักษาความสะอาดและกำจัดเชื้อโรค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และให้ถูกหลักสุขาภิบาล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B25DA8">
        <w:rPr>
          <w:rFonts w:ascii="TH Sarabun New" w:hAnsi="TH Sarabun New" w:cs="TH Sarabun New"/>
          <w:sz w:val="32"/>
          <w:szCs w:val="32"/>
        </w:rPr>
        <w:t xml:space="preserve"> 1 </w:t>
      </w:r>
      <w:r w:rsidRPr="00B25DA8">
        <w:rPr>
          <w:rFonts w:ascii="TH Sarabun New" w:hAnsi="TH Sarabun New" w:cs="TH Sarabun New"/>
          <w:sz w:val="32"/>
          <w:szCs w:val="32"/>
          <w:cs/>
        </w:rPr>
        <w:t>ครั้ง</w:t>
      </w:r>
      <w:r w:rsidRPr="00B25DA8">
        <w:rPr>
          <w:rFonts w:ascii="TH Sarabun New" w:hAnsi="TH Sarabun New" w:cs="TH Sarabun New"/>
          <w:sz w:val="32"/>
          <w:szCs w:val="32"/>
        </w:rPr>
        <w:t>/</w:t>
      </w:r>
      <w:r w:rsidRPr="00B25DA8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นอกจากนี้ได้บูรณาการร่วมกับสาธารณสุขจังหวัดจัดทำโครงการตลาดน่าซื้อ</w:t>
      </w:r>
      <w:r w:rsidRPr="00B25DA8">
        <w:rPr>
          <w:rFonts w:ascii="TH Sarabun New" w:hAnsi="TH Sarabun New" w:cs="TH Sarabun New"/>
          <w:sz w:val="32"/>
          <w:szCs w:val="32"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โดยได้รับความร่วมมือจากชมรมแม่ค้าตลาดสดในการดำเนินกิจกรรม</w:t>
      </w:r>
      <w:r w:rsidR="00765079" w:rsidRPr="00B25DA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sz w:val="32"/>
          <w:szCs w:val="32"/>
          <w:cs/>
        </w:rPr>
        <w:t>ดังกล่าว</w:t>
      </w:r>
    </w:p>
    <w:p w:rsidR="005850D9" w:rsidRPr="00B25DA8" w:rsidRDefault="00765079" w:rsidP="00765079">
      <w:pPr>
        <w:pStyle w:val="a3"/>
        <w:tabs>
          <w:tab w:val="clear" w:pos="4153"/>
          <w:tab w:val="clear" w:pos="8306"/>
        </w:tabs>
        <w:ind w:left="72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>4</w:t>
      </w:r>
      <w:r w:rsidRPr="00B25DA8">
        <w:rPr>
          <w:rFonts w:ascii="TH Sarabun New" w:hAnsi="TH Sarabun New" w:cs="TH Sarabun New"/>
          <w:sz w:val="32"/>
          <w:szCs w:val="32"/>
        </w:rPr>
        <w:t xml:space="preserve">. </w:t>
      </w:r>
      <w:r w:rsidR="009E3B9B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A53AB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25DA8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โครงการพัฒนาตลาดดีมีมาตรฐาน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เพื่อให้ความรู้ ความเข้าใจที่ถูกต้องแก่กลุ่มพ่อค้า แม่ค้า </w:t>
      </w:r>
    </w:p>
    <w:p w:rsidR="00765079" w:rsidRPr="00B25DA8" w:rsidRDefault="005850D9" w:rsidP="00765079">
      <w:pPr>
        <w:pStyle w:val="a3"/>
        <w:tabs>
          <w:tab w:val="clear" w:pos="4153"/>
          <w:tab w:val="clear" w:pos="8306"/>
        </w:tabs>
        <w:ind w:left="72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765079" w:rsidRPr="00B25DA8">
        <w:rPr>
          <w:rFonts w:ascii="TH Sarabun New" w:hAnsi="TH Sarabun New" w:cs="TH Sarabun New"/>
          <w:sz w:val="32"/>
          <w:szCs w:val="32"/>
          <w:cs/>
        </w:rPr>
        <w:t>ในการดำเนินกิจกรรมการพัฒนาตลาดให้น่าจับจ่ายใช้สอย</w:t>
      </w:r>
    </w:p>
    <w:p w:rsidR="00B07409" w:rsidRPr="00B25DA8" w:rsidRDefault="00B07409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BB449F" w:rsidRPr="00B25DA8" w:rsidRDefault="00BB449F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  <w:r w:rsidRPr="00B25DA8">
        <w:rPr>
          <w:rFonts w:ascii="TH Sarabun New" w:hAnsi="TH Sarabun New" w:cs="TH Sarabun New"/>
          <w:sz w:val="32"/>
          <w:szCs w:val="32"/>
        </w:rPr>
        <w:sym w:font="Wingdings 2" w:char="F0F6"/>
      </w: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9C6CA7" w:rsidRDefault="009C6CA7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622F8B" w:rsidRPr="00B25DA8" w:rsidRDefault="00622F8B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8D6DE0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173A04" w:rsidRPr="00B25DA8" w:rsidRDefault="00173A04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173A04" w:rsidRPr="00B25DA8" w:rsidRDefault="00173A04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</w:p>
    <w:p w:rsidR="008D6DE0" w:rsidRPr="00B25DA8" w:rsidRDefault="002B0E08" w:rsidP="00BB449F">
      <w:pPr>
        <w:pStyle w:val="a3"/>
        <w:tabs>
          <w:tab w:val="clear" w:pos="4153"/>
          <w:tab w:val="clear" w:pos="8306"/>
        </w:tabs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-111760</wp:posOffset>
            </wp:positionV>
            <wp:extent cx="1943100" cy="1439545"/>
            <wp:effectExtent l="19050" t="0" r="0" b="0"/>
            <wp:wrapTight wrapText="bothSides">
              <wp:wrapPolygon edited="0">
                <wp:start x="-212" y="0"/>
                <wp:lineTo x="-212" y="21438"/>
                <wp:lineTo x="21600" y="21438"/>
                <wp:lineTo x="21600" y="0"/>
                <wp:lineTo x="-212" y="0"/>
              </wp:wrapPolygon>
            </wp:wrapTight>
            <wp:docPr id="180" name="Picture 180" descr="IMG_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IMG_0039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3626" w:rsidRPr="00B25DA8" w:rsidRDefault="008B3626" w:rsidP="00A15909">
      <w:pPr>
        <w:pStyle w:val="a3"/>
        <w:tabs>
          <w:tab w:val="clear" w:pos="4153"/>
          <w:tab w:val="clear" w:pos="8306"/>
          <w:tab w:val="left" w:pos="7155"/>
        </w:tabs>
        <w:rPr>
          <w:rFonts w:ascii="TH Sarabun New" w:hAnsi="TH Sarabun New" w:cs="TH Sarabun New"/>
          <w:b/>
          <w:bCs/>
          <w:i/>
          <w:iCs/>
          <w:sz w:val="44"/>
          <w:szCs w:val="44"/>
        </w:rPr>
      </w:pPr>
      <w:r w:rsidRPr="00B25DA8">
        <w:rPr>
          <w:rFonts w:ascii="TH Sarabun New" w:hAnsi="TH Sarabun New" w:cs="TH Sarabun New"/>
          <w:b/>
          <w:bCs/>
          <w:i/>
          <w:iCs/>
          <w:sz w:val="44"/>
          <w:szCs w:val="44"/>
          <w:cs/>
        </w:rPr>
        <w:t>คำปรารภ</w:t>
      </w:r>
      <w:r w:rsidR="00A15909" w:rsidRPr="00B25DA8">
        <w:rPr>
          <w:rFonts w:ascii="TH Sarabun New" w:hAnsi="TH Sarabun New" w:cs="TH Sarabun New"/>
          <w:b/>
          <w:bCs/>
          <w:i/>
          <w:iCs/>
          <w:sz w:val="44"/>
          <w:szCs w:val="44"/>
        </w:rPr>
        <w:tab/>
      </w:r>
    </w:p>
    <w:p w:rsidR="008B3626" w:rsidRPr="00B25DA8" w:rsidRDefault="008B3626" w:rsidP="008B3626">
      <w:pPr>
        <w:pStyle w:val="a3"/>
        <w:pBdr>
          <w:top w:val="single" w:sz="4" w:space="1" w:color="auto"/>
        </w:pBdr>
        <w:tabs>
          <w:tab w:val="clear" w:pos="4153"/>
          <w:tab w:val="clear" w:pos="8306"/>
        </w:tabs>
        <w:rPr>
          <w:rFonts w:ascii="TH Sarabun New" w:hAnsi="TH Sarabun New" w:cs="TH Sarabun New"/>
          <w:b/>
          <w:bCs/>
          <w:i/>
          <w:iCs/>
          <w:sz w:val="44"/>
          <w:szCs w:val="44"/>
        </w:rPr>
      </w:pPr>
      <w:r w:rsidRPr="00B25DA8">
        <w:rPr>
          <w:rFonts w:ascii="TH Sarabun New" w:hAnsi="TH Sarabun New" w:cs="TH Sarabun New"/>
          <w:b/>
          <w:bCs/>
          <w:i/>
          <w:iCs/>
          <w:sz w:val="44"/>
          <w:szCs w:val="44"/>
          <w:cs/>
        </w:rPr>
        <w:t>จากนายกเทศมนตรี</w:t>
      </w:r>
    </w:p>
    <w:p w:rsidR="008B3626" w:rsidRPr="00B25DA8" w:rsidRDefault="008B3626" w:rsidP="008B3626">
      <w:pPr>
        <w:pStyle w:val="a3"/>
        <w:tabs>
          <w:tab w:val="clear" w:pos="4153"/>
          <w:tab w:val="clear" w:pos="8306"/>
        </w:tabs>
        <w:rPr>
          <w:rFonts w:ascii="TH Sarabun New" w:hAnsi="TH Sarabun New" w:cs="TH Sarabun New"/>
          <w:sz w:val="32"/>
          <w:szCs w:val="32"/>
        </w:rPr>
      </w:pPr>
    </w:p>
    <w:p w:rsidR="008B3626" w:rsidRPr="00B25DA8" w:rsidRDefault="008B3626" w:rsidP="00663FB7">
      <w:pPr>
        <w:pStyle w:val="a3"/>
        <w:tabs>
          <w:tab w:val="clear" w:pos="4153"/>
          <w:tab w:val="clear" w:pos="8306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663FB7" w:rsidRPr="00B25DA8">
        <w:rPr>
          <w:rFonts w:ascii="TH Sarabun New" w:hAnsi="TH Sarabun New" w:cs="TH Sarabun New"/>
          <w:sz w:val="32"/>
          <w:szCs w:val="32"/>
          <w:cs/>
        </w:rPr>
        <w:t>ตาม</w:t>
      </w:r>
      <w:r w:rsidR="001E2787" w:rsidRPr="00B25DA8">
        <w:rPr>
          <w:rFonts w:ascii="TH Sarabun New" w:hAnsi="TH Sarabun New" w:cs="TH Sarabun New"/>
          <w:sz w:val="32"/>
          <w:szCs w:val="32"/>
          <w:cs/>
        </w:rPr>
        <w:t>ที่ข้าพเจ้า พร้อม</w:t>
      </w:r>
      <w:r w:rsidR="00663FB7" w:rsidRPr="00B25DA8">
        <w:rPr>
          <w:rFonts w:ascii="TH Sarabun New" w:hAnsi="TH Sarabun New" w:cs="TH Sarabun New"/>
          <w:sz w:val="32"/>
          <w:szCs w:val="32"/>
          <w:cs/>
        </w:rPr>
        <w:t>ทีมงาน</w:t>
      </w:r>
      <w:r w:rsidR="001E2787" w:rsidRPr="00B25DA8">
        <w:rPr>
          <w:rFonts w:ascii="TH Sarabun New" w:hAnsi="TH Sarabun New" w:cs="TH Sarabun New"/>
          <w:sz w:val="32"/>
          <w:szCs w:val="32"/>
          <w:cs/>
        </w:rPr>
        <w:t>บริหาร</w:t>
      </w:r>
      <w:r w:rsidRPr="00B25DA8">
        <w:rPr>
          <w:rFonts w:ascii="TH Sarabun New" w:hAnsi="TH Sarabun New" w:cs="TH Sarabun New"/>
          <w:sz w:val="32"/>
          <w:szCs w:val="32"/>
          <w:cs/>
        </w:rPr>
        <w:t xml:space="preserve"> ได้</w:t>
      </w:r>
      <w:r w:rsidR="001E2787" w:rsidRPr="00B25DA8">
        <w:rPr>
          <w:rFonts w:ascii="TH Sarabun New" w:hAnsi="TH Sarabun New" w:cs="TH Sarabun New"/>
          <w:sz w:val="32"/>
          <w:szCs w:val="32"/>
          <w:cs/>
        </w:rPr>
        <w:t>เข้ามา</w:t>
      </w:r>
      <w:r w:rsidRPr="00B25DA8">
        <w:rPr>
          <w:rFonts w:ascii="TH Sarabun New" w:hAnsi="TH Sarabun New" w:cs="TH Sarabun New"/>
          <w:sz w:val="32"/>
          <w:szCs w:val="32"/>
          <w:cs/>
        </w:rPr>
        <w:t>บริหารการดำเนินงานท้องถิ่น</w:t>
      </w:r>
      <w:r w:rsidR="001E2787" w:rsidRPr="00B25DA8">
        <w:rPr>
          <w:rFonts w:ascii="TH Sarabun New" w:hAnsi="TH Sarabun New" w:cs="TH Sarabun New"/>
          <w:sz w:val="32"/>
          <w:szCs w:val="32"/>
          <w:cs/>
        </w:rPr>
        <w:t xml:space="preserve"> ตาม</w:t>
      </w:r>
      <w:r w:rsidRPr="00B25DA8">
        <w:rPr>
          <w:rFonts w:ascii="TH Sarabun New" w:hAnsi="TH Sarabun New" w:cs="TH Sarabun New"/>
          <w:sz w:val="32"/>
          <w:szCs w:val="32"/>
          <w:cs/>
        </w:rPr>
        <w:t>ที่ประชาชนทั้งหลายมอบหมายให้</w:t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56405" w:rsidRPr="00B25DA8">
        <w:rPr>
          <w:rFonts w:ascii="TH Sarabun New" w:hAnsi="TH Sarabun New" w:cs="TH Sarabun New"/>
          <w:sz w:val="32"/>
          <w:szCs w:val="32"/>
          <w:cs/>
        </w:rPr>
        <w:t xml:space="preserve">ข้าพเจ้าพร้อมทีมงาน ได้ทุ่มเทกำลังกาย </w:t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>กำลัง</w:t>
      </w:r>
      <w:r w:rsidR="00156405" w:rsidRPr="00B25DA8">
        <w:rPr>
          <w:rFonts w:ascii="TH Sarabun New" w:hAnsi="TH Sarabun New" w:cs="TH Sarabun New"/>
          <w:sz w:val="32"/>
          <w:szCs w:val="32"/>
          <w:cs/>
        </w:rPr>
        <w:t>ใจ สติปัญ</w:t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 xml:space="preserve">ญา </w:t>
      </w:r>
      <w:r w:rsidR="00156405" w:rsidRPr="00B25DA8">
        <w:rPr>
          <w:rFonts w:ascii="TH Sarabun New" w:hAnsi="TH Sarabun New" w:cs="TH Sarabun New"/>
          <w:sz w:val="32"/>
          <w:szCs w:val="32"/>
          <w:cs/>
        </w:rPr>
        <w:t>ตลอดถึงการใ</w:t>
      </w:r>
      <w:r w:rsidRPr="00B25DA8">
        <w:rPr>
          <w:rFonts w:ascii="TH Sarabun New" w:hAnsi="TH Sarabun New" w:cs="TH Sarabun New"/>
          <w:sz w:val="32"/>
          <w:szCs w:val="32"/>
          <w:cs/>
        </w:rPr>
        <w:t>ช้จ่ายงบประมาณด้วยความรอบคอบ และระมัดระวัง มีนโยบาย โดยยึดเอาผลประโยชน์ของประชาชนเป็น</w:t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>ตัวตั้ง</w:t>
      </w:r>
      <w:r w:rsidR="008D6DE0" w:rsidRPr="00B25DA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 xml:space="preserve"> เน้นให้ประชาชน</w:t>
      </w:r>
      <w:r w:rsidRPr="00B25DA8">
        <w:rPr>
          <w:rFonts w:ascii="TH Sarabun New" w:hAnsi="TH Sarabun New" w:cs="TH Sarabun New"/>
          <w:sz w:val="32"/>
          <w:szCs w:val="32"/>
          <w:cs/>
        </w:rPr>
        <w:t>เข้ามามีส่วนร่วมในการทำงานทุกขั้นตอน ผลที่ได้คือ สามารถนำความสำเร็จหลายประการมาสู่ท้องถิ่น อย่างเป็นรูปธรรม ดังปรากฏรายละเอียดจากรายงานแสดงผลการดำเนินงาน</w:t>
      </w:r>
      <w:r w:rsidR="00156405" w:rsidRPr="00B25DA8">
        <w:rPr>
          <w:rFonts w:ascii="TH Sarabun New" w:hAnsi="TH Sarabun New" w:cs="TH Sarabun New"/>
          <w:sz w:val="32"/>
          <w:szCs w:val="32"/>
          <w:cs/>
        </w:rPr>
        <w:t>ในเอกสาร</w:t>
      </w:r>
      <w:r w:rsidRPr="00B25DA8">
        <w:rPr>
          <w:rFonts w:ascii="TH Sarabun New" w:hAnsi="TH Sarabun New" w:cs="TH Sarabun New"/>
          <w:sz w:val="32"/>
          <w:szCs w:val="32"/>
          <w:cs/>
        </w:rPr>
        <w:t>เล่มนี้</w:t>
      </w:r>
    </w:p>
    <w:p w:rsidR="008B3626" w:rsidRPr="00B25DA8" w:rsidRDefault="008B3626" w:rsidP="00185EFA">
      <w:pPr>
        <w:pStyle w:val="a3"/>
        <w:tabs>
          <w:tab w:val="clear" w:pos="4153"/>
          <w:tab w:val="clear" w:pos="8306"/>
        </w:tabs>
        <w:spacing w:before="120"/>
        <w:jc w:val="both"/>
        <w:rPr>
          <w:rFonts w:ascii="TH Sarabun New" w:hAnsi="TH Sarabun New" w:cs="TH Sarabun New"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185EFA" w:rsidRPr="00B25DA8">
        <w:rPr>
          <w:rFonts w:ascii="TH Sarabun New" w:hAnsi="TH Sarabun New" w:cs="TH Sarabun New"/>
          <w:sz w:val="32"/>
          <w:szCs w:val="32"/>
          <w:cs/>
        </w:rPr>
        <w:t xml:space="preserve">สุดท้ายนี้ </w:t>
      </w:r>
      <w:r w:rsidRPr="00B25DA8">
        <w:rPr>
          <w:rFonts w:ascii="TH Sarabun New" w:hAnsi="TH Sarabun New" w:cs="TH Sarabun New"/>
          <w:sz w:val="32"/>
          <w:szCs w:val="32"/>
          <w:cs/>
        </w:rPr>
        <w:t>ขอเรียนยืนยัน</w:t>
      </w:r>
      <w:r w:rsidR="00663FB7" w:rsidRPr="00B25DA8">
        <w:rPr>
          <w:rFonts w:ascii="TH Sarabun New" w:hAnsi="TH Sarabun New" w:cs="TH Sarabun New"/>
          <w:sz w:val="32"/>
          <w:szCs w:val="32"/>
          <w:cs/>
        </w:rPr>
        <w:t>ด้วยความมุ่งมั่น</w:t>
      </w:r>
      <w:r w:rsidRPr="00B25DA8">
        <w:rPr>
          <w:rFonts w:ascii="TH Sarabun New" w:hAnsi="TH Sarabun New" w:cs="TH Sarabun New"/>
          <w:sz w:val="32"/>
          <w:szCs w:val="32"/>
          <w:cs/>
        </w:rPr>
        <w:t>ต่อประชาชนในเขตเทศบาลตำบลหัวไทรว่า จะบริหารท้องถิ่นใน</w:t>
      </w:r>
      <w:r w:rsidR="00663FB7" w:rsidRPr="00B25DA8">
        <w:rPr>
          <w:rFonts w:ascii="TH Sarabun New" w:hAnsi="TH Sarabun New" w:cs="TH Sarabun New"/>
          <w:sz w:val="32"/>
          <w:szCs w:val="32"/>
          <w:cs/>
        </w:rPr>
        <w:t>ช่วงระยะเวลาที่เหลือให้เจริญก้าวหน้าต่อ</w:t>
      </w:r>
      <w:r w:rsidRPr="00B25DA8">
        <w:rPr>
          <w:rFonts w:ascii="TH Sarabun New" w:hAnsi="TH Sarabun New" w:cs="TH Sarabun New"/>
          <w:sz w:val="32"/>
          <w:szCs w:val="32"/>
          <w:cs/>
        </w:rPr>
        <w:t>ไปในอนาคต มีความเป็นประชาธิปไตย โปร่งใส่ มีคุณธรรม โดยยึดหลักการบริหารจัดการที่ดี</w:t>
      </w:r>
      <w:r w:rsidR="00D7556A" w:rsidRPr="00B25DA8">
        <w:rPr>
          <w:rFonts w:ascii="TH Sarabun New" w:hAnsi="TH Sarabun New" w:cs="TH Sarabun New"/>
          <w:sz w:val="32"/>
          <w:szCs w:val="32"/>
          <w:cs/>
        </w:rPr>
        <w:t xml:space="preserve">เป็นเครื่องมือในการขับเคลื่อนการดำเนินงาน </w:t>
      </w:r>
      <w:r w:rsidRPr="00B25DA8">
        <w:rPr>
          <w:rFonts w:ascii="TH Sarabun New" w:hAnsi="TH Sarabun New" w:cs="TH Sarabun New"/>
          <w:sz w:val="32"/>
          <w:szCs w:val="32"/>
          <w:cs/>
        </w:rPr>
        <w:t>เพื่อทำงานให้เกิดประโยชน์สูงสุดแก่ท้องถิ่น และประชาชนต่อไป</w:t>
      </w:r>
      <w:r w:rsidRPr="00B25DA8">
        <w:rPr>
          <w:rFonts w:ascii="TH Sarabun New" w:hAnsi="TH Sarabun New" w:cs="TH Sarabun New"/>
          <w:sz w:val="32"/>
          <w:szCs w:val="32"/>
        </w:rPr>
        <w:t>.</w:t>
      </w:r>
    </w:p>
    <w:p w:rsidR="008B3626" w:rsidRPr="00B25DA8" w:rsidRDefault="008B3626" w:rsidP="008B3626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8D3729" w:rsidRPr="00B25DA8" w:rsidRDefault="008B3626" w:rsidP="005518A0">
      <w:pPr>
        <w:pStyle w:val="a3"/>
        <w:tabs>
          <w:tab w:val="clear" w:pos="4153"/>
          <w:tab w:val="clear" w:pos="8306"/>
        </w:tabs>
        <w:jc w:val="right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sz w:val="32"/>
          <w:szCs w:val="32"/>
          <w:cs/>
        </w:rPr>
        <w:tab/>
      </w:r>
      <w:r w:rsidR="008D3729" w:rsidRPr="00B25DA8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>นาย</w:t>
      </w:r>
      <w:r w:rsidR="001E1292" w:rsidRPr="00B25DA8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>เรวัตร  ด่านตันติศุภกุล</w:t>
      </w:r>
    </w:p>
    <w:p w:rsidR="008D3729" w:rsidRPr="00B25DA8" w:rsidRDefault="008D3729" w:rsidP="008D3729">
      <w:pPr>
        <w:pStyle w:val="a3"/>
        <w:tabs>
          <w:tab w:val="clear" w:pos="4153"/>
          <w:tab w:val="clear" w:pos="8306"/>
        </w:tabs>
        <w:jc w:val="right"/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</w:pP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</w:rPr>
        <w:tab/>
      </w:r>
      <w:r w:rsidRPr="00B25DA8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>นายกเทศมนตรีตำบลหัวไทร</w:t>
      </w:r>
    </w:p>
    <w:p w:rsidR="008D3729" w:rsidRPr="00B25DA8" w:rsidRDefault="008D3729" w:rsidP="008D3729">
      <w:pPr>
        <w:pStyle w:val="a3"/>
        <w:tabs>
          <w:tab w:val="clear" w:pos="4153"/>
          <w:tab w:val="clear" w:pos="8306"/>
        </w:tabs>
        <w:jc w:val="right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8B3626" w:rsidRPr="00B25DA8" w:rsidRDefault="008B3626" w:rsidP="008B3626">
      <w:pPr>
        <w:pStyle w:val="a3"/>
        <w:tabs>
          <w:tab w:val="clear" w:pos="4153"/>
          <w:tab w:val="clear" w:pos="8306"/>
        </w:tabs>
        <w:jc w:val="both"/>
        <w:rPr>
          <w:rFonts w:ascii="TH Sarabun New" w:hAnsi="TH Sarabun New" w:cs="TH Sarabun New"/>
          <w:sz w:val="32"/>
          <w:szCs w:val="32"/>
        </w:rPr>
      </w:pPr>
    </w:p>
    <w:p w:rsidR="008B3626" w:rsidRPr="00B25DA8" w:rsidRDefault="008B3626" w:rsidP="008D3729">
      <w:pPr>
        <w:pStyle w:val="a3"/>
        <w:tabs>
          <w:tab w:val="clear" w:pos="4153"/>
          <w:tab w:val="clear" w:pos="8306"/>
        </w:tabs>
        <w:jc w:val="right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  <w:r w:rsidRPr="00B25DA8">
        <w:rPr>
          <w:rFonts w:ascii="TH Sarabun New" w:hAnsi="TH Sarabun New" w:cs="TH Sarabun New"/>
          <w:i/>
          <w:iCs/>
          <w:sz w:val="32"/>
          <w:szCs w:val="32"/>
          <w:cs/>
        </w:rPr>
        <w:tab/>
      </w:r>
    </w:p>
    <w:p w:rsidR="008D3729" w:rsidRPr="008D3729" w:rsidRDefault="008D3729">
      <w:pPr>
        <w:rPr>
          <w:rFonts w:ascii="Angsana New" w:hAnsi="Angsana New"/>
          <w:b/>
          <w:bCs/>
          <w:i/>
          <w:iCs/>
          <w:sz w:val="32"/>
          <w:szCs w:val="32"/>
        </w:rPr>
      </w:pPr>
    </w:p>
    <w:sectPr w:rsidR="008D3729" w:rsidRPr="008D3729" w:rsidSect="00A429CF">
      <w:headerReference w:type="default" r:id="rId89"/>
      <w:footerReference w:type="default" r:id="rId90"/>
      <w:pgSz w:w="11907" w:h="16840" w:code="9"/>
      <w:pgMar w:top="1440" w:right="992" w:bottom="1440" w:left="226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C40" w:rsidRDefault="00B56C40">
      <w:r>
        <w:separator/>
      </w:r>
    </w:p>
  </w:endnote>
  <w:endnote w:type="continuationSeparator" w:id="1">
    <w:p w:rsidR="00B56C40" w:rsidRDefault="00B56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4" w:rsidRPr="00185FAE" w:rsidRDefault="00AE1764" w:rsidP="00A74360">
    <w:pPr>
      <w:pStyle w:val="a4"/>
      <w:jc w:val="right"/>
      <w:rPr>
        <w:i/>
        <w:iCs/>
        <w:sz w:val="16"/>
        <w:szCs w:val="16"/>
      </w:rPr>
    </w:pPr>
    <w:r w:rsidRPr="00185FAE">
      <w:rPr>
        <w:rFonts w:hint="cs"/>
        <w:i/>
        <w:iCs/>
        <w:sz w:val="16"/>
        <w:szCs w:val="16"/>
        <w:cs/>
      </w:rPr>
      <w:t xml:space="preserve">แผนยุทธศาสตร์ต่างๆ </w:t>
    </w:r>
    <w:r w:rsidRPr="00185FAE">
      <w:rPr>
        <w:i/>
        <w:iCs/>
        <w:sz w:val="16"/>
        <w:szCs w:val="16"/>
      </w:rPr>
      <w:t>:</w:t>
    </w:r>
    <w:r w:rsidRPr="00185FAE">
      <w:rPr>
        <w:rFonts w:hint="cs"/>
        <w:i/>
        <w:iCs/>
        <w:sz w:val="16"/>
        <w:szCs w:val="16"/>
        <w:cs/>
      </w:rPr>
      <w:t>ผลงานแถลงสภา</w:t>
    </w:r>
    <w:r w:rsidRPr="00185FAE">
      <w:rPr>
        <w:i/>
        <w:iCs/>
        <w:sz w:val="16"/>
        <w:szCs w:val="16"/>
      </w:rPr>
      <w:t>:</w:t>
    </w:r>
    <w:r w:rsidRPr="00185FAE">
      <w:rPr>
        <w:rFonts w:hint="cs"/>
        <w:i/>
        <w:iCs/>
        <w:sz w:val="16"/>
        <w:szCs w:val="16"/>
        <w:cs/>
      </w:rPr>
      <w:t>ผลการดำเนินงานปี51</w:t>
    </w:r>
    <w:r w:rsidRPr="00185FAE">
      <w:rPr>
        <w:i/>
        <w:iCs/>
        <w:sz w:val="16"/>
        <w:szCs w:val="16"/>
      </w:rPr>
      <w:t>:</w:t>
    </w:r>
    <w:r w:rsidRPr="00185FAE">
      <w:rPr>
        <w:rStyle w:val="a5"/>
        <w:i/>
        <w:iCs/>
        <w:sz w:val="16"/>
        <w:szCs w:val="16"/>
      </w:rPr>
      <w:t xml:space="preserve"> 01:P</w:t>
    </w:r>
    <w:r w:rsidRPr="00185FAE">
      <w:rPr>
        <w:rStyle w:val="a5"/>
        <w:i/>
        <w:iCs/>
        <w:sz w:val="16"/>
        <w:szCs w:val="16"/>
      </w:rPr>
      <w:fldChar w:fldCharType="begin"/>
    </w:r>
    <w:r w:rsidRPr="00185FAE">
      <w:rPr>
        <w:rStyle w:val="a5"/>
        <w:i/>
        <w:iCs/>
        <w:sz w:val="16"/>
        <w:szCs w:val="16"/>
      </w:rPr>
      <w:instrText xml:space="preserve"> PAGE </w:instrText>
    </w:r>
    <w:r w:rsidRPr="00185FAE">
      <w:rPr>
        <w:rStyle w:val="a5"/>
        <w:i/>
        <w:iCs/>
        <w:sz w:val="16"/>
        <w:szCs w:val="16"/>
      </w:rPr>
      <w:fldChar w:fldCharType="separate"/>
    </w:r>
    <w:r w:rsidR="002B0E08">
      <w:rPr>
        <w:rStyle w:val="a5"/>
        <w:i/>
        <w:iCs/>
        <w:noProof/>
        <w:sz w:val="16"/>
        <w:szCs w:val="16"/>
      </w:rPr>
      <w:t>1</w:t>
    </w:r>
    <w:r w:rsidRPr="00185FAE">
      <w:rPr>
        <w:rStyle w:val="a5"/>
        <w:i/>
        <w:iCs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C40" w:rsidRDefault="00B56C40">
      <w:r>
        <w:separator/>
      </w:r>
    </w:p>
  </w:footnote>
  <w:footnote w:type="continuationSeparator" w:id="1">
    <w:p w:rsidR="00B56C40" w:rsidRDefault="00B56C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4" w:rsidRPr="00D2789E" w:rsidRDefault="006A6E31" w:rsidP="003853EC">
    <w:pPr>
      <w:pStyle w:val="a3"/>
      <w:pBdr>
        <w:bottom w:val="single" w:sz="4" w:space="1" w:color="auto"/>
      </w:pBdr>
      <w:jc w:val="right"/>
      <w:rPr>
        <w:b/>
        <w:bCs/>
        <w:i/>
        <w:iCs/>
        <w:sz w:val="32"/>
        <w:szCs w:val="32"/>
      </w:rPr>
    </w:pPr>
    <w:r>
      <w:rPr>
        <w:rFonts w:hint="cs"/>
        <w:b/>
        <w:bCs/>
        <w:i/>
        <w:iCs/>
        <w:sz w:val="32"/>
        <w:szCs w:val="32"/>
        <w:cs/>
      </w:rPr>
      <w:t>รายงาน</w:t>
    </w:r>
    <w:r w:rsidR="002E0DF2">
      <w:rPr>
        <w:rFonts w:hint="cs"/>
        <w:b/>
        <w:bCs/>
        <w:i/>
        <w:iCs/>
        <w:sz w:val="32"/>
        <w:szCs w:val="32"/>
        <w:cs/>
      </w:rPr>
      <w:t>การกำกับติดตามการดำเนินงาน</w:t>
    </w:r>
    <w:r w:rsidR="00AE1764" w:rsidRPr="00787999">
      <w:rPr>
        <w:rFonts w:hint="cs"/>
        <w:b/>
        <w:bCs/>
        <w:i/>
        <w:iCs/>
        <w:sz w:val="32"/>
        <w:szCs w:val="32"/>
        <w:cs/>
      </w:rPr>
      <w:t xml:space="preserve"> </w:t>
    </w:r>
    <w:r w:rsidR="00766802">
      <w:rPr>
        <w:rFonts w:hint="cs"/>
        <w:b/>
        <w:bCs/>
        <w:i/>
        <w:iCs/>
        <w:sz w:val="32"/>
        <w:szCs w:val="32"/>
        <w:cs/>
      </w:rPr>
      <w:t xml:space="preserve">รอบ </w:t>
    </w:r>
    <w:r w:rsidR="002E0DF2">
      <w:rPr>
        <w:b/>
        <w:bCs/>
        <w:i/>
        <w:iCs/>
        <w:sz w:val="32"/>
        <w:szCs w:val="32"/>
      </w:rPr>
      <w:t xml:space="preserve">6 </w:t>
    </w:r>
    <w:r w:rsidR="002E0DF2">
      <w:rPr>
        <w:rFonts w:hint="cs"/>
        <w:b/>
        <w:bCs/>
        <w:i/>
        <w:iCs/>
        <w:sz w:val="32"/>
        <w:szCs w:val="32"/>
        <w:cs/>
      </w:rPr>
      <w:t>เดือน</w:t>
    </w:r>
    <w:r w:rsidR="00766802">
      <w:rPr>
        <w:rFonts w:ascii="Angsana New" w:hAnsi="Angsana New"/>
        <w:b/>
        <w:bCs/>
        <w:i/>
        <w:iCs/>
        <w:sz w:val="32"/>
        <w:szCs w:val="32"/>
      </w:rPr>
      <w:t xml:space="preserve"> </w:t>
    </w:r>
    <w:r w:rsidR="00F7402E">
      <w:rPr>
        <w:rFonts w:ascii="Angsana New" w:hAnsi="Angsana New"/>
        <w:b/>
        <w:bCs/>
        <w:i/>
        <w:iCs/>
        <w:sz w:val="32"/>
        <w:szCs w:val="32"/>
      </w:rPr>
      <w:t xml:space="preserve">: </w:t>
    </w:r>
    <w:r w:rsidR="00F7402E">
      <w:rPr>
        <w:rFonts w:ascii="Angsana New" w:hAnsi="Angsana New" w:hint="cs"/>
        <w:b/>
        <w:bCs/>
        <w:i/>
        <w:iCs/>
        <w:sz w:val="32"/>
        <w:szCs w:val="32"/>
        <w:cs/>
      </w:rPr>
      <w:t>หน้า</w:t>
    </w:r>
    <w:r w:rsidR="00F7402E">
      <w:rPr>
        <w:rStyle w:val="a5"/>
      </w:rPr>
      <w:t xml:space="preserve"> </w:t>
    </w:r>
    <w:r w:rsidR="00D2789E" w:rsidRPr="00D2789E">
      <w:rPr>
        <w:rStyle w:val="a5"/>
        <w:i/>
        <w:iCs/>
      </w:rPr>
      <w:fldChar w:fldCharType="begin"/>
    </w:r>
    <w:r w:rsidR="00D2789E" w:rsidRPr="00D2789E">
      <w:rPr>
        <w:rStyle w:val="a5"/>
        <w:i/>
        <w:iCs/>
      </w:rPr>
      <w:instrText xml:space="preserve"> PAGE </w:instrText>
    </w:r>
    <w:r w:rsidR="00D2789E" w:rsidRPr="00D2789E">
      <w:rPr>
        <w:rStyle w:val="a5"/>
        <w:i/>
        <w:iCs/>
      </w:rPr>
      <w:fldChar w:fldCharType="separate"/>
    </w:r>
    <w:r w:rsidR="002B0E08">
      <w:rPr>
        <w:rStyle w:val="a5"/>
        <w:i/>
        <w:iCs/>
        <w:noProof/>
      </w:rPr>
      <w:t>1</w:t>
    </w:r>
    <w:r w:rsidR="00D2789E" w:rsidRPr="00D2789E">
      <w:rPr>
        <w:rStyle w:val="a5"/>
        <w:i/>
        <w:iCs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273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211C88"/>
    <w:multiLevelType w:val="hybridMultilevel"/>
    <w:tmpl w:val="CC0A54B0"/>
    <w:lvl w:ilvl="0" w:tplc="0409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">
    <w:nsid w:val="085D1B05"/>
    <w:multiLevelType w:val="hybridMultilevel"/>
    <w:tmpl w:val="79AE6A12"/>
    <w:lvl w:ilvl="0" w:tplc="0409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3">
    <w:nsid w:val="15DC5D0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8DF4E69"/>
    <w:multiLevelType w:val="hybridMultilevel"/>
    <w:tmpl w:val="CD143202"/>
    <w:lvl w:ilvl="0" w:tplc="E85E2116">
      <w:start w:val="10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A33BDD"/>
    <w:multiLevelType w:val="hybridMultilevel"/>
    <w:tmpl w:val="8466E3F0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20FE6F9D"/>
    <w:multiLevelType w:val="hybridMultilevel"/>
    <w:tmpl w:val="2C146690"/>
    <w:lvl w:ilvl="0" w:tplc="E9783B3E">
      <w:start w:val="10"/>
      <w:numFmt w:val="bullet"/>
      <w:lvlText w:val=""/>
      <w:lvlJc w:val="left"/>
      <w:pPr>
        <w:tabs>
          <w:tab w:val="num" w:pos="1845"/>
        </w:tabs>
        <w:ind w:left="1845" w:hanging="405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21F03DB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8">
    <w:nsid w:val="23773F3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AD15EF9"/>
    <w:multiLevelType w:val="hybridMultilevel"/>
    <w:tmpl w:val="7B060142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2D572F79"/>
    <w:multiLevelType w:val="hybridMultilevel"/>
    <w:tmpl w:val="D93C78B2"/>
    <w:lvl w:ilvl="0" w:tplc="B93A74EC">
      <w:start w:val="27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FB02648"/>
    <w:multiLevelType w:val="singleLevel"/>
    <w:tmpl w:val="70FE4B6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bCs/>
      </w:rPr>
    </w:lvl>
  </w:abstractNum>
  <w:abstractNum w:abstractNumId="12">
    <w:nsid w:val="30A44175"/>
    <w:multiLevelType w:val="hybridMultilevel"/>
    <w:tmpl w:val="7A6E42A0"/>
    <w:lvl w:ilvl="0" w:tplc="33B049F4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343412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4">
    <w:nsid w:val="347C3CE4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5">
    <w:nsid w:val="41FC32B6"/>
    <w:multiLevelType w:val="hybridMultilevel"/>
    <w:tmpl w:val="6C08FAB4"/>
    <w:lvl w:ilvl="0" w:tplc="B93A74EC">
      <w:start w:val="2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5201CC2"/>
    <w:multiLevelType w:val="singleLevel"/>
    <w:tmpl w:val="9D90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7">
    <w:nsid w:val="467F3D3B"/>
    <w:multiLevelType w:val="hybridMultilevel"/>
    <w:tmpl w:val="94B0C6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>
    <w:nsid w:val="4BD27F52"/>
    <w:multiLevelType w:val="hybridMultilevel"/>
    <w:tmpl w:val="A74C952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BFC356A"/>
    <w:multiLevelType w:val="hybridMultilevel"/>
    <w:tmpl w:val="D4CE73F4"/>
    <w:lvl w:ilvl="0" w:tplc="0409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0">
    <w:nsid w:val="4C3975DA"/>
    <w:multiLevelType w:val="hybridMultilevel"/>
    <w:tmpl w:val="FB9C31EA"/>
    <w:lvl w:ilvl="0" w:tplc="B93A74EC">
      <w:start w:val="27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DD34EC5"/>
    <w:multiLevelType w:val="hybridMultilevel"/>
    <w:tmpl w:val="364ED65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4FC6177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000517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1810ED0"/>
    <w:multiLevelType w:val="hybridMultilevel"/>
    <w:tmpl w:val="9F888B3E"/>
    <w:lvl w:ilvl="0" w:tplc="40BCF9CC">
      <w:start w:val="23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3A47E88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6">
    <w:nsid w:val="53DD7B83"/>
    <w:multiLevelType w:val="hybridMultilevel"/>
    <w:tmpl w:val="9020A9B0"/>
    <w:lvl w:ilvl="0" w:tplc="ABB026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493568D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8">
    <w:nsid w:val="5B151035"/>
    <w:multiLevelType w:val="hybridMultilevel"/>
    <w:tmpl w:val="B484C82C"/>
    <w:lvl w:ilvl="0" w:tplc="846CB582">
      <w:start w:val="20"/>
      <w:numFmt w:val="decimal"/>
      <w:lvlText w:val="%1."/>
      <w:lvlJc w:val="left"/>
      <w:pPr>
        <w:tabs>
          <w:tab w:val="num" w:pos="2784"/>
        </w:tabs>
        <w:ind w:left="2784" w:hanging="360"/>
      </w:pPr>
      <w:rPr>
        <w:rFonts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04"/>
        </w:tabs>
        <w:ind w:left="35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24"/>
        </w:tabs>
        <w:ind w:left="42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44"/>
        </w:tabs>
        <w:ind w:left="49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64"/>
        </w:tabs>
        <w:ind w:left="56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84"/>
        </w:tabs>
        <w:ind w:left="63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04"/>
        </w:tabs>
        <w:ind w:left="71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24"/>
        </w:tabs>
        <w:ind w:left="78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44"/>
        </w:tabs>
        <w:ind w:left="8544" w:hanging="180"/>
      </w:pPr>
    </w:lvl>
  </w:abstractNum>
  <w:abstractNum w:abstractNumId="29">
    <w:nsid w:val="661B57A2"/>
    <w:multiLevelType w:val="hybridMultilevel"/>
    <w:tmpl w:val="6A4A3A2A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30">
    <w:nsid w:val="67155A38"/>
    <w:multiLevelType w:val="hybridMultilevel"/>
    <w:tmpl w:val="C22E0AF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68F66159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2">
    <w:nsid w:val="6BB840E0"/>
    <w:multiLevelType w:val="hybridMultilevel"/>
    <w:tmpl w:val="AE0811B0"/>
    <w:lvl w:ilvl="0" w:tplc="F446A148">
      <w:start w:val="2"/>
      <w:numFmt w:val="bullet"/>
      <w:lvlText w:val="-"/>
      <w:lvlJc w:val="left"/>
      <w:pPr>
        <w:tabs>
          <w:tab w:val="num" w:pos="1755"/>
        </w:tabs>
        <w:ind w:left="1755" w:hanging="1035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5A72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4">
    <w:nsid w:val="7F373AB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6"/>
  </w:num>
  <w:num w:numId="3">
    <w:abstractNumId w:val="0"/>
  </w:num>
  <w:num w:numId="4">
    <w:abstractNumId w:val="34"/>
  </w:num>
  <w:num w:numId="5">
    <w:abstractNumId w:val="22"/>
  </w:num>
  <w:num w:numId="6">
    <w:abstractNumId w:val="3"/>
  </w:num>
  <w:num w:numId="7">
    <w:abstractNumId w:val="23"/>
  </w:num>
  <w:num w:numId="8">
    <w:abstractNumId w:val="8"/>
  </w:num>
  <w:num w:numId="9">
    <w:abstractNumId w:val="25"/>
  </w:num>
  <w:num w:numId="10">
    <w:abstractNumId w:val="31"/>
  </w:num>
  <w:num w:numId="11">
    <w:abstractNumId w:val="27"/>
  </w:num>
  <w:num w:numId="12">
    <w:abstractNumId w:val="14"/>
  </w:num>
  <w:num w:numId="13">
    <w:abstractNumId w:val="13"/>
  </w:num>
  <w:num w:numId="14">
    <w:abstractNumId w:val="33"/>
  </w:num>
  <w:num w:numId="15">
    <w:abstractNumId w:val="7"/>
  </w:num>
  <w:num w:numId="16">
    <w:abstractNumId w:val="10"/>
  </w:num>
  <w:num w:numId="17">
    <w:abstractNumId w:val="20"/>
  </w:num>
  <w:num w:numId="18">
    <w:abstractNumId w:val="15"/>
  </w:num>
  <w:num w:numId="19">
    <w:abstractNumId w:val="29"/>
  </w:num>
  <w:num w:numId="20">
    <w:abstractNumId w:val="9"/>
  </w:num>
  <w:num w:numId="21">
    <w:abstractNumId w:val="26"/>
  </w:num>
  <w:num w:numId="22">
    <w:abstractNumId w:val="30"/>
  </w:num>
  <w:num w:numId="23">
    <w:abstractNumId w:val="24"/>
  </w:num>
  <w:num w:numId="24">
    <w:abstractNumId w:val="6"/>
  </w:num>
  <w:num w:numId="25">
    <w:abstractNumId w:val="4"/>
  </w:num>
  <w:num w:numId="26">
    <w:abstractNumId w:val="28"/>
  </w:num>
  <w:num w:numId="27">
    <w:abstractNumId w:val="12"/>
  </w:num>
  <w:num w:numId="28">
    <w:abstractNumId w:val="21"/>
  </w:num>
  <w:num w:numId="29">
    <w:abstractNumId w:val="5"/>
  </w:num>
  <w:num w:numId="30">
    <w:abstractNumId w:val="32"/>
  </w:num>
  <w:num w:numId="31">
    <w:abstractNumId w:val="17"/>
  </w:num>
  <w:num w:numId="32">
    <w:abstractNumId w:val="1"/>
  </w:num>
  <w:num w:numId="33">
    <w:abstractNumId w:val="19"/>
  </w:num>
  <w:num w:numId="34">
    <w:abstractNumId w:val="2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07409"/>
    <w:rsid w:val="00007ADE"/>
    <w:rsid w:val="00013812"/>
    <w:rsid w:val="00015A3D"/>
    <w:rsid w:val="00017CBB"/>
    <w:rsid w:val="00021ADE"/>
    <w:rsid w:val="00023490"/>
    <w:rsid w:val="000265CC"/>
    <w:rsid w:val="000316A7"/>
    <w:rsid w:val="0004077C"/>
    <w:rsid w:val="0004296C"/>
    <w:rsid w:val="00053827"/>
    <w:rsid w:val="0005412E"/>
    <w:rsid w:val="000616C0"/>
    <w:rsid w:val="0006271C"/>
    <w:rsid w:val="0007093F"/>
    <w:rsid w:val="00070DFD"/>
    <w:rsid w:val="00072265"/>
    <w:rsid w:val="00074673"/>
    <w:rsid w:val="000746A2"/>
    <w:rsid w:val="00076F2C"/>
    <w:rsid w:val="000776A3"/>
    <w:rsid w:val="00093A34"/>
    <w:rsid w:val="00094AF2"/>
    <w:rsid w:val="00095F78"/>
    <w:rsid w:val="000966BE"/>
    <w:rsid w:val="000A3404"/>
    <w:rsid w:val="000A357A"/>
    <w:rsid w:val="000A38B2"/>
    <w:rsid w:val="000A4275"/>
    <w:rsid w:val="000A4FB5"/>
    <w:rsid w:val="000A6C0A"/>
    <w:rsid w:val="000B0AC8"/>
    <w:rsid w:val="000B3B0E"/>
    <w:rsid w:val="000C0143"/>
    <w:rsid w:val="000C238D"/>
    <w:rsid w:val="000C7C00"/>
    <w:rsid w:val="000D0E47"/>
    <w:rsid w:val="000D5BAE"/>
    <w:rsid w:val="000E0A19"/>
    <w:rsid w:val="000E6405"/>
    <w:rsid w:val="000F3467"/>
    <w:rsid w:val="000F58FB"/>
    <w:rsid w:val="000F6C18"/>
    <w:rsid w:val="00100ED0"/>
    <w:rsid w:val="001048F3"/>
    <w:rsid w:val="00104B8A"/>
    <w:rsid w:val="00104CDB"/>
    <w:rsid w:val="00105CCB"/>
    <w:rsid w:val="00107AC2"/>
    <w:rsid w:val="00114BDA"/>
    <w:rsid w:val="001156EA"/>
    <w:rsid w:val="00116890"/>
    <w:rsid w:val="00117765"/>
    <w:rsid w:val="00120CAE"/>
    <w:rsid w:val="00121817"/>
    <w:rsid w:val="00121DAB"/>
    <w:rsid w:val="0012287C"/>
    <w:rsid w:val="0013191C"/>
    <w:rsid w:val="00143056"/>
    <w:rsid w:val="00143E61"/>
    <w:rsid w:val="00145344"/>
    <w:rsid w:val="001461CB"/>
    <w:rsid w:val="00152D43"/>
    <w:rsid w:val="00156405"/>
    <w:rsid w:val="001567AE"/>
    <w:rsid w:val="0016160E"/>
    <w:rsid w:val="00170A55"/>
    <w:rsid w:val="0017219C"/>
    <w:rsid w:val="0017280D"/>
    <w:rsid w:val="00173A04"/>
    <w:rsid w:val="00177880"/>
    <w:rsid w:val="001859FE"/>
    <w:rsid w:val="00185EFA"/>
    <w:rsid w:val="00185FAE"/>
    <w:rsid w:val="00191788"/>
    <w:rsid w:val="0019202A"/>
    <w:rsid w:val="00192242"/>
    <w:rsid w:val="00192E98"/>
    <w:rsid w:val="00193DD3"/>
    <w:rsid w:val="001A05BE"/>
    <w:rsid w:val="001A0C50"/>
    <w:rsid w:val="001A0D37"/>
    <w:rsid w:val="001A5089"/>
    <w:rsid w:val="001A724A"/>
    <w:rsid w:val="001B0837"/>
    <w:rsid w:val="001B281A"/>
    <w:rsid w:val="001C02FF"/>
    <w:rsid w:val="001C0A01"/>
    <w:rsid w:val="001C5D2B"/>
    <w:rsid w:val="001D15DE"/>
    <w:rsid w:val="001D6765"/>
    <w:rsid w:val="001D79D4"/>
    <w:rsid w:val="001E1292"/>
    <w:rsid w:val="001E12E5"/>
    <w:rsid w:val="001E2787"/>
    <w:rsid w:val="001E2ADF"/>
    <w:rsid w:val="001E786F"/>
    <w:rsid w:val="001F04DA"/>
    <w:rsid w:val="002011FA"/>
    <w:rsid w:val="00201D51"/>
    <w:rsid w:val="002028EF"/>
    <w:rsid w:val="002054FD"/>
    <w:rsid w:val="00211510"/>
    <w:rsid w:val="00211DFE"/>
    <w:rsid w:val="0021372A"/>
    <w:rsid w:val="00217A4F"/>
    <w:rsid w:val="002209ED"/>
    <w:rsid w:val="00223795"/>
    <w:rsid w:val="00232F03"/>
    <w:rsid w:val="00237997"/>
    <w:rsid w:val="00237DA6"/>
    <w:rsid w:val="00241C1D"/>
    <w:rsid w:val="00243382"/>
    <w:rsid w:val="002503D4"/>
    <w:rsid w:val="002571DC"/>
    <w:rsid w:val="002752B9"/>
    <w:rsid w:val="00280301"/>
    <w:rsid w:val="00280DCC"/>
    <w:rsid w:val="002863A6"/>
    <w:rsid w:val="002864C5"/>
    <w:rsid w:val="00291A3B"/>
    <w:rsid w:val="00293793"/>
    <w:rsid w:val="00294A09"/>
    <w:rsid w:val="0029540D"/>
    <w:rsid w:val="002A64B8"/>
    <w:rsid w:val="002A65F9"/>
    <w:rsid w:val="002A71B8"/>
    <w:rsid w:val="002B0E08"/>
    <w:rsid w:val="002B2A15"/>
    <w:rsid w:val="002B3A6E"/>
    <w:rsid w:val="002B4E3A"/>
    <w:rsid w:val="002B52AD"/>
    <w:rsid w:val="002B564E"/>
    <w:rsid w:val="002C1ADF"/>
    <w:rsid w:val="002C246B"/>
    <w:rsid w:val="002C58F8"/>
    <w:rsid w:val="002D2746"/>
    <w:rsid w:val="002D2D10"/>
    <w:rsid w:val="002D6B23"/>
    <w:rsid w:val="002E0DF2"/>
    <w:rsid w:val="002E1717"/>
    <w:rsid w:val="002E173E"/>
    <w:rsid w:val="002E41C0"/>
    <w:rsid w:val="002E4E0E"/>
    <w:rsid w:val="002E612A"/>
    <w:rsid w:val="002F3F98"/>
    <w:rsid w:val="002F465B"/>
    <w:rsid w:val="002F578E"/>
    <w:rsid w:val="00303F98"/>
    <w:rsid w:val="00306F1F"/>
    <w:rsid w:val="00307A75"/>
    <w:rsid w:val="0031103F"/>
    <w:rsid w:val="003121A0"/>
    <w:rsid w:val="0031459A"/>
    <w:rsid w:val="00316F27"/>
    <w:rsid w:val="00317355"/>
    <w:rsid w:val="00320141"/>
    <w:rsid w:val="00321070"/>
    <w:rsid w:val="00326322"/>
    <w:rsid w:val="00337F88"/>
    <w:rsid w:val="00343F5C"/>
    <w:rsid w:val="003448E1"/>
    <w:rsid w:val="003500B4"/>
    <w:rsid w:val="00350355"/>
    <w:rsid w:val="00360844"/>
    <w:rsid w:val="00367CF3"/>
    <w:rsid w:val="003722D9"/>
    <w:rsid w:val="00373409"/>
    <w:rsid w:val="00373CFE"/>
    <w:rsid w:val="00375B56"/>
    <w:rsid w:val="00376AF5"/>
    <w:rsid w:val="0038079F"/>
    <w:rsid w:val="00382F78"/>
    <w:rsid w:val="003846CC"/>
    <w:rsid w:val="003853EC"/>
    <w:rsid w:val="00390123"/>
    <w:rsid w:val="0039657E"/>
    <w:rsid w:val="003A12B4"/>
    <w:rsid w:val="003A1440"/>
    <w:rsid w:val="003A320D"/>
    <w:rsid w:val="003A60F4"/>
    <w:rsid w:val="003B0C09"/>
    <w:rsid w:val="003B2C73"/>
    <w:rsid w:val="003B2CA0"/>
    <w:rsid w:val="003C15E1"/>
    <w:rsid w:val="003C56C1"/>
    <w:rsid w:val="003D1AE1"/>
    <w:rsid w:val="003D3014"/>
    <w:rsid w:val="003D3D4F"/>
    <w:rsid w:val="003D4858"/>
    <w:rsid w:val="003D70BE"/>
    <w:rsid w:val="003D746A"/>
    <w:rsid w:val="003D7965"/>
    <w:rsid w:val="003E7A96"/>
    <w:rsid w:val="003F27A7"/>
    <w:rsid w:val="003F32ED"/>
    <w:rsid w:val="003F48E1"/>
    <w:rsid w:val="003F4C14"/>
    <w:rsid w:val="0040315C"/>
    <w:rsid w:val="00407FA2"/>
    <w:rsid w:val="00412F44"/>
    <w:rsid w:val="00413C61"/>
    <w:rsid w:val="00415360"/>
    <w:rsid w:val="0042518D"/>
    <w:rsid w:val="0042652A"/>
    <w:rsid w:val="00426F32"/>
    <w:rsid w:val="00431622"/>
    <w:rsid w:val="00431AF2"/>
    <w:rsid w:val="00433FDB"/>
    <w:rsid w:val="004374D4"/>
    <w:rsid w:val="004426E9"/>
    <w:rsid w:val="00442E1D"/>
    <w:rsid w:val="004440E1"/>
    <w:rsid w:val="004456EC"/>
    <w:rsid w:val="00446688"/>
    <w:rsid w:val="00447B5D"/>
    <w:rsid w:val="00447F70"/>
    <w:rsid w:val="00451247"/>
    <w:rsid w:val="004524AE"/>
    <w:rsid w:val="0046041C"/>
    <w:rsid w:val="00463557"/>
    <w:rsid w:val="00464738"/>
    <w:rsid w:val="00465EBF"/>
    <w:rsid w:val="0047187F"/>
    <w:rsid w:val="00472078"/>
    <w:rsid w:val="00476C94"/>
    <w:rsid w:val="004868DA"/>
    <w:rsid w:val="00491346"/>
    <w:rsid w:val="004931F3"/>
    <w:rsid w:val="00493940"/>
    <w:rsid w:val="00494EE7"/>
    <w:rsid w:val="004A1FD1"/>
    <w:rsid w:val="004A299D"/>
    <w:rsid w:val="004A468E"/>
    <w:rsid w:val="004A4B8C"/>
    <w:rsid w:val="004A5734"/>
    <w:rsid w:val="004B0B60"/>
    <w:rsid w:val="004C5E69"/>
    <w:rsid w:val="004D01C5"/>
    <w:rsid w:val="004D449C"/>
    <w:rsid w:val="004D5D3D"/>
    <w:rsid w:val="004E1926"/>
    <w:rsid w:val="004E2FCF"/>
    <w:rsid w:val="004E3E48"/>
    <w:rsid w:val="004E4B12"/>
    <w:rsid w:val="004E55D9"/>
    <w:rsid w:val="004E6380"/>
    <w:rsid w:val="004E6D7E"/>
    <w:rsid w:val="004E7099"/>
    <w:rsid w:val="004F5253"/>
    <w:rsid w:val="004F7201"/>
    <w:rsid w:val="00501927"/>
    <w:rsid w:val="005101CD"/>
    <w:rsid w:val="00512BC6"/>
    <w:rsid w:val="005152F0"/>
    <w:rsid w:val="00515EA5"/>
    <w:rsid w:val="005176EE"/>
    <w:rsid w:val="00520536"/>
    <w:rsid w:val="00525BFC"/>
    <w:rsid w:val="00530227"/>
    <w:rsid w:val="00532438"/>
    <w:rsid w:val="00535328"/>
    <w:rsid w:val="00535B32"/>
    <w:rsid w:val="00540B32"/>
    <w:rsid w:val="00544736"/>
    <w:rsid w:val="0055167C"/>
    <w:rsid w:val="00551793"/>
    <w:rsid w:val="005518A0"/>
    <w:rsid w:val="005545F8"/>
    <w:rsid w:val="0055511F"/>
    <w:rsid w:val="00563BA6"/>
    <w:rsid w:val="00567F71"/>
    <w:rsid w:val="00572FA2"/>
    <w:rsid w:val="00573932"/>
    <w:rsid w:val="005850D9"/>
    <w:rsid w:val="0059087C"/>
    <w:rsid w:val="005930DC"/>
    <w:rsid w:val="005931B2"/>
    <w:rsid w:val="00593B86"/>
    <w:rsid w:val="00593B87"/>
    <w:rsid w:val="00595F33"/>
    <w:rsid w:val="00595FEF"/>
    <w:rsid w:val="00597B08"/>
    <w:rsid w:val="005A6E35"/>
    <w:rsid w:val="005B0E05"/>
    <w:rsid w:val="005B17A2"/>
    <w:rsid w:val="005B19ED"/>
    <w:rsid w:val="005B352E"/>
    <w:rsid w:val="005B544E"/>
    <w:rsid w:val="005B5BB6"/>
    <w:rsid w:val="005C3DF3"/>
    <w:rsid w:val="005E2EAB"/>
    <w:rsid w:val="005F3E7C"/>
    <w:rsid w:val="00600457"/>
    <w:rsid w:val="00601A23"/>
    <w:rsid w:val="00604DC1"/>
    <w:rsid w:val="00607E6D"/>
    <w:rsid w:val="006112E7"/>
    <w:rsid w:val="00613D2D"/>
    <w:rsid w:val="00622303"/>
    <w:rsid w:val="0062296B"/>
    <w:rsid w:val="00622D90"/>
    <w:rsid w:val="00622F8B"/>
    <w:rsid w:val="006234B7"/>
    <w:rsid w:val="006239C0"/>
    <w:rsid w:val="00630066"/>
    <w:rsid w:val="00630467"/>
    <w:rsid w:val="006332C2"/>
    <w:rsid w:val="00637A02"/>
    <w:rsid w:val="0064587A"/>
    <w:rsid w:val="00645D0F"/>
    <w:rsid w:val="00650247"/>
    <w:rsid w:val="00663FB7"/>
    <w:rsid w:val="00665BA5"/>
    <w:rsid w:val="00665D3A"/>
    <w:rsid w:val="00666FEE"/>
    <w:rsid w:val="00667831"/>
    <w:rsid w:val="0067005A"/>
    <w:rsid w:val="00671B7B"/>
    <w:rsid w:val="00674C98"/>
    <w:rsid w:val="00674F69"/>
    <w:rsid w:val="00680569"/>
    <w:rsid w:val="00683A60"/>
    <w:rsid w:val="0068639F"/>
    <w:rsid w:val="006A3CC1"/>
    <w:rsid w:val="006A6E31"/>
    <w:rsid w:val="006B2FD5"/>
    <w:rsid w:val="006B3D62"/>
    <w:rsid w:val="006B42CC"/>
    <w:rsid w:val="006B67FC"/>
    <w:rsid w:val="006B7DAF"/>
    <w:rsid w:val="006C2F63"/>
    <w:rsid w:val="006C50B7"/>
    <w:rsid w:val="006D37AE"/>
    <w:rsid w:val="006D4D29"/>
    <w:rsid w:val="006D5830"/>
    <w:rsid w:val="006D615B"/>
    <w:rsid w:val="006D63C5"/>
    <w:rsid w:val="006D7D92"/>
    <w:rsid w:val="006E1FCB"/>
    <w:rsid w:val="006E32F8"/>
    <w:rsid w:val="006E596B"/>
    <w:rsid w:val="006F186B"/>
    <w:rsid w:val="006F46C1"/>
    <w:rsid w:val="006F4E0B"/>
    <w:rsid w:val="00701386"/>
    <w:rsid w:val="00701532"/>
    <w:rsid w:val="007041B2"/>
    <w:rsid w:val="00713D2D"/>
    <w:rsid w:val="00714A7A"/>
    <w:rsid w:val="00717C58"/>
    <w:rsid w:val="0072069C"/>
    <w:rsid w:val="00721300"/>
    <w:rsid w:val="00722918"/>
    <w:rsid w:val="007260BE"/>
    <w:rsid w:val="00726414"/>
    <w:rsid w:val="00730510"/>
    <w:rsid w:val="00737341"/>
    <w:rsid w:val="0074125B"/>
    <w:rsid w:val="00755EC2"/>
    <w:rsid w:val="007638FD"/>
    <w:rsid w:val="00765079"/>
    <w:rsid w:val="00766802"/>
    <w:rsid w:val="00770EF4"/>
    <w:rsid w:val="0078060A"/>
    <w:rsid w:val="0078486A"/>
    <w:rsid w:val="00786167"/>
    <w:rsid w:val="007878B1"/>
    <w:rsid w:val="00787999"/>
    <w:rsid w:val="00790552"/>
    <w:rsid w:val="007907DF"/>
    <w:rsid w:val="00790AAF"/>
    <w:rsid w:val="007926EA"/>
    <w:rsid w:val="007951D0"/>
    <w:rsid w:val="00796B42"/>
    <w:rsid w:val="0079774E"/>
    <w:rsid w:val="007A53AB"/>
    <w:rsid w:val="007A64AF"/>
    <w:rsid w:val="007B2BD2"/>
    <w:rsid w:val="007B335D"/>
    <w:rsid w:val="007B3EB8"/>
    <w:rsid w:val="007B5796"/>
    <w:rsid w:val="007C0ED6"/>
    <w:rsid w:val="007C2001"/>
    <w:rsid w:val="007C397C"/>
    <w:rsid w:val="007C412F"/>
    <w:rsid w:val="007D256C"/>
    <w:rsid w:val="007D7057"/>
    <w:rsid w:val="007E72CB"/>
    <w:rsid w:val="007F174D"/>
    <w:rsid w:val="007F2A1B"/>
    <w:rsid w:val="007F5359"/>
    <w:rsid w:val="007F56F1"/>
    <w:rsid w:val="00800091"/>
    <w:rsid w:val="008011C0"/>
    <w:rsid w:val="00802F19"/>
    <w:rsid w:val="0080409B"/>
    <w:rsid w:val="008059B6"/>
    <w:rsid w:val="00805B20"/>
    <w:rsid w:val="00805D89"/>
    <w:rsid w:val="00814BFF"/>
    <w:rsid w:val="0081500E"/>
    <w:rsid w:val="00815DAB"/>
    <w:rsid w:val="00825A1B"/>
    <w:rsid w:val="00832833"/>
    <w:rsid w:val="00835B0A"/>
    <w:rsid w:val="00837A49"/>
    <w:rsid w:val="00842361"/>
    <w:rsid w:val="008433A7"/>
    <w:rsid w:val="008461F2"/>
    <w:rsid w:val="00846FBF"/>
    <w:rsid w:val="00847599"/>
    <w:rsid w:val="008528E6"/>
    <w:rsid w:val="00852CC1"/>
    <w:rsid w:val="00854E50"/>
    <w:rsid w:val="00855C7E"/>
    <w:rsid w:val="008617FF"/>
    <w:rsid w:val="0086206F"/>
    <w:rsid w:val="008677C2"/>
    <w:rsid w:val="008677C6"/>
    <w:rsid w:val="008678DC"/>
    <w:rsid w:val="00871327"/>
    <w:rsid w:val="0087341C"/>
    <w:rsid w:val="00875D17"/>
    <w:rsid w:val="0089205B"/>
    <w:rsid w:val="008949BD"/>
    <w:rsid w:val="00897D7B"/>
    <w:rsid w:val="008A4314"/>
    <w:rsid w:val="008A7473"/>
    <w:rsid w:val="008A77BA"/>
    <w:rsid w:val="008B1382"/>
    <w:rsid w:val="008B3626"/>
    <w:rsid w:val="008B5622"/>
    <w:rsid w:val="008B76B3"/>
    <w:rsid w:val="008C3FAD"/>
    <w:rsid w:val="008C5ED2"/>
    <w:rsid w:val="008D121D"/>
    <w:rsid w:val="008D1984"/>
    <w:rsid w:val="008D3729"/>
    <w:rsid w:val="008D3D8F"/>
    <w:rsid w:val="008D6DE0"/>
    <w:rsid w:val="008E498B"/>
    <w:rsid w:val="008F2032"/>
    <w:rsid w:val="008F5F66"/>
    <w:rsid w:val="008F6BED"/>
    <w:rsid w:val="00901DE3"/>
    <w:rsid w:val="0090273B"/>
    <w:rsid w:val="0090298D"/>
    <w:rsid w:val="009050A7"/>
    <w:rsid w:val="0091051A"/>
    <w:rsid w:val="00912BA0"/>
    <w:rsid w:val="00914936"/>
    <w:rsid w:val="00914BF2"/>
    <w:rsid w:val="00915C34"/>
    <w:rsid w:val="009279F4"/>
    <w:rsid w:val="00930145"/>
    <w:rsid w:val="00932E99"/>
    <w:rsid w:val="00933E87"/>
    <w:rsid w:val="00934CFA"/>
    <w:rsid w:val="00945336"/>
    <w:rsid w:val="00945AD6"/>
    <w:rsid w:val="00957EC8"/>
    <w:rsid w:val="00962163"/>
    <w:rsid w:val="0096349F"/>
    <w:rsid w:val="00963ECE"/>
    <w:rsid w:val="009654DB"/>
    <w:rsid w:val="00967CD9"/>
    <w:rsid w:val="00970B7B"/>
    <w:rsid w:val="00971D89"/>
    <w:rsid w:val="00974C93"/>
    <w:rsid w:val="00974FAA"/>
    <w:rsid w:val="009756B4"/>
    <w:rsid w:val="00975EC3"/>
    <w:rsid w:val="00982C53"/>
    <w:rsid w:val="00984F7A"/>
    <w:rsid w:val="00991460"/>
    <w:rsid w:val="00995B55"/>
    <w:rsid w:val="009A15DD"/>
    <w:rsid w:val="009B1871"/>
    <w:rsid w:val="009B20B7"/>
    <w:rsid w:val="009B3810"/>
    <w:rsid w:val="009B7F31"/>
    <w:rsid w:val="009C40E0"/>
    <w:rsid w:val="009C6CA7"/>
    <w:rsid w:val="009D38AB"/>
    <w:rsid w:val="009D4C33"/>
    <w:rsid w:val="009E2CBF"/>
    <w:rsid w:val="009E3B9B"/>
    <w:rsid w:val="009E6DBA"/>
    <w:rsid w:val="009E7C16"/>
    <w:rsid w:val="009F75A7"/>
    <w:rsid w:val="00A024C4"/>
    <w:rsid w:val="00A05ECD"/>
    <w:rsid w:val="00A15909"/>
    <w:rsid w:val="00A15B87"/>
    <w:rsid w:val="00A16295"/>
    <w:rsid w:val="00A17766"/>
    <w:rsid w:val="00A218FE"/>
    <w:rsid w:val="00A21C06"/>
    <w:rsid w:val="00A23336"/>
    <w:rsid w:val="00A25027"/>
    <w:rsid w:val="00A265BD"/>
    <w:rsid w:val="00A26E0C"/>
    <w:rsid w:val="00A31AF1"/>
    <w:rsid w:val="00A320C2"/>
    <w:rsid w:val="00A344CA"/>
    <w:rsid w:val="00A34832"/>
    <w:rsid w:val="00A36774"/>
    <w:rsid w:val="00A41E33"/>
    <w:rsid w:val="00A429CF"/>
    <w:rsid w:val="00A44189"/>
    <w:rsid w:val="00A51196"/>
    <w:rsid w:val="00A529A0"/>
    <w:rsid w:val="00A54F9C"/>
    <w:rsid w:val="00A56895"/>
    <w:rsid w:val="00A5747E"/>
    <w:rsid w:val="00A6028F"/>
    <w:rsid w:val="00A6057A"/>
    <w:rsid w:val="00A61EA8"/>
    <w:rsid w:val="00A6628E"/>
    <w:rsid w:val="00A70659"/>
    <w:rsid w:val="00A71CC8"/>
    <w:rsid w:val="00A74360"/>
    <w:rsid w:val="00A74A21"/>
    <w:rsid w:val="00A771DB"/>
    <w:rsid w:val="00A802C4"/>
    <w:rsid w:val="00A81D3E"/>
    <w:rsid w:val="00A8462D"/>
    <w:rsid w:val="00A91216"/>
    <w:rsid w:val="00A95102"/>
    <w:rsid w:val="00A952BD"/>
    <w:rsid w:val="00A96022"/>
    <w:rsid w:val="00AA2876"/>
    <w:rsid w:val="00AB3E6D"/>
    <w:rsid w:val="00AB47BE"/>
    <w:rsid w:val="00AB4B09"/>
    <w:rsid w:val="00AC19E8"/>
    <w:rsid w:val="00AC4704"/>
    <w:rsid w:val="00AC481A"/>
    <w:rsid w:val="00AC4BE0"/>
    <w:rsid w:val="00AC58B6"/>
    <w:rsid w:val="00AC6933"/>
    <w:rsid w:val="00AC69F6"/>
    <w:rsid w:val="00AD1F3A"/>
    <w:rsid w:val="00AD710F"/>
    <w:rsid w:val="00AD75F9"/>
    <w:rsid w:val="00AE1764"/>
    <w:rsid w:val="00AE1F10"/>
    <w:rsid w:val="00AE3815"/>
    <w:rsid w:val="00AE3F6B"/>
    <w:rsid w:val="00AF670B"/>
    <w:rsid w:val="00B01FF3"/>
    <w:rsid w:val="00B0219F"/>
    <w:rsid w:val="00B04010"/>
    <w:rsid w:val="00B048AC"/>
    <w:rsid w:val="00B064FB"/>
    <w:rsid w:val="00B07222"/>
    <w:rsid w:val="00B07409"/>
    <w:rsid w:val="00B07A1F"/>
    <w:rsid w:val="00B16A62"/>
    <w:rsid w:val="00B2302D"/>
    <w:rsid w:val="00B24AF0"/>
    <w:rsid w:val="00B25DA8"/>
    <w:rsid w:val="00B367EB"/>
    <w:rsid w:val="00B41E69"/>
    <w:rsid w:val="00B438E3"/>
    <w:rsid w:val="00B44184"/>
    <w:rsid w:val="00B5017B"/>
    <w:rsid w:val="00B5187F"/>
    <w:rsid w:val="00B56C40"/>
    <w:rsid w:val="00B60FEF"/>
    <w:rsid w:val="00B62684"/>
    <w:rsid w:val="00B7697A"/>
    <w:rsid w:val="00B82728"/>
    <w:rsid w:val="00B83B20"/>
    <w:rsid w:val="00B86161"/>
    <w:rsid w:val="00B86207"/>
    <w:rsid w:val="00B86CA9"/>
    <w:rsid w:val="00B910EC"/>
    <w:rsid w:val="00B9185B"/>
    <w:rsid w:val="00B91DDB"/>
    <w:rsid w:val="00B91ED9"/>
    <w:rsid w:val="00B92D79"/>
    <w:rsid w:val="00B93CA3"/>
    <w:rsid w:val="00B96C9A"/>
    <w:rsid w:val="00B96DB6"/>
    <w:rsid w:val="00BA0C65"/>
    <w:rsid w:val="00BA26FC"/>
    <w:rsid w:val="00BA454A"/>
    <w:rsid w:val="00BB0AE0"/>
    <w:rsid w:val="00BB202A"/>
    <w:rsid w:val="00BB4009"/>
    <w:rsid w:val="00BB449F"/>
    <w:rsid w:val="00BB57B0"/>
    <w:rsid w:val="00BB6315"/>
    <w:rsid w:val="00BC1071"/>
    <w:rsid w:val="00BC146B"/>
    <w:rsid w:val="00BC1D46"/>
    <w:rsid w:val="00BC20E7"/>
    <w:rsid w:val="00BD059D"/>
    <w:rsid w:val="00BD29B5"/>
    <w:rsid w:val="00BD43EB"/>
    <w:rsid w:val="00BE6BC7"/>
    <w:rsid w:val="00BF0D9D"/>
    <w:rsid w:val="00BF75B9"/>
    <w:rsid w:val="00C007A6"/>
    <w:rsid w:val="00C04FFD"/>
    <w:rsid w:val="00C063F6"/>
    <w:rsid w:val="00C07419"/>
    <w:rsid w:val="00C112F4"/>
    <w:rsid w:val="00C15D6E"/>
    <w:rsid w:val="00C20455"/>
    <w:rsid w:val="00C22920"/>
    <w:rsid w:val="00C237CD"/>
    <w:rsid w:val="00C2393C"/>
    <w:rsid w:val="00C24937"/>
    <w:rsid w:val="00C273FE"/>
    <w:rsid w:val="00C275AF"/>
    <w:rsid w:val="00C334B1"/>
    <w:rsid w:val="00C359F4"/>
    <w:rsid w:val="00C35B92"/>
    <w:rsid w:val="00C37550"/>
    <w:rsid w:val="00C43B61"/>
    <w:rsid w:val="00C46748"/>
    <w:rsid w:val="00C552F1"/>
    <w:rsid w:val="00C6041F"/>
    <w:rsid w:val="00C627F6"/>
    <w:rsid w:val="00C64C16"/>
    <w:rsid w:val="00C70C7E"/>
    <w:rsid w:val="00C71113"/>
    <w:rsid w:val="00C74920"/>
    <w:rsid w:val="00C837AD"/>
    <w:rsid w:val="00C8558D"/>
    <w:rsid w:val="00C87345"/>
    <w:rsid w:val="00C90552"/>
    <w:rsid w:val="00C92994"/>
    <w:rsid w:val="00C9585A"/>
    <w:rsid w:val="00C97BD9"/>
    <w:rsid w:val="00CA04FB"/>
    <w:rsid w:val="00CA65C5"/>
    <w:rsid w:val="00CA73C0"/>
    <w:rsid w:val="00CB02AE"/>
    <w:rsid w:val="00CB3F9E"/>
    <w:rsid w:val="00CB49F3"/>
    <w:rsid w:val="00CB7D2D"/>
    <w:rsid w:val="00CC7B77"/>
    <w:rsid w:val="00CD18BD"/>
    <w:rsid w:val="00CD2CE1"/>
    <w:rsid w:val="00CD3EEF"/>
    <w:rsid w:val="00CD41AE"/>
    <w:rsid w:val="00CD51B4"/>
    <w:rsid w:val="00CD5ADC"/>
    <w:rsid w:val="00CD7752"/>
    <w:rsid w:val="00CD7FA3"/>
    <w:rsid w:val="00CE0F8F"/>
    <w:rsid w:val="00CE14A6"/>
    <w:rsid w:val="00CE2E71"/>
    <w:rsid w:val="00CE77AA"/>
    <w:rsid w:val="00CF0690"/>
    <w:rsid w:val="00CF4120"/>
    <w:rsid w:val="00CF4401"/>
    <w:rsid w:val="00CF4743"/>
    <w:rsid w:val="00CF6E59"/>
    <w:rsid w:val="00D007B9"/>
    <w:rsid w:val="00D036D2"/>
    <w:rsid w:val="00D0481D"/>
    <w:rsid w:val="00D07463"/>
    <w:rsid w:val="00D1467C"/>
    <w:rsid w:val="00D16EE1"/>
    <w:rsid w:val="00D204AA"/>
    <w:rsid w:val="00D23003"/>
    <w:rsid w:val="00D24EBC"/>
    <w:rsid w:val="00D26958"/>
    <w:rsid w:val="00D2789E"/>
    <w:rsid w:val="00D3654F"/>
    <w:rsid w:val="00D36E13"/>
    <w:rsid w:val="00D4483E"/>
    <w:rsid w:val="00D44920"/>
    <w:rsid w:val="00D60D88"/>
    <w:rsid w:val="00D61295"/>
    <w:rsid w:val="00D64713"/>
    <w:rsid w:val="00D701E7"/>
    <w:rsid w:val="00D738C6"/>
    <w:rsid w:val="00D73FE4"/>
    <w:rsid w:val="00D7556A"/>
    <w:rsid w:val="00D76985"/>
    <w:rsid w:val="00D86382"/>
    <w:rsid w:val="00D9188C"/>
    <w:rsid w:val="00D93F07"/>
    <w:rsid w:val="00DA1044"/>
    <w:rsid w:val="00DB27E9"/>
    <w:rsid w:val="00DC0E83"/>
    <w:rsid w:val="00DC41DD"/>
    <w:rsid w:val="00DC5AAF"/>
    <w:rsid w:val="00DE03C6"/>
    <w:rsid w:val="00DE05FA"/>
    <w:rsid w:val="00DE308F"/>
    <w:rsid w:val="00DE6CE1"/>
    <w:rsid w:val="00DE79E2"/>
    <w:rsid w:val="00DF21F0"/>
    <w:rsid w:val="00DF64DB"/>
    <w:rsid w:val="00DF66B2"/>
    <w:rsid w:val="00E03F14"/>
    <w:rsid w:val="00E03FDF"/>
    <w:rsid w:val="00E04DFB"/>
    <w:rsid w:val="00E16E40"/>
    <w:rsid w:val="00E21BA8"/>
    <w:rsid w:val="00E2460E"/>
    <w:rsid w:val="00E25653"/>
    <w:rsid w:val="00E25D4D"/>
    <w:rsid w:val="00E41A24"/>
    <w:rsid w:val="00E4325C"/>
    <w:rsid w:val="00E44047"/>
    <w:rsid w:val="00E44166"/>
    <w:rsid w:val="00E442AE"/>
    <w:rsid w:val="00E44DFA"/>
    <w:rsid w:val="00E455DF"/>
    <w:rsid w:val="00E463A1"/>
    <w:rsid w:val="00E57AFB"/>
    <w:rsid w:val="00E62CA1"/>
    <w:rsid w:val="00E64888"/>
    <w:rsid w:val="00E64C19"/>
    <w:rsid w:val="00E66329"/>
    <w:rsid w:val="00E678BF"/>
    <w:rsid w:val="00E70E4A"/>
    <w:rsid w:val="00E743ED"/>
    <w:rsid w:val="00E82269"/>
    <w:rsid w:val="00E83DDD"/>
    <w:rsid w:val="00E83E42"/>
    <w:rsid w:val="00E869E6"/>
    <w:rsid w:val="00E87345"/>
    <w:rsid w:val="00E91BCF"/>
    <w:rsid w:val="00E92565"/>
    <w:rsid w:val="00E9797B"/>
    <w:rsid w:val="00EA004B"/>
    <w:rsid w:val="00EA3C34"/>
    <w:rsid w:val="00EB2B10"/>
    <w:rsid w:val="00EB4F81"/>
    <w:rsid w:val="00EB5AF5"/>
    <w:rsid w:val="00EB7E44"/>
    <w:rsid w:val="00EC3119"/>
    <w:rsid w:val="00EC3BB7"/>
    <w:rsid w:val="00EC53FC"/>
    <w:rsid w:val="00EC5561"/>
    <w:rsid w:val="00ED3005"/>
    <w:rsid w:val="00ED3698"/>
    <w:rsid w:val="00ED6C5C"/>
    <w:rsid w:val="00EE452C"/>
    <w:rsid w:val="00EE4921"/>
    <w:rsid w:val="00EE5DBA"/>
    <w:rsid w:val="00EE798E"/>
    <w:rsid w:val="00EF4B6A"/>
    <w:rsid w:val="00EF777A"/>
    <w:rsid w:val="00F07596"/>
    <w:rsid w:val="00F109D0"/>
    <w:rsid w:val="00F123A9"/>
    <w:rsid w:val="00F14B79"/>
    <w:rsid w:val="00F1563F"/>
    <w:rsid w:val="00F248F0"/>
    <w:rsid w:val="00F30F48"/>
    <w:rsid w:val="00F313B5"/>
    <w:rsid w:val="00F32945"/>
    <w:rsid w:val="00F32C88"/>
    <w:rsid w:val="00F335C6"/>
    <w:rsid w:val="00F3582F"/>
    <w:rsid w:val="00F36F6D"/>
    <w:rsid w:val="00F40198"/>
    <w:rsid w:val="00F41312"/>
    <w:rsid w:val="00F42463"/>
    <w:rsid w:val="00F42C68"/>
    <w:rsid w:val="00F44F5A"/>
    <w:rsid w:val="00F52306"/>
    <w:rsid w:val="00F5234D"/>
    <w:rsid w:val="00F55DD4"/>
    <w:rsid w:val="00F55E3D"/>
    <w:rsid w:val="00F609B6"/>
    <w:rsid w:val="00F6145F"/>
    <w:rsid w:val="00F64C28"/>
    <w:rsid w:val="00F65360"/>
    <w:rsid w:val="00F65C66"/>
    <w:rsid w:val="00F70182"/>
    <w:rsid w:val="00F714C6"/>
    <w:rsid w:val="00F733EB"/>
    <w:rsid w:val="00F73AE2"/>
    <w:rsid w:val="00F7402E"/>
    <w:rsid w:val="00F77CC5"/>
    <w:rsid w:val="00F8028A"/>
    <w:rsid w:val="00F83E20"/>
    <w:rsid w:val="00F85C15"/>
    <w:rsid w:val="00F8795A"/>
    <w:rsid w:val="00F9113B"/>
    <w:rsid w:val="00F93CDA"/>
    <w:rsid w:val="00FA2E43"/>
    <w:rsid w:val="00FA5C5C"/>
    <w:rsid w:val="00FA7934"/>
    <w:rsid w:val="00FB4E65"/>
    <w:rsid w:val="00FC744E"/>
    <w:rsid w:val="00FC754B"/>
    <w:rsid w:val="00FD149F"/>
    <w:rsid w:val="00FD40E2"/>
    <w:rsid w:val="00FD6730"/>
    <w:rsid w:val="00FE1A8E"/>
    <w:rsid w:val="00FF3200"/>
    <w:rsid w:val="00FF4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84" Type="http://schemas.openxmlformats.org/officeDocument/2006/relationships/image" Target="media/image78.jpeg"/><Relationship Id="rId89" Type="http://schemas.openxmlformats.org/officeDocument/2006/relationships/header" Target="header1.xml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footer" Target="footer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workgroup</Company>
  <LinksUpToDate>false</LinksUpToDate>
  <CharactersWithSpaces>17809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</dc:creator>
  <cp:lastModifiedBy>Windows User</cp:lastModifiedBy>
  <cp:revision>2</cp:revision>
  <cp:lastPrinted>2013-03-18T08:33:00Z</cp:lastPrinted>
  <dcterms:created xsi:type="dcterms:W3CDTF">2018-11-15T02:58:00Z</dcterms:created>
  <dcterms:modified xsi:type="dcterms:W3CDTF">2018-11-15T02:58:00Z</dcterms:modified>
</cp:coreProperties>
</file>